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EF0FA0">
      <w:pPr>
        <w:rPr>
          <w:b/>
          <w:sz w:val="32"/>
        </w:rPr>
      </w:pPr>
      <w:r>
        <w:rPr>
          <w:b/>
          <w:sz w:val="32"/>
        </w:rPr>
        <w:t>W</w:t>
      </w:r>
      <w:r w:rsidR="001F4B24">
        <w:rPr>
          <w:b/>
          <w:sz w:val="32"/>
        </w:rPr>
        <w:t>CMS 6</w:t>
      </w:r>
      <w:r w:rsidR="001F4B24" w:rsidRPr="001F4B24">
        <w:rPr>
          <w:b/>
          <w:sz w:val="32"/>
          <w:vertAlign w:val="superscript"/>
        </w:rPr>
        <w:t>th</w:t>
      </w:r>
      <w:r w:rsidR="001F4B24">
        <w:rPr>
          <w:b/>
          <w:sz w:val="32"/>
        </w:rPr>
        <w:t xml:space="preserve"> </w:t>
      </w:r>
      <w:r w:rsidR="00565B5F">
        <w:rPr>
          <w:b/>
          <w:sz w:val="32"/>
        </w:rPr>
        <w:t xml:space="preserve">Math </w:t>
      </w:r>
      <w:r w:rsidR="00D20697">
        <w:rPr>
          <w:b/>
          <w:sz w:val="32"/>
        </w:rPr>
        <w:t xml:space="preserve">Unit </w:t>
      </w:r>
      <w:r>
        <w:rPr>
          <w:b/>
          <w:sz w:val="32"/>
        </w:rPr>
        <w:t>7</w:t>
      </w:r>
      <w:r w:rsidR="00EB16AA">
        <w:rPr>
          <w:b/>
          <w:sz w:val="32"/>
        </w:rPr>
        <w:t xml:space="preserve"> (Graphing)</w:t>
      </w:r>
      <w:bookmarkStart w:id="0" w:name="_GoBack"/>
      <w:bookmarkEnd w:id="0"/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5238"/>
      </w:tblGrid>
      <w:tr w:rsidR="005E0DFE" w:rsidTr="004A2712">
        <w:tc>
          <w:tcPr>
            <w:tcW w:w="433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8A2E3E" w:rsidRDefault="00022F5F" w:rsidP="008C4955">
            <w:r>
              <w:t>Creating Box Plots Worksheets</w:t>
            </w:r>
          </w:p>
          <w:p w:rsidR="00022F5F" w:rsidRDefault="00022F5F" w:rsidP="008C4955">
            <w:r>
              <w:t>Finding Quartiles Worksheets</w:t>
            </w:r>
          </w:p>
          <w:p w:rsidR="00EF0FA0" w:rsidRDefault="00EF0FA0" w:rsidP="008C4955">
            <w:r>
              <w:t>Dot Plot Worksheet</w:t>
            </w:r>
          </w:p>
          <w:p w:rsidR="00EF0FA0" w:rsidRDefault="00EF0FA0" w:rsidP="008C4955">
            <w:r>
              <w:t>Mean Absolute Deviation Worksheet</w:t>
            </w:r>
          </w:p>
          <w:p w:rsidR="00565B5F" w:rsidRDefault="00565B5F"/>
          <w:p w:rsidR="00D20697" w:rsidRDefault="00D20697"/>
          <w:p w:rsidR="00D20697" w:rsidRDefault="00D20697"/>
        </w:tc>
        <w:tc>
          <w:tcPr>
            <w:tcW w:w="5238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8C4955" w:rsidRDefault="006B035B" w:rsidP="008C4955">
            <w:r>
              <w:t xml:space="preserve"> Puppy Weights Task</w:t>
            </w:r>
          </w:p>
          <w:p w:rsidR="006B035B" w:rsidRDefault="006B035B" w:rsidP="008C4955">
            <w:r>
              <w:t>Comparing Test Scores Task</w:t>
            </w:r>
          </w:p>
        </w:tc>
      </w:tr>
      <w:tr w:rsidR="005E0DFE" w:rsidTr="004A2712">
        <w:tc>
          <w:tcPr>
            <w:tcW w:w="4338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565B5F" w:rsidRDefault="00D0548F">
            <w:r>
              <w:t>Best Animations Activity</w:t>
            </w:r>
          </w:p>
          <w:p w:rsidR="00D0548F" w:rsidRDefault="00D0548F">
            <w:r>
              <w:t xml:space="preserve">--Also need the Excel file Pixar vs. </w:t>
            </w:r>
            <w:proofErr w:type="spellStart"/>
            <w:r>
              <w:t>Dreamworks</w:t>
            </w:r>
            <w:proofErr w:type="spellEnd"/>
          </w:p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23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4A2712" w:rsidRDefault="00EF0FA0" w:rsidP="00EF0FA0">
            <w:r>
              <w:t>Creating Histograms</w:t>
            </w:r>
          </w:p>
          <w:p w:rsidR="00EF0FA0" w:rsidRDefault="00EF0FA0" w:rsidP="00EF0FA0">
            <w:hyperlink r:id="rId5" w:history="1">
              <w:r w:rsidRPr="00E07745">
                <w:rPr>
                  <w:rStyle w:val="Hyperlink"/>
                </w:rPr>
                <w:t>https://www.ixl.com/math/grade-6/create-histograms</w:t>
              </w:r>
            </w:hyperlink>
          </w:p>
          <w:p w:rsidR="006B035B" w:rsidRDefault="006B035B" w:rsidP="00EF0FA0"/>
          <w:p w:rsidR="006B035B" w:rsidRDefault="006B035B" w:rsidP="00EF0FA0">
            <w:r>
              <w:t>Box and Whisker Plots</w:t>
            </w:r>
          </w:p>
          <w:p w:rsidR="006B035B" w:rsidRDefault="006B035B" w:rsidP="00EF0FA0">
            <w:hyperlink r:id="rId6" w:history="1">
              <w:r w:rsidRPr="00E07745">
                <w:rPr>
                  <w:rStyle w:val="Hyperlink"/>
                </w:rPr>
                <w:t>https://www.ixl.com/math/grade-6/interpret-box-and-whisker-plots</w:t>
              </w:r>
            </w:hyperlink>
          </w:p>
          <w:p w:rsidR="006B035B" w:rsidRDefault="006B035B" w:rsidP="00EF0FA0"/>
          <w:p w:rsidR="006B035B" w:rsidRDefault="006B035B" w:rsidP="00EF0FA0">
            <w:hyperlink r:id="rId7" w:history="1">
              <w:r w:rsidRPr="00E07745">
                <w:rPr>
                  <w:rStyle w:val="Hyperlink"/>
                </w:rPr>
                <w:t>https://www.mangahigh.com/en-us/math_games/data/representing_data/box_and_whisker_plots</w:t>
              </w:r>
            </w:hyperlink>
          </w:p>
          <w:p w:rsidR="006B035B" w:rsidRDefault="006B035B" w:rsidP="00EF0FA0"/>
          <w:p w:rsidR="00EF0FA0" w:rsidRDefault="00EF0FA0" w:rsidP="00EF0FA0"/>
        </w:tc>
      </w:tr>
      <w:tr w:rsidR="005E0DFE" w:rsidTr="004A2712">
        <w:tc>
          <w:tcPr>
            <w:tcW w:w="433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565B5F" w:rsidRDefault="00F71B61">
            <w:r>
              <w:t>Cost of a Harry Potter Movie Activity</w:t>
            </w:r>
          </w:p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238" w:type="dxa"/>
          </w:tcPr>
          <w:p w:rsidR="005E0DFE" w:rsidRDefault="005E0DFE"/>
        </w:tc>
      </w:tr>
      <w:tr w:rsidR="005E0DFE" w:rsidTr="004A2712">
        <w:tc>
          <w:tcPr>
            <w:tcW w:w="4338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238" w:type="dxa"/>
          </w:tcPr>
          <w:p w:rsidR="005E0DFE" w:rsidRDefault="005E0DFE"/>
        </w:tc>
      </w:tr>
    </w:tbl>
    <w:p w:rsidR="00FB7F2F" w:rsidRDefault="00EB16AA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022F5F"/>
    <w:rsid w:val="001668FB"/>
    <w:rsid w:val="001F4B24"/>
    <w:rsid w:val="004A2712"/>
    <w:rsid w:val="005242D5"/>
    <w:rsid w:val="00565B5F"/>
    <w:rsid w:val="005E0DFE"/>
    <w:rsid w:val="00643897"/>
    <w:rsid w:val="006B035B"/>
    <w:rsid w:val="008272F5"/>
    <w:rsid w:val="008A2E3E"/>
    <w:rsid w:val="008C4955"/>
    <w:rsid w:val="00996EC0"/>
    <w:rsid w:val="00A620B2"/>
    <w:rsid w:val="00B3421D"/>
    <w:rsid w:val="00C8042B"/>
    <w:rsid w:val="00D0548F"/>
    <w:rsid w:val="00D20697"/>
    <w:rsid w:val="00D5689D"/>
    <w:rsid w:val="00EB16AA"/>
    <w:rsid w:val="00EF0FA0"/>
    <w:rsid w:val="00F7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7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ngahigh.com/en-us/math_games/data/representing_data/box_and_whisker_plo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xl.com/math/grade-6/interpret-box-and-whisker-plots" TargetMode="External"/><Relationship Id="rId5" Type="http://schemas.openxmlformats.org/officeDocument/2006/relationships/hyperlink" Target="https://www.ixl.com/math/grade-6/create-histogra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4</cp:revision>
  <cp:lastPrinted>2016-07-13T14:29:00Z</cp:lastPrinted>
  <dcterms:created xsi:type="dcterms:W3CDTF">2016-07-13T14:25:00Z</dcterms:created>
  <dcterms:modified xsi:type="dcterms:W3CDTF">2016-07-13T14:32:00Z</dcterms:modified>
</cp:coreProperties>
</file>