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634A5">
      <w:pPr>
        <w:widowControl w:val="0"/>
        <w:autoSpaceDE w:val="0"/>
        <w:autoSpaceDN w:val="0"/>
        <w:adjustRightInd w:val="0"/>
        <w:spacing w:before="72" w:after="0" w:line="240" w:lineRule="auto"/>
        <w:ind w:left="4234" w:right="4252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296545</wp:posOffset>
                </wp:positionH>
                <wp:positionV relativeFrom="page">
                  <wp:posOffset>296545</wp:posOffset>
                </wp:positionV>
                <wp:extent cx="7178040" cy="94640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040" cy="9464040"/>
                          <a:chOff x="467" y="467"/>
                          <a:chExt cx="11304" cy="1490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75" y="482"/>
                            <a:ext cx="11289" cy="20"/>
                          </a:xfrm>
                          <a:custGeom>
                            <a:avLst/>
                            <a:gdLst>
                              <a:gd name="T0" fmla="*/ 0 w 11289"/>
                              <a:gd name="T1" fmla="*/ 0 h 20"/>
                              <a:gd name="T2" fmla="*/ 11289 w 11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9" h="20">
                                <a:moveTo>
                                  <a:pt x="0" y="0"/>
                                </a:moveTo>
                                <a:lnTo>
                                  <a:pt x="112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75" y="15357"/>
                            <a:ext cx="11289" cy="20"/>
                          </a:xfrm>
                          <a:custGeom>
                            <a:avLst/>
                            <a:gdLst>
                              <a:gd name="T0" fmla="*/ 0 w 11289"/>
                              <a:gd name="T1" fmla="*/ 0 h 20"/>
                              <a:gd name="T2" fmla="*/ 11289 w 11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9" h="20">
                                <a:moveTo>
                                  <a:pt x="0" y="0"/>
                                </a:moveTo>
                                <a:lnTo>
                                  <a:pt x="112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82" y="475"/>
                            <a:ext cx="20" cy="14889"/>
                          </a:xfrm>
                          <a:custGeom>
                            <a:avLst/>
                            <a:gdLst>
                              <a:gd name="T0" fmla="*/ 0 w 20"/>
                              <a:gd name="T1" fmla="*/ 14889 h 14889"/>
                              <a:gd name="T2" fmla="*/ 0 w 20"/>
                              <a:gd name="T3" fmla="*/ 0 h 14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89">
                                <a:moveTo>
                                  <a:pt x="0" y="14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461" y="3088"/>
                            <a:ext cx="9338" cy="20"/>
                          </a:xfrm>
                          <a:custGeom>
                            <a:avLst/>
                            <a:gdLst>
                              <a:gd name="T0" fmla="*/ 0 w 9338"/>
                              <a:gd name="T1" fmla="*/ 0 h 20"/>
                              <a:gd name="T2" fmla="*/ 9338 w 93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8" h="20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61" y="3391"/>
                            <a:ext cx="9338" cy="20"/>
                          </a:xfrm>
                          <a:custGeom>
                            <a:avLst/>
                            <a:gdLst>
                              <a:gd name="T0" fmla="*/ 0 w 9338"/>
                              <a:gd name="T1" fmla="*/ 0 h 20"/>
                              <a:gd name="T2" fmla="*/ 9338 w 93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8" h="20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461" y="3700"/>
                            <a:ext cx="9338" cy="20"/>
                          </a:xfrm>
                          <a:custGeom>
                            <a:avLst/>
                            <a:gdLst>
                              <a:gd name="T0" fmla="*/ 0 w 9338"/>
                              <a:gd name="T1" fmla="*/ 0 h 20"/>
                              <a:gd name="T2" fmla="*/ 9338 w 93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8" h="20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7" y="3995"/>
                            <a:ext cx="6055" cy="20"/>
                          </a:xfrm>
                          <a:custGeom>
                            <a:avLst/>
                            <a:gdLst>
                              <a:gd name="T0" fmla="*/ 0 w 6055"/>
                              <a:gd name="T1" fmla="*/ 0 h 20"/>
                              <a:gd name="T2" fmla="*/ 6055 w 60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5" h="20">
                                <a:moveTo>
                                  <a:pt x="0" y="0"/>
                                </a:moveTo>
                                <a:lnTo>
                                  <a:pt x="605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7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757" y="475"/>
                            <a:ext cx="20" cy="14889"/>
                          </a:xfrm>
                          <a:custGeom>
                            <a:avLst/>
                            <a:gdLst>
                              <a:gd name="T0" fmla="*/ 0 w 20"/>
                              <a:gd name="T1" fmla="*/ 14889 h 14889"/>
                              <a:gd name="T2" fmla="*/ 0 w 20"/>
                              <a:gd name="T3" fmla="*/ 0 h 14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89">
                                <a:moveTo>
                                  <a:pt x="0" y="14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617" y="4237"/>
                            <a:ext cx="58" cy="20"/>
                          </a:xfrm>
                          <a:custGeom>
                            <a:avLst/>
                            <a:gdLst>
                              <a:gd name="T0" fmla="*/ 0 w 58"/>
                              <a:gd name="T1" fmla="*/ 0 h 20"/>
                              <a:gd name="T2" fmla="*/ 57 w 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" h="20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A47C8" id="Group 2" o:spid="_x0000_s1026" style="position:absolute;margin-left:23.35pt;margin-top:23.35pt;width:565.2pt;height:745.2pt;z-index:-251658240;mso-position-horizontal-relative:page;mso-position-vertical-relative:page" coordorigin="467,467" coordsize="11304,1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" o:allowincell="f">
                <v:shape id="Freeform 3" o:spid="_x0000_s1027" style="position:absolute;left:475;top:482;width:11289;height:20;visibility:visible;mso-wrap-style:square;v-text-anchor:top" coordsize="112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4/sQA&#10;AADaAAAADwAAAGRycy9kb3ducmV2LnhtbESPX0vDQBDE34V+h2MFX6S9qCht2mspgn/epLGUPi65&#10;bZKa2wt3a5p8e08QfBxm5jfMajO4VvUUYuPZwN0sA0VcettwZWD/+TKdg4qCbLH1TAZGirBZT65W&#10;mFt/4R31hVQqQTjmaKAW6XKtY1mTwzjzHXHyTj44lCRDpW3AS4K7Vt9n2ZN22HBaqLGj55rKr+Lb&#10;GXgMr29jsMXt4XA+LuQ8H3v5aIy5uR62S1BCg/yH/9rv1sAD/F5JN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+P7EAAAA2gAAAA8AAAAAAAAAAAAAAAAAmAIAAGRycy9k&#10;b3ducmV2LnhtbFBLBQYAAAAABAAEAPUAAACJAwAAAAA=&#10;" path="m,l11289,e" filled="f" strokeweight=".72pt">
                  <v:path arrowok="t" o:connecttype="custom" o:connectlocs="0,0;11289,0" o:connectangles="0,0"/>
                </v:shape>
                <v:shape id="Freeform 4" o:spid="_x0000_s1028" style="position:absolute;left:475;top:15357;width:11289;height:20;visibility:visible;mso-wrap-style:square;v-text-anchor:top" coordsize="112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gisQA&#10;AADaAAAADwAAAGRycy9kb3ducmV2LnhtbESPX0vDQBDE34V+h2MFX6S9KCpt2mspgn/epLGUPi65&#10;bZKa2wt3a5p8e08QfBxm5jfMajO4VvUUYuPZwN0sA0VcettwZWD/+TKdg4qCbLH1TAZGirBZT65W&#10;mFt/4R31hVQqQTjmaKAW6XKtY1mTwzjzHXHyTj44lCRDpW3AS4K7Vt9n2ZN22HBaqLGj55rKr+Lb&#10;GXgMr29jsMXt4XA+LuQ8H3v5aIy5uR62S1BCg/yH/9rv1sAD/F5JN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tYIrEAAAA2gAAAA8AAAAAAAAAAAAAAAAAmAIAAGRycy9k&#10;b3ducmV2LnhtbFBLBQYAAAAABAAEAPUAAACJAwAAAAA=&#10;" path="m,l11289,e" filled="f" strokeweight=".72pt">
                  <v:path arrowok="t" o:connecttype="custom" o:connectlocs="0,0;11289,0" o:connectangles="0,0"/>
                </v:shape>
                <v:shape id="Freeform 5" o:spid="_x0000_s1029" style="position:absolute;left:482;top:475;width:20;height:14889;visibility:visible;mso-wrap-style:square;v-text-anchor:top" coordsize="20,1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688MA&#10;AADaAAAADwAAAGRycy9kb3ducmV2LnhtbESPT2sCMRTE7wW/Q3iCt5rVpUW2G6UIitCL1S14fGze&#10;/qGbl5BE3fbTN4VCj8PM/IYpN6MZxI186C0rWMwzEMS11T23Cqrz7nEFIkRkjYNlUvBFATbryUOJ&#10;hbZ3fqfbKbYiQTgUqKCL0RVShrojg2FuHXHyGusNxiR9K7XHe4KbQS6z7Fka7DktdOho21H9eboa&#10;Bf4SKP/A/eL78Oaq5jLkx6PLlZpNx9cXEJHG+B/+ax+0gif4vZJu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7688MAAADaAAAADwAAAAAAAAAAAAAAAACYAgAAZHJzL2Rv&#10;d25yZXYueG1sUEsFBgAAAAAEAAQA9QAAAIgDAAAAAA==&#10;" path="m,14889l,e" filled="f" strokeweight=".72pt">
                  <v:path arrowok="t" o:connecttype="custom" o:connectlocs="0,14889;0,0" o:connectangles="0,0"/>
                </v:shape>
                <v:shape id="Freeform 6" o:spid="_x0000_s1030" style="position:absolute;left:1461;top:3088;width:9338;height:20;visibility:visible;mso-wrap-style:square;v-text-anchor:top" coordsize="93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9128EA&#10;AADaAAAADwAAAGRycy9kb3ducmV2LnhtbESP0YrCMBRE3wX/IVzBN01dQaQaRYUVWVhF6wdcm2tb&#10;bG5KE2vXr98Igo/DzJxh5svWlKKh2hWWFYyGEQji1OqCMwXn5HswBeE8ssbSMin4IwfLRbczx1jb&#10;Bx+pOflMBAi7GBXk3lexlC7NyaAb2oo4eFdbG/RB1pnUNT4C3JTyK4om0mDBYSHHijY5pbfT3Sj4&#10;SSpuZPO8bLdjWu/1Idn/yqdS/V67moHw1PpP+N3eaQUTeF0JN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PddvBAAAA2gAAAA8AAAAAAAAAAAAAAAAAmAIAAGRycy9kb3du&#10;cmV2LnhtbFBLBQYAAAAABAAEAPUAAACGAwAAAAA=&#10;" path="m,l9338,e" filled="f" strokecolor="#0c0c0c" strokeweight=".72pt">
                  <v:path arrowok="t" o:connecttype="custom" o:connectlocs="0,0;9338,0" o:connectangles="0,0"/>
                </v:shape>
                <v:shape id="Freeform 7" o:spid="_x0000_s1031" style="position:absolute;left:1461;top:3391;width:9338;height:20;visibility:visible;mso-wrap-style:square;v-text-anchor:top" coordsize="93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SUcIA&#10;AADaAAAADwAAAGRycy9kb3ducmV2LnhtbESPQWsCMRSE74L/ITyhN80qpcrW7FIEbcWL2h56fN28&#10;7i5NXpZN1PjvG0HwOMzMN8yyjNaIM/W+daxgOslAEFdOt1wr+PpcjxcgfEDWaByTgit5KIvhYIm5&#10;dhc+0PkYapEg7HNU0ITQ5VL6qiGLfuI64uT9ut5iSLKvpe7xkuDWyFmWvUiLLaeFBjtaNVT9HU9W&#10;gXVx3243m/fqOz7Pf3Zo9HRhlHoaxbdXEIFieITv7Q+tYA63K+k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NJRwgAAANoAAAAPAAAAAAAAAAAAAAAAAJgCAABkcnMvZG93&#10;bnJldi54bWxQSwUGAAAAAAQABAD1AAAAhwMAAAAA&#10;" path="m,l9338,e" filled="f" strokecolor="#1f1f1f" strokeweight=".72pt">
                  <v:path arrowok="t" o:connecttype="custom" o:connectlocs="0,0;9338,0" o:connectangles="0,0"/>
                </v:shape>
                <v:shape id="Freeform 8" o:spid="_x0000_s1032" style="position:absolute;left:1461;top:3700;width:9338;height:20;visibility:visible;mso-wrap-style:square;v-text-anchor:top" coordsize="93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StcIA&#10;AADaAAAADwAAAGRycy9kb3ducmV2LnhtbERPz2vCMBS+D/wfwhO8jDVVcEjXKEVQFE9TYez2aN7a&#10;rs1LSWLt9tebw2DHj+93vhlNJwZyvrGsYJ6kIIhLqxuuFFwvu5cVCB+QNXaWScEPedisJ085Ztre&#10;+Z2Gc6hEDGGfoYI6hD6T0pc1GfSJ7Ykj92WdwRChq6R2eI/hppOLNH2VBhuODTX2tK2pbM83o+Bw&#10;/Bj635U+2d3onov9fLn8bj+Vmk3H4g1EoDH8i//cB60gbo1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NK1wgAAANoAAAAPAAAAAAAAAAAAAAAAAJgCAABkcnMvZG93&#10;bnJldi54bWxQSwUGAAAAAAQABAD1AAAAhwMAAAAA&#10;" path="m,l9338,e" filled="f" strokecolor="#0f0f0f" strokeweight=".72pt">
                  <v:path arrowok="t" o:connecttype="custom" o:connectlocs="0,0;9338,0" o:connectangles="0,0"/>
                </v:shape>
                <v:shape id="Freeform 9" o:spid="_x0000_s1033" style="position:absolute;left:1447;top:3995;width:6055;height:20;visibility:visible;mso-wrap-style:square;v-text-anchor:top" coordsize="60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mx8AA&#10;AADaAAAADwAAAGRycy9kb3ducmV2LnhtbESP3YrCMBSE7xd8h3CEvVtTBWVbjSKi6J2s+gCH5jQt&#10;NielSX98+42wsJfDzHzDbHajrUVPra8cK5jPEhDEudMVGwWP++nrG4QPyBprx6TgRR5228nHBjPt&#10;Bv6h/haMiBD2GSooQ2gyKX1ekkU/cw1x9ArXWgxRtkbqFocIt7VcJMlKWqw4LpTY0KGk/HnrrILQ&#10;X5d4defV0B0LU5hDmhy7VKnP6bhfgwg0hv/wX/uiFaTwvh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imx8AAAADaAAAADwAAAAAAAAAAAAAAAACYAgAAZHJzL2Rvd25y&#10;ZXYueG1sUEsFBgAAAAAEAAQA9QAAAIUDAAAAAA==&#10;" path="m,l6055,e" filled="f" strokecolor="#237448" strokeweight="1.44pt">
                  <v:path arrowok="t" o:connecttype="custom" o:connectlocs="0,0;6055,0" o:connectangles="0,0"/>
                </v:shape>
                <v:shape id="Freeform 10" o:spid="_x0000_s1034" style="position:absolute;left:11757;top:475;width:20;height:14889;visibility:visible;mso-wrap-style:square;v-text-anchor:top" coordsize="20,1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zasMA&#10;AADbAAAADwAAAGRycy9kb3ducmV2LnhtbESPQWsCMRCF70L/Q5hCb5rVhVK2RpFCRfBirQWPw2bc&#10;XdxMQhJ121/fOQjeZnhv3vtmvhxcr64UU+fZwHRSgCKuve24MXD4/hy/gUoZ2WLvmQz8UoLl4mk0&#10;x8r6G3/RdZ8bJSGcKjTQ5hwqrVPdksM08YFYtJOPDrOssdE24k3CXa9nRfGqHXYsDS0G+mipPu8v&#10;zkA8Jip/cD3922zD4XTsy90ulMa8PA+rd1CZhvww368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zasMAAADbAAAADwAAAAAAAAAAAAAAAACYAgAAZHJzL2Rv&#10;d25yZXYueG1sUEsFBgAAAAAEAAQA9QAAAIgDAAAAAA==&#10;" path="m,14889l,e" filled="f" strokeweight=".72pt">
                  <v:path arrowok="t" o:connecttype="custom" o:connectlocs="0,14889;0,0" o:connectangles="0,0"/>
                </v:shape>
                <v:shape id="Freeform 11" o:spid="_x0000_s1035" style="position:absolute;left:7617;top:4237;width:58;height:20;visibility:visible;mso-wrap-style:square;v-text-anchor:top" coordsize="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N08MA&#10;AADbAAAADwAAAGRycy9kb3ducmV2LnhtbERPTWvCQBC9F/wPywi91Y09lBBdRQOFHnIxbRFvQ3ZM&#10;otnZuLsxaX99t1DobR7vc9bbyXTiTs63lhUsFwkI4srqlmsFH++vTykIH5A1dpZJwRd52G5mD2vM&#10;tB35QPcy1CKGsM9QQRNCn0npq4YM+oXtiSN3ts5giNDVUjscY7jp5HOSvEiDLceGBnvKG6qu5WAU&#10;FBfu9v3w+Z0fdkXqjqdxdLdaqcf5tFuBCDSFf/Gf+03H+Uv4/SU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kN08MAAADbAAAADwAAAAAAAAAAAAAAAACYAgAAZHJzL2Rv&#10;d25yZXYueG1sUEsFBgAAAAAEAAQA9QAAAIgDAAAAAA==&#10;" path="m,l57,e" filled="f" strokeweight=".36pt">
                  <v:path arrowok="t" o:connecttype="custom" o:connectlocs="0,0;57,0" o:connectangles="0,0"/>
                </v:shape>
                <w10:wrap anchorx="page" anchory="page"/>
              </v:group>
            </w:pict>
          </mc:Fallback>
        </mc:AlternateContent>
      </w:r>
      <w:r w:rsidR="00802854">
        <w:rPr>
          <w:rFonts w:ascii="Arial" w:hAnsi="Arial" w:cs="Arial"/>
          <w:b/>
          <w:bCs/>
          <w:color w:val="010100"/>
          <w:sz w:val="18"/>
          <w:szCs w:val="18"/>
        </w:rPr>
        <w:t>APPENDIX</w:t>
      </w:r>
      <w:r w:rsidR="00802854">
        <w:rPr>
          <w:rFonts w:ascii="Arial" w:hAnsi="Arial" w:cs="Arial"/>
          <w:b/>
          <w:bCs/>
          <w:color w:val="010100"/>
          <w:spacing w:val="14"/>
          <w:sz w:val="18"/>
          <w:szCs w:val="18"/>
        </w:rPr>
        <w:t xml:space="preserve"> </w:t>
      </w:r>
      <w:r w:rsidR="00802854">
        <w:rPr>
          <w:rFonts w:ascii="Arial" w:hAnsi="Arial" w:cs="Arial"/>
          <w:b/>
          <w:bCs/>
          <w:color w:val="010100"/>
          <w:w w:val="109"/>
          <w:sz w:val="18"/>
          <w:szCs w:val="18"/>
        </w:rPr>
        <w:t>I</w:t>
      </w:r>
    </w:p>
    <w:p w:rsidR="00000000" w:rsidRDefault="0080285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40" w:lineRule="auto"/>
        <w:ind w:left="2043" w:right="203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10100"/>
          <w:w w:val="108"/>
          <w:sz w:val="18"/>
          <w:szCs w:val="18"/>
        </w:rPr>
        <w:t>Therapeutic</w:t>
      </w:r>
      <w:r>
        <w:rPr>
          <w:rFonts w:ascii="Arial" w:hAnsi="Arial" w:cs="Arial"/>
          <w:b/>
          <w:bCs/>
          <w:color w:val="010100"/>
          <w:spacing w:val="-12"/>
          <w:w w:val="10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10100"/>
          <w:sz w:val="18"/>
          <w:szCs w:val="18"/>
        </w:rPr>
        <w:t>Specialist</w:t>
      </w:r>
      <w:r>
        <w:rPr>
          <w:rFonts w:ascii="Arial" w:hAnsi="Arial" w:cs="Arial"/>
          <w:b/>
          <w:bCs/>
          <w:color w:val="0101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10100"/>
          <w:w w:val="106"/>
          <w:sz w:val="18"/>
          <w:szCs w:val="18"/>
        </w:rPr>
        <w:t>Observation</w:t>
      </w:r>
      <w:r>
        <w:rPr>
          <w:rFonts w:ascii="Arial" w:hAnsi="Arial" w:cs="Arial"/>
          <w:b/>
          <w:bCs/>
          <w:color w:val="010100"/>
          <w:spacing w:val="-2"/>
          <w:w w:val="10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10100"/>
          <w:sz w:val="18"/>
          <w:szCs w:val="18"/>
        </w:rPr>
        <w:t>EVALUATOR</w:t>
      </w:r>
      <w:r>
        <w:rPr>
          <w:rFonts w:ascii="Arial" w:hAnsi="Arial" w:cs="Arial"/>
          <w:b/>
          <w:bCs/>
          <w:color w:val="010100"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10100"/>
          <w:w w:val="110"/>
          <w:sz w:val="18"/>
          <w:szCs w:val="18"/>
        </w:rPr>
        <w:t>Instrument</w:t>
      </w:r>
    </w:p>
    <w:p w:rsidR="00000000" w:rsidRDefault="0080285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40" w:lineRule="auto"/>
        <w:ind w:left="2056" w:right="2034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10100"/>
          <w:sz w:val="18"/>
          <w:szCs w:val="18"/>
        </w:rPr>
        <w:t>Electronic</w:t>
      </w:r>
      <w:r>
        <w:rPr>
          <w:rFonts w:ascii="Arial" w:hAnsi="Arial" w:cs="Arial"/>
          <w:b/>
          <w:bCs/>
          <w:color w:val="0101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10100"/>
          <w:sz w:val="18"/>
          <w:szCs w:val="18"/>
        </w:rPr>
        <w:t>Forms</w:t>
      </w:r>
      <w:r>
        <w:rPr>
          <w:rFonts w:ascii="Arial" w:hAnsi="Arial" w:cs="Arial"/>
          <w:b/>
          <w:bCs/>
          <w:color w:val="010100"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10100"/>
          <w:sz w:val="18"/>
          <w:szCs w:val="18"/>
        </w:rPr>
        <w:t>Provided</w:t>
      </w:r>
      <w:r>
        <w:rPr>
          <w:rFonts w:ascii="Arial" w:hAnsi="Arial" w:cs="Arial"/>
          <w:b/>
          <w:bCs/>
          <w:color w:val="010100"/>
          <w:spacing w:val="4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10100"/>
          <w:sz w:val="18"/>
          <w:szCs w:val="18"/>
        </w:rPr>
        <w:t>at</w:t>
      </w:r>
      <w:r>
        <w:rPr>
          <w:rFonts w:ascii="Arial" w:hAnsi="Arial" w:cs="Arial"/>
          <w:b/>
          <w:bCs/>
          <w:color w:val="010100"/>
          <w:spacing w:val="25"/>
          <w:sz w:val="18"/>
          <w:szCs w:val="18"/>
        </w:rPr>
        <w:t xml:space="preserve"> </w:t>
      </w:r>
      <w:hyperlink r:id="rId4" w:history="1">
        <w:r>
          <w:rPr>
            <w:rFonts w:ascii="Arial" w:hAnsi="Arial" w:cs="Arial"/>
            <w:b/>
            <w:bCs/>
            <w:color w:val="0000FF"/>
            <w:w w:val="106"/>
            <w:sz w:val="18"/>
            <w:szCs w:val="18"/>
          </w:rPr>
          <w:t>www.cartercountvschools.org</w:t>
        </w:r>
      </w:hyperlink>
    </w:p>
    <w:p w:rsidR="00000000" w:rsidRDefault="0080285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802854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319" w:lineRule="auto"/>
        <w:ind w:left="178" w:right="2649" w:hanging="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161515"/>
          <w:w w:val="75"/>
          <w:sz w:val="20"/>
          <w:szCs w:val="20"/>
        </w:rPr>
        <w:t>Therapeuti</w:t>
      </w:r>
      <w:r>
        <w:rPr>
          <w:rFonts w:ascii="Arial" w:hAnsi="Arial" w:cs="Arial"/>
          <w:b/>
          <w:bCs/>
          <w:color w:val="161515"/>
          <w:w w:val="76"/>
          <w:sz w:val="20"/>
          <w:szCs w:val="20"/>
        </w:rPr>
        <w:t>c</w:t>
      </w:r>
      <w:r>
        <w:rPr>
          <w:rFonts w:ascii="Arial" w:hAnsi="Arial" w:cs="Arial"/>
          <w:b/>
          <w:bCs/>
          <w:color w:val="161515"/>
          <w:spacing w:val="-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82628"/>
          <w:w w:val="73"/>
          <w:sz w:val="20"/>
          <w:szCs w:val="20"/>
        </w:rPr>
        <w:t>Speci</w:t>
      </w:r>
      <w:r>
        <w:rPr>
          <w:rFonts w:ascii="Arial" w:hAnsi="Arial" w:cs="Arial"/>
          <w:b/>
          <w:bCs/>
          <w:color w:val="282628"/>
          <w:spacing w:val="-2"/>
          <w:w w:val="73"/>
          <w:sz w:val="20"/>
          <w:szCs w:val="20"/>
        </w:rPr>
        <w:t>a</w:t>
      </w:r>
      <w:r>
        <w:rPr>
          <w:rFonts w:ascii="Arial" w:hAnsi="Arial" w:cs="Arial"/>
          <w:b/>
          <w:bCs/>
          <w:color w:val="231149"/>
          <w:w w:val="73"/>
          <w:sz w:val="20"/>
          <w:szCs w:val="20"/>
        </w:rPr>
        <w:t>li</w:t>
      </w:r>
      <w:r>
        <w:rPr>
          <w:rFonts w:ascii="Arial" w:hAnsi="Arial" w:cs="Arial"/>
          <w:b/>
          <w:bCs/>
          <w:color w:val="363636"/>
          <w:w w:val="73"/>
          <w:sz w:val="20"/>
          <w:szCs w:val="20"/>
        </w:rPr>
        <w:t>st:</w:t>
      </w:r>
      <w:r>
        <w:rPr>
          <w:rFonts w:ascii="Arial" w:hAnsi="Arial" w:cs="Arial"/>
          <w:b/>
          <w:bCs/>
          <w:color w:val="363636"/>
          <w:spacing w:val="-35"/>
          <w:w w:val="7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63636"/>
          <w:sz w:val="20"/>
          <w:szCs w:val="20"/>
        </w:rPr>
        <w:tab/>
      </w:r>
      <w:r>
        <w:rPr>
          <w:rFonts w:ascii="Arial" w:hAnsi="Arial" w:cs="Arial"/>
          <w:b/>
          <w:bCs/>
          <w:color w:val="282628"/>
          <w:w w:val="73"/>
          <w:sz w:val="20"/>
          <w:szCs w:val="20"/>
        </w:rPr>
        <w:t>Schoo</w:t>
      </w:r>
      <w:r>
        <w:rPr>
          <w:rFonts w:ascii="Arial" w:hAnsi="Arial" w:cs="Arial"/>
          <w:b/>
          <w:bCs/>
          <w:color w:val="282628"/>
          <w:spacing w:val="-25"/>
          <w:w w:val="73"/>
          <w:sz w:val="20"/>
          <w:szCs w:val="20"/>
        </w:rPr>
        <w:t>l</w:t>
      </w:r>
      <w:r>
        <w:rPr>
          <w:rFonts w:ascii="Arial" w:hAnsi="Arial" w:cs="Arial"/>
          <w:b/>
          <w:bCs/>
          <w:color w:val="543A3D"/>
          <w:w w:val="105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161515"/>
          <w:w w:val="72"/>
          <w:sz w:val="20"/>
          <w:szCs w:val="20"/>
        </w:rPr>
        <w:t>Ac</w:t>
      </w:r>
      <w:r>
        <w:rPr>
          <w:rFonts w:ascii="Arial" w:hAnsi="Arial" w:cs="Arial"/>
          <w:b/>
          <w:bCs/>
          <w:color w:val="161515"/>
          <w:spacing w:val="-6"/>
          <w:w w:val="72"/>
          <w:sz w:val="20"/>
          <w:szCs w:val="20"/>
        </w:rPr>
        <w:t>t</w:t>
      </w:r>
      <w:r>
        <w:rPr>
          <w:rFonts w:ascii="Arial" w:hAnsi="Arial" w:cs="Arial"/>
          <w:b/>
          <w:bCs/>
          <w:color w:val="231149"/>
          <w:spacing w:val="-9"/>
          <w:w w:val="104"/>
          <w:sz w:val="20"/>
          <w:szCs w:val="20"/>
        </w:rPr>
        <w:t>i</w:t>
      </w:r>
      <w:r>
        <w:rPr>
          <w:rFonts w:ascii="Arial" w:hAnsi="Arial" w:cs="Arial"/>
          <w:b/>
          <w:bCs/>
          <w:color w:val="161515"/>
          <w:spacing w:val="-16"/>
          <w:w w:val="80"/>
          <w:sz w:val="20"/>
          <w:szCs w:val="20"/>
        </w:rPr>
        <w:t>v</w:t>
      </w:r>
      <w:r>
        <w:rPr>
          <w:rFonts w:ascii="Arial" w:hAnsi="Arial" w:cs="Arial"/>
          <w:b/>
          <w:bCs/>
          <w:color w:val="602A2D"/>
          <w:spacing w:val="-4"/>
          <w:w w:val="104"/>
          <w:sz w:val="20"/>
          <w:szCs w:val="20"/>
        </w:rPr>
        <w:t>i</w:t>
      </w:r>
      <w:r>
        <w:rPr>
          <w:rFonts w:ascii="Arial" w:hAnsi="Arial" w:cs="Arial"/>
          <w:b/>
          <w:bCs/>
          <w:color w:val="161515"/>
          <w:w w:val="78"/>
          <w:sz w:val="20"/>
          <w:szCs w:val="20"/>
        </w:rPr>
        <w:t>ty:</w:t>
      </w:r>
      <w:r>
        <w:rPr>
          <w:rFonts w:ascii="Arial" w:hAnsi="Arial" w:cs="Arial"/>
          <w:b/>
          <w:bCs/>
          <w:color w:val="161515"/>
          <w:sz w:val="20"/>
          <w:szCs w:val="20"/>
        </w:rPr>
        <w:tab/>
      </w:r>
      <w:r>
        <w:rPr>
          <w:rFonts w:ascii="Arial" w:hAnsi="Arial" w:cs="Arial"/>
          <w:b/>
          <w:bCs/>
          <w:color w:val="282628"/>
          <w:w w:val="74"/>
          <w:sz w:val="20"/>
          <w:szCs w:val="20"/>
        </w:rPr>
        <w:t>D</w:t>
      </w:r>
      <w:r>
        <w:rPr>
          <w:rFonts w:ascii="Arial" w:hAnsi="Arial" w:cs="Arial"/>
          <w:b/>
          <w:bCs/>
          <w:color w:val="282628"/>
          <w:spacing w:val="-6"/>
          <w:w w:val="74"/>
          <w:sz w:val="20"/>
          <w:szCs w:val="20"/>
        </w:rPr>
        <w:t>a</w:t>
      </w:r>
      <w:r>
        <w:rPr>
          <w:rFonts w:ascii="Arial" w:hAnsi="Arial" w:cs="Arial"/>
          <w:b/>
          <w:bCs/>
          <w:color w:val="231149"/>
          <w:spacing w:val="-2"/>
          <w:w w:val="106"/>
          <w:sz w:val="20"/>
          <w:szCs w:val="20"/>
        </w:rPr>
        <w:t>t</w:t>
      </w:r>
      <w:r>
        <w:rPr>
          <w:rFonts w:ascii="Arial" w:hAnsi="Arial" w:cs="Arial"/>
          <w:b/>
          <w:bCs/>
          <w:color w:val="161515"/>
          <w:w w:val="81"/>
          <w:sz w:val="20"/>
          <w:szCs w:val="20"/>
        </w:rPr>
        <w:t xml:space="preserve">e: </w:t>
      </w:r>
      <w:r>
        <w:rPr>
          <w:rFonts w:ascii="Arial" w:hAnsi="Arial" w:cs="Arial"/>
          <w:b/>
          <w:bCs/>
          <w:color w:val="161515"/>
          <w:spacing w:val="-13"/>
          <w:w w:val="80"/>
          <w:sz w:val="20"/>
          <w:szCs w:val="20"/>
        </w:rPr>
        <w:t>T</w:t>
      </w:r>
      <w:r>
        <w:rPr>
          <w:rFonts w:ascii="Arial" w:hAnsi="Arial" w:cs="Arial"/>
          <w:b/>
          <w:bCs/>
          <w:color w:val="38153D"/>
          <w:w w:val="80"/>
          <w:sz w:val="20"/>
          <w:szCs w:val="20"/>
        </w:rPr>
        <w:t>i</w:t>
      </w:r>
      <w:r>
        <w:rPr>
          <w:rFonts w:ascii="Arial" w:hAnsi="Arial" w:cs="Arial"/>
          <w:b/>
          <w:bCs/>
          <w:color w:val="38153D"/>
          <w:spacing w:val="-1"/>
          <w:w w:val="80"/>
          <w:sz w:val="20"/>
          <w:szCs w:val="20"/>
        </w:rPr>
        <w:t>m</w:t>
      </w:r>
      <w:r>
        <w:rPr>
          <w:rFonts w:ascii="Arial" w:hAnsi="Arial" w:cs="Arial"/>
          <w:b/>
          <w:bCs/>
          <w:color w:val="161515"/>
          <w:w w:val="80"/>
          <w:sz w:val="20"/>
          <w:szCs w:val="20"/>
        </w:rPr>
        <w:t>e:</w:t>
      </w:r>
      <w:r>
        <w:rPr>
          <w:rFonts w:ascii="Arial" w:hAnsi="Arial" w:cs="Arial"/>
          <w:b/>
          <w:bCs/>
          <w:color w:val="161515"/>
          <w:spacing w:val="-43"/>
          <w:w w:val="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161515"/>
          <w:sz w:val="20"/>
          <w:szCs w:val="20"/>
        </w:rPr>
        <w:tab/>
      </w:r>
      <w:r>
        <w:rPr>
          <w:rFonts w:ascii="Arial" w:hAnsi="Arial" w:cs="Arial"/>
          <w:b/>
          <w:bCs/>
          <w:color w:val="161515"/>
          <w:w w:val="73"/>
          <w:sz w:val="20"/>
          <w:szCs w:val="20"/>
        </w:rPr>
        <w:t>Observe</w:t>
      </w:r>
      <w:r>
        <w:rPr>
          <w:rFonts w:ascii="Arial" w:hAnsi="Arial" w:cs="Arial"/>
          <w:b/>
          <w:bCs/>
          <w:color w:val="161515"/>
          <w:w w:val="74"/>
          <w:sz w:val="20"/>
          <w:szCs w:val="20"/>
        </w:rPr>
        <w:t>r</w:t>
      </w:r>
      <w:r>
        <w:rPr>
          <w:rFonts w:ascii="Arial" w:hAnsi="Arial" w:cs="Arial"/>
          <w:b/>
          <w:bCs/>
          <w:color w:val="4B4B4B"/>
          <w:w w:val="105"/>
          <w:sz w:val="20"/>
          <w:szCs w:val="20"/>
        </w:rPr>
        <w:t>:</w:t>
      </w:r>
    </w:p>
    <w:p w:rsidR="00000000" w:rsidRDefault="00802854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802854">
      <w:pPr>
        <w:widowControl w:val="0"/>
        <w:tabs>
          <w:tab w:val="left" w:pos="6140"/>
        </w:tabs>
        <w:autoSpaceDE w:val="0"/>
        <w:autoSpaceDN w:val="0"/>
        <w:adjustRightInd w:val="0"/>
        <w:spacing w:after="0" w:line="240" w:lineRule="auto"/>
        <w:ind w:left="127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17244"/>
          <w:spacing w:val="2"/>
          <w:w w:val="72"/>
          <w:sz w:val="31"/>
          <w:szCs w:val="31"/>
          <w:u w:val="thick" w:color="3B5448"/>
        </w:rPr>
        <w:t>I</w:t>
      </w:r>
      <w:r>
        <w:rPr>
          <w:rFonts w:ascii="Arial" w:hAnsi="Arial" w:cs="Arial"/>
          <w:b/>
          <w:bCs/>
          <w:color w:val="161515"/>
          <w:w w:val="72"/>
          <w:sz w:val="20"/>
          <w:szCs w:val="20"/>
          <w:u w:val="thick" w:color="3B5448"/>
        </w:rPr>
        <w:t>Enter</w:t>
      </w:r>
      <w:r>
        <w:rPr>
          <w:rFonts w:ascii="Arial" w:hAnsi="Arial" w:cs="Arial"/>
          <w:b/>
          <w:bCs/>
          <w:color w:val="161515"/>
          <w:spacing w:val="-3"/>
          <w:w w:val="72"/>
          <w:sz w:val="20"/>
          <w:szCs w:val="20"/>
          <w:u w:val="thick" w:color="3B5448"/>
        </w:rPr>
        <w:t xml:space="preserve"> </w:t>
      </w:r>
      <w:r>
        <w:rPr>
          <w:rFonts w:ascii="Arial" w:hAnsi="Arial" w:cs="Arial"/>
          <w:b/>
          <w:bCs/>
          <w:color w:val="282628"/>
          <w:w w:val="74"/>
          <w:sz w:val="20"/>
          <w:szCs w:val="20"/>
          <w:u w:val="thick" w:color="3B5448"/>
        </w:rPr>
        <w:t>observed</w:t>
      </w:r>
      <w:r>
        <w:rPr>
          <w:rFonts w:ascii="Arial" w:hAnsi="Arial" w:cs="Arial"/>
          <w:b/>
          <w:bCs/>
          <w:color w:val="282628"/>
          <w:spacing w:val="-27"/>
          <w:w w:val="99"/>
          <w:sz w:val="20"/>
          <w:szCs w:val="20"/>
          <w:u w:val="thick" w:color="3B5448"/>
        </w:rPr>
        <w:t xml:space="preserve"> </w:t>
      </w:r>
      <w:r>
        <w:rPr>
          <w:rFonts w:ascii="Arial" w:hAnsi="Arial" w:cs="Arial"/>
          <w:b/>
          <w:bCs/>
          <w:color w:val="161515"/>
          <w:w w:val="65"/>
          <w:sz w:val="20"/>
          <w:szCs w:val="20"/>
          <w:u w:val="thick" w:color="3B5448"/>
        </w:rPr>
        <w:t>E</w:t>
      </w:r>
      <w:r>
        <w:rPr>
          <w:rFonts w:ascii="Arial" w:hAnsi="Arial" w:cs="Arial"/>
          <w:b/>
          <w:bCs/>
          <w:color w:val="161515"/>
          <w:spacing w:val="-8"/>
          <w:w w:val="66"/>
          <w:sz w:val="20"/>
          <w:szCs w:val="20"/>
          <w:u w:val="thick" w:color="3B5448"/>
        </w:rPr>
        <w:t>v</w:t>
      </w:r>
      <w:r>
        <w:rPr>
          <w:rFonts w:ascii="Arial" w:hAnsi="Arial" w:cs="Arial"/>
          <w:b/>
          <w:bCs/>
          <w:color w:val="38153D"/>
          <w:spacing w:val="-9"/>
          <w:w w:val="104"/>
          <w:sz w:val="20"/>
          <w:szCs w:val="20"/>
          <w:u w:val="thick" w:color="3B5448"/>
        </w:rPr>
        <w:t>i</w:t>
      </w:r>
      <w:r>
        <w:rPr>
          <w:rFonts w:ascii="Arial" w:hAnsi="Arial" w:cs="Arial"/>
          <w:b/>
          <w:bCs/>
          <w:color w:val="161515"/>
          <w:w w:val="76"/>
          <w:sz w:val="20"/>
          <w:szCs w:val="20"/>
          <w:u w:val="thick" w:color="3B5448"/>
        </w:rPr>
        <w:t>denc</w:t>
      </w:r>
      <w:r>
        <w:rPr>
          <w:rFonts w:ascii="Arial" w:hAnsi="Arial" w:cs="Arial"/>
          <w:b/>
          <w:bCs/>
          <w:color w:val="161515"/>
          <w:w w:val="77"/>
          <w:sz w:val="20"/>
          <w:szCs w:val="20"/>
          <w:u w:val="thick" w:color="3B5448"/>
        </w:rPr>
        <w:t>e</w:t>
      </w:r>
      <w:r>
        <w:rPr>
          <w:rFonts w:ascii="Arial" w:hAnsi="Arial" w:cs="Arial"/>
          <w:b/>
          <w:bCs/>
          <w:color w:val="161515"/>
          <w:spacing w:val="-37"/>
          <w:w w:val="99"/>
          <w:sz w:val="20"/>
          <w:szCs w:val="20"/>
          <w:u w:val="thick" w:color="3B5448"/>
        </w:rPr>
        <w:t xml:space="preserve"> </w:t>
      </w:r>
      <w:r>
        <w:rPr>
          <w:rFonts w:ascii="Arial" w:hAnsi="Arial" w:cs="Arial"/>
          <w:b/>
          <w:bCs/>
          <w:color w:val="161515"/>
          <w:w w:val="79"/>
          <w:sz w:val="20"/>
          <w:szCs w:val="20"/>
          <w:u w:val="thick" w:color="3B5448"/>
        </w:rPr>
        <w:t>statemen</w:t>
      </w:r>
      <w:r>
        <w:rPr>
          <w:rFonts w:ascii="Arial" w:hAnsi="Arial" w:cs="Arial"/>
          <w:b/>
          <w:bCs/>
          <w:color w:val="161515"/>
          <w:w w:val="80"/>
          <w:sz w:val="20"/>
          <w:szCs w:val="20"/>
          <w:u w:val="thick" w:color="3B5448"/>
        </w:rPr>
        <w:t>t</w:t>
      </w:r>
      <w:r>
        <w:rPr>
          <w:rFonts w:ascii="Arial" w:hAnsi="Arial" w:cs="Arial"/>
          <w:b/>
          <w:bCs/>
          <w:color w:val="161515"/>
          <w:spacing w:val="-35"/>
          <w:w w:val="99"/>
          <w:sz w:val="20"/>
          <w:szCs w:val="20"/>
          <w:u w:val="thick" w:color="3B5448"/>
        </w:rPr>
        <w:t xml:space="preserve"> </w:t>
      </w:r>
      <w:r>
        <w:rPr>
          <w:rFonts w:ascii="Arial" w:hAnsi="Arial" w:cs="Arial"/>
          <w:b/>
          <w:bCs/>
          <w:color w:val="161515"/>
          <w:w w:val="78"/>
          <w:sz w:val="20"/>
          <w:szCs w:val="20"/>
          <w:u w:val="thick" w:color="3B5448"/>
        </w:rPr>
        <w:t>below</w:t>
      </w:r>
      <w:r>
        <w:rPr>
          <w:rFonts w:ascii="Arial" w:hAnsi="Arial" w:cs="Arial"/>
          <w:b/>
          <w:bCs/>
          <w:color w:val="161515"/>
          <w:spacing w:val="12"/>
          <w:w w:val="78"/>
          <w:sz w:val="20"/>
          <w:szCs w:val="20"/>
          <w:u w:val="thick" w:color="3B5448"/>
        </w:rPr>
        <w:t xml:space="preserve"> </w:t>
      </w:r>
      <w:r>
        <w:rPr>
          <w:rFonts w:ascii="Arial" w:hAnsi="Arial" w:cs="Arial"/>
          <w:b/>
          <w:bCs/>
          <w:color w:val="161515"/>
          <w:sz w:val="20"/>
          <w:szCs w:val="20"/>
          <w:u w:val="thick" w:color="3B5448"/>
        </w:rPr>
        <w:tab/>
      </w:r>
      <w:r>
        <w:rPr>
          <w:rFonts w:ascii="Arial" w:hAnsi="Arial" w:cs="Arial"/>
          <w:b/>
          <w:bCs/>
          <w:color w:val="217244"/>
          <w:spacing w:val="-12"/>
          <w:w w:val="104"/>
          <w:sz w:val="20"/>
          <w:szCs w:val="20"/>
          <w:u w:val="thick" w:color="3B5448"/>
        </w:rPr>
        <w:t>l</w:t>
      </w:r>
      <w:r>
        <w:rPr>
          <w:rFonts w:ascii="Arial" w:hAnsi="Arial" w:cs="Arial"/>
          <w:b/>
          <w:bCs/>
          <w:color w:val="161515"/>
          <w:w w:val="79"/>
          <w:sz w:val="20"/>
          <w:szCs w:val="20"/>
          <w:u w:val="thick" w:color="3B5448"/>
        </w:rPr>
        <w:t>s</w:t>
      </w:r>
      <w:r>
        <w:rPr>
          <w:rFonts w:ascii="Arial" w:hAnsi="Arial" w:cs="Arial"/>
          <w:b/>
          <w:bCs/>
          <w:color w:val="161515"/>
          <w:spacing w:val="-4"/>
          <w:w w:val="79"/>
          <w:sz w:val="20"/>
          <w:szCs w:val="20"/>
          <w:u w:val="thick" w:color="3B5448"/>
        </w:rPr>
        <w:t>e</w:t>
      </w:r>
      <w:r>
        <w:rPr>
          <w:rFonts w:ascii="Arial" w:hAnsi="Arial" w:cs="Arial"/>
          <w:b/>
          <w:bCs/>
          <w:color w:val="38153D"/>
          <w:w w:val="78"/>
          <w:sz w:val="20"/>
          <w:szCs w:val="20"/>
          <w:u w:val="thick" w:color="3B5448"/>
        </w:rPr>
        <w:t>lec</w:t>
      </w:r>
      <w:r>
        <w:rPr>
          <w:rFonts w:ascii="Arial" w:hAnsi="Arial" w:cs="Arial"/>
          <w:b/>
          <w:bCs/>
          <w:color w:val="38153D"/>
          <w:w w:val="79"/>
          <w:sz w:val="20"/>
          <w:szCs w:val="20"/>
          <w:u w:val="thick" w:color="3B5448"/>
        </w:rPr>
        <w:t>t</w:t>
      </w:r>
      <w:r>
        <w:rPr>
          <w:rFonts w:ascii="Arial" w:hAnsi="Arial" w:cs="Arial"/>
          <w:b/>
          <w:bCs/>
          <w:color w:val="38153D"/>
          <w:spacing w:val="-26"/>
          <w:w w:val="99"/>
          <w:sz w:val="20"/>
          <w:szCs w:val="20"/>
          <w:u w:val="thick" w:color="3B5448"/>
        </w:rPr>
        <w:t xml:space="preserve"> </w:t>
      </w:r>
      <w:r>
        <w:rPr>
          <w:rFonts w:ascii="Arial" w:hAnsi="Arial" w:cs="Arial"/>
          <w:b/>
          <w:bCs/>
          <w:color w:val="282628"/>
          <w:w w:val="81"/>
          <w:sz w:val="20"/>
          <w:szCs w:val="20"/>
          <w:u w:val="thick" w:color="3B5448"/>
        </w:rPr>
        <w:t>w</w:t>
      </w:r>
      <w:r>
        <w:rPr>
          <w:rFonts w:ascii="Arial" w:hAnsi="Arial" w:cs="Arial"/>
          <w:b/>
          <w:bCs/>
          <w:color w:val="282628"/>
          <w:spacing w:val="-7"/>
          <w:w w:val="81"/>
          <w:sz w:val="20"/>
          <w:szCs w:val="20"/>
          <w:u w:val="thick" w:color="3B5448"/>
        </w:rPr>
        <w:t>h</w:t>
      </w:r>
      <w:r>
        <w:rPr>
          <w:rFonts w:ascii="Arial" w:hAnsi="Arial" w:cs="Arial"/>
          <w:b/>
          <w:bCs/>
          <w:color w:val="231149"/>
          <w:spacing w:val="-9"/>
          <w:w w:val="104"/>
          <w:sz w:val="20"/>
          <w:szCs w:val="20"/>
          <w:u w:val="thick" w:color="3B5448"/>
        </w:rPr>
        <w:t>i</w:t>
      </w:r>
      <w:r>
        <w:rPr>
          <w:rFonts w:ascii="Arial" w:hAnsi="Arial" w:cs="Arial"/>
          <w:b/>
          <w:bCs/>
          <w:color w:val="363636"/>
          <w:w w:val="71"/>
          <w:sz w:val="20"/>
          <w:szCs w:val="20"/>
          <w:u w:val="thick" w:color="3B5448"/>
        </w:rPr>
        <w:t>c</w:t>
      </w:r>
      <w:r>
        <w:rPr>
          <w:rFonts w:ascii="Arial" w:hAnsi="Arial" w:cs="Arial"/>
          <w:b/>
          <w:bCs/>
          <w:color w:val="363636"/>
          <w:w w:val="70"/>
          <w:sz w:val="20"/>
          <w:szCs w:val="20"/>
          <w:u w:val="thick" w:color="3B5448"/>
        </w:rPr>
        <w:t>h</w:t>
      </w:r>
      <w:r>
        <w:rPr>
          <w:rFonts w:ascii="Arial" w:hAnsi="Arial" w:cs="Arial"/>
          <w:b/>
          <w:bCs/>
          <w:color w:val="363636"/>
          <w:spacing w:val="-30"/>
          <w:w w:val="99"/>
          <w:sz w:val="20"/>
          <w:szCs w:val="20"/>
          <w:u w:val="thick" w:color="3B5448"/>
        </w:rPr>
        <w:t xml:space="preserve"> </w:t>
      </w:r>
      <w:r>
        <w:rPr>
          <w:rFonts w:ascii="Arial" w:hAnsi="Arial" w:cs="Arial"/>
          <w:b/>
          <w:bCs/>
          <w:color w:val="363636"/>
          <w:spacing w:val="-8"/>
          <w:w w:val="76"/>
          <w:sz w:val="20"/>
          <w:szCs w:val="20"/>
          <w:u w:val="thick" w:color="3B5448"/>
        </w:rPr>
        <w:t>c</w:t>
      </w:r>
      <w:r>
        <w:rPr>
          <w:rFonts w:ascii="Arial" w:hAnsi="Arial" w:cs="Arial"/>
          <w:b/>
          <w:bCs/>
          <w:color w:val="161515"/>
          <w:w w:val="76"/>
          <w:sz w:val="20"/>
          <w:szCs w:val="20"/>
          <w:u w:val="thick" w:color="3B5448"/>
        </w:rPr>
        <w:t>omponent</w:t>
      </w:r>
      <w:r>
        <w:rPr>
          <w:rFonts w:ascii="Arial" w:hAnsi="Arial" w:cs="Arial"/>
          <w:b/>
          <w:bCs/>
          <w:color w:val="161515"/>
          <w:spacing w:val="-3"/>
          <w:w w:val="76"/>
          <w:sz w:val="20"/>
          <w:szCs w:val="20"/>
          <w:u w:val="thick" w:color="3B5448"/>
        </w:rPr>
        <w:t xml:space="preserve"> </w:t>
      </w:r>
      <w:r>
        <w:rPr>
          <w:rFonts w:ascii="Arial" w:hAnsi="Arial" w:cs="Arial"/>
          <w:b/>
          <w:bCs/>
          <w:color w:val="161515"/>
          <w:w w:val="77"/>
          <w:sz w:val="20"/>
          <w:szCs w:val="20"/>
          <w:u w:val="thick" w:color="3B5448"/>
        </w:rPr>
        <w:t>e</w:t>
      </w:r>
      <w:r>
        <w:rPr>
          <w:rFonts w:ascii="Arial" w:hAnsi="Arial" w:cs="Arial"/>
          <w:b/>
          <w:bCs/>
          <w:color w:val="161515"/>
          <w:spacing w:val="-8"/>
          <w:w w:val="77"/>
          <w:sz w:val="20"/>
          <w:szCs w:val="20"/>
          <w:u w:val="thick" w:color="3B5448"/>
        </w:rPr>
        <w:t>v</w:t>
      </w:r>
      <w:r>
        <w:rPr>
          <w:rFonts w:ascii="Arial" w:hAnsi="Arial" w:cs="Arial"/>
          <w:b/>
          <w:bCs/>
          <w:color w:val="38153D"/>
          <w:spacing w:val="-9"/>
          <w:w w:val="104"/>
          <w:sz w:val="20"/>
          <w:szCs w:val="20"/>
          <w:u w:val="thick" w:color="3B5448"/>
        </w:rPr>
        <w:t>i</w:t>
      </w:r>
      <w:r>
        <w:rPr>
          <w:rFonts w:ascii="Arial" w:hAnsi="Arial" w:cs="Arial"/>
          <w:b/>
          <w:bCs/>
          <w:color w:val="161515"/>
          <w:w w:val="77"/>
          <w:sz w:val="20"/>
          <w:szCs w:val="20"/>
          <w:u w:val="thick" w:color="3B5448"/>
        </w:rPr>
        <w:t>de</w:t>
      </w:r>
      <w:r>
        <w:rPr>
          <w:rFonts w:ascii="Arial" w:hAnsi="Arial" w:cs="Arial"/>
          <w:b/>
          <w:bCs/>
          <w:color w:val="161515"/>
          <w:spacing w:val="-1"/>
          <w:w w:val="77"/>
          <w:sz w:val="20"/>
          <w:szCs w:val="20"/>
          <w:u w:val="thick" w:color="3B5448"/>
        </w:rPr>
        <w:t>n</w:t>
      </w:r>
      <w:r>
        <w:rPr>
          <w:rFonts w:ascii="Arial" w:hAnsi="Arial" w:cs="Arial"/>
          <w:b/>
          <w:bCs/>
          <w:color w:val="363636"/>
          <w:spacing w:val="1"/>
          <w:w w:val="66"/>
          <w:sz w:val="20"/>
          <w:szCs w:val="20"/>
          <w:u w:val="thick" w:color="3B5448"/>
        </w:rPr>
        <w:t>c</w:t>
      </w:r>
      <w:r>
        <w:rPr>
          <w:rFonts w:ascii="Arial" w:hAnsi="Arial" w:cs="Arial"/>
          <w:b/>
          <w:bCs/>
          <w:color w:val="161515"/>
          <w:w w:val="81"/>
          <w:sz w:val="20"/>
          <w:szCs w:val="20"/>
          <w:u w:val="thick" w:color="3B5448"/>
        </w:rPr>
        <w:t>e</w:t>
      </w:r>
      <w:r>
        <w:rPr>
          <w:rFonts w:ascii="Arial" w:hAnsi="Arial" w:cs="Arial"/>
          <w:b/>
          <w:bCs/>
          <w:color w:val="161515"/>
          <w:spacing w:val="-24"/>
          <w:w w:val="99"/>
          <w:sz w:val="20"/>
          <w:szCs w:val="20"/>
          <w:u w:val="thick" w:color="3B5448"/>
        </w:rPr>
        <w:t xml:space="preserve"> </w:t>
      </w:r>
      <w:r>
        <w:rPr>
          <w:rFonts w:ascii="Arial" w:hAnsi="Arial" w:cs="Arial"/>
          <w:b/>
          <w:bCs/>
          <w:color w:val="282628"/>
          <w:w w:val="72"/>
          <w:sz w:val="20"/>
          <w:szCs w:val="20"/>
          <w:u w:val="thick" w:color="3B5448"/>
        </w:rPr>
        <w:t>aligns</w:t>
      </w:r>
    </w:p>
    <w:p w:rsidR="00000000" w:rsidRDefault="00802854">
      <w:pPr>
        <w:widowControl w:val="0"/>
        <w:autoSpaceDE w:val="0"/>
        <w:autoSpaceDN w:val="0"/>
        <w:adjustRightInd w:val="0"/>
        <w:spacing w:before="16" w:after="0" w:line="214" w:lineRule="exact"/>
        <w:ind w:left="6125" w:right="-2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217244"/>
          <w:spacing w:val="-15"/>
          <w:w w:val="155"/>
          <w:position w:val="-1"/>
          <w:sz w:val="19"/>
          <w:szCs w:val="19"/>
        </w:rPr>
        <w:t>•</w:t>
      </w:r>
      <w:r>
        <w:rPr>
          <w:rFonts w:ascii="Times New Roman" w:hAnsi="Times New Roman" w:cs="Times New Roman"/>
          <w:color w:val="363636"/>
          <w:w w:val="80"/>
          <w:position w:val="-1"/>
          <w:sz w:val="19"/>
          <w:szCs w:val="19"/>
        </w:rPr>
        <w:t>Select</w:t>
      </w:r>
      <w:r>
        <w:rPr>
          <w:rFonts w:ascii="Times New Roman" w:hAnsi="Times New Roman" w:cs="Times New Roman"/>
          <w:color w:val="363636"/>
          <w:spacing w:val="-17"/>
          <w:position w:val="-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63636"/>
          <w:w w:val="78"/>
          <w:position w:val="-1"/>
          <w:sz w:val="19"/>
          <w:szCs w:val="19"/>
        </w:rPr>
        <w:t>Compone</w:t>
      </w:r>
      <w:r>
        <w:rPr>
          <w:rFonts w:ascii="Times New Roman" w:hAnsi="Times New Roman" w:cs="Times New Roman"/>
          <w:color w:val="363636"/>
          <w:spacing w:val="5"/>
          <w:w w:val="79"/>
          <w:position w:val="-1"/>
          <w:sz w:val="19"/>
          <w:szCs w:val="19"/>
        </w:rPr>
        <w:t>n</w:t>
      </w:r>
      <w:r>
        <w:rPr>
          <w:rFonts w:ascii="Times New Roman" w:hAnsi="Times New Roman" w:cs="Times New Roman"/>
          <w:color w:val="161515"/>
          <w:w w:val="55"/>
          <w:position w:val="-1"/>
          <w:sz w:val="19"/>
          <w:szCs w:val="19"/>
        </w:rPr>
        <w:t>t</w:t>
      </w: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9634A5">
      <w:pPr>
        <w:widowControl w:val="0"/>
        <w:autoSpaceDE w:val="0"/>
        <w:autoSpaceDN w:val="0"/>
        <w:adjustRightInd w:val="0"/>
        <w:spacing w:before="35" w:after="0" w:line="214" w:lineRule="exact"/>
        <w:ind w:right="92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-1350645</wp:posOffset>
                </wp:positionV>
                <wp:extent cx="5952490" cy="467296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467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12"/>
                              <w:gridCol w:w="331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6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5" w:space="0" w:color="000000"/>
                                    <w:left w:val="single" w:sz="5" w:space="0" w:color="2F2F2B"/>
                                    <w:bottom w:val="single" w:sz="8" w:space="0" w:color="484848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3" w:after="0" w:line="240" w:lineRule="auto"/>
                                    <w:ind w:left="2521" w:right="247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61515"/>
                                      <w:w w:val="74"/>
                                      <w:sz w:val="20"/>
                                      <w:szCs w:val="20"/>
                                    </w:rPr>
                                    <w:t>Components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5" w:space="0" w:color="000000"/>
                                    <w:left w:val="single" w:sz="5" w:space="0" w:color="34342B"/>
                                    <w:bottom w:val="single" w:sz="8" w:space="0" w:color="484848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3" w:after="0" w:line="240" w:lineRule="auto"/>
                                    <w:ind w:left="1405" w:right="134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61515"/>
                                      <w:w w:val="76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61515"/>
                                      <w:spacing w:val="-16"/>
                                      <w:w w:val="76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8153D"/>
                                      <w:w w:val="86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8153D"/>
                                      <w:spacing w:val="-17"/>
                                      <w:w w:val="86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61515"/>
                                      <w:w w:val="84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7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8" w:space="0" w:color="484848"/>
                                    <w:left w:val="single" w:sz="5" w:space="0" w:color="2F2F2B"/>
                                    <w:bottom w:val="single" w:sz="8" w:space="0" w:color="484848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9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>1A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2"/>
                                      <w:w w:val="7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5"/>
                                      <w:sz w:val="19"/>
                                      <w:szCs w:val="19"/>
                                    </w:rPr>
                                    <w:t>Demons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5"/>
                                      <w:w w:val="7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spacing w:val="1"/>
                                      <w:w w:val="75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2"/>
                                      <w:w w:val="7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w w:val="7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spacing w:val="1"/>
                                      <w:w w:val="7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5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7"/>
                                      <w:w w:val="7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>Know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7"/>
                                      <w:w w:val="75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5"/>
                                      <w:sz w:val="19"/>
                                      <w:szCs w:val="19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"/>
                                      <w:w w:val="75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2"/>
                                      <w:w w:val="7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5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17"/>
                                      <w:w w:val="7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5"/>
                                      <w:sz w:val="19"/>
                                      <w:szCs w:val="19"/>
                                    </w:rPr>
                                    <w:t>Skill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1"/>
                                      <w:w w:val="7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7"/>
                                      <w:w w:val="5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8"/>
                                      <w:w w:val="86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0"/>
                                      <w:sz w:val="19"/>
                                      <w:szCs w:val="19"/>
                                    </w:rPr>
                                    <w:t>Specia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0"/>
                                      <w:w w:val="80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6"/>
                                      <w:w w:val="5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6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1"/>
                                      <w:sz w:val="19"/>
                                      <w:szCs w:val="19"/>
                                    </w:rPr>
                                    <w:t>Thera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w w:val="62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6"/>
                                      <w:w w:val="7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5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"/>
                                      <w:w w:val="75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>lding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7"/>
                                      <w:w w:val="7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4"/>
                                      <w:w w:val="7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5"/>
                                      <w:sz w:val="19"/>
                                      <w:szCs w:val="19"/>
                                    </w:rPr>
                                    <w:t>Rel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5"/>
                                      <w:w w:val="7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spacing w:val="-6"/>
                                      <w:w w:val="75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5"/>
                                      <w:sz w:val="19"/>
                                      <w:szCs w:val="19"/>
                                    </w:rPr>
                                    <w:t>ant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4"/>
                                      <w:w w:val="7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4"/>
                                      <w:sz w:val="19"/>
                                      <w:szCs w:val="19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7"/>
                                      <w:w w:val="75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3"/>
                                      <w:w w:val="5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6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0"/>
                                      <w:sz w:val="19"/>
                                      <w:szCs w:val="19"/>
                                    </w:rPr>
                                    <w:t>ic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8" w:space="0" w:color="484848"/>
                                    <w:left w:val="single" w:sz="5" w:space="0" w:color="34342B"/>
                                    <w:bottom w:val="single" w:sz="8" w:space="0" w:color="484848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9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0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0"/>
                                      <w:w w:val="8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9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2"/>
                                      <w:w w:val="7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6"/>
                                      <w:w w:val="89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7"/>
                                      <w:sz w:val="19"/>
                                      <w:szCs w:val="19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6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8" w:space="0" w:color="484848"/>
                                    <w:left w:val="single" w:sz="5" w:space="0" w:color="2F2F2B"/>
                                    <w:bottom w:val="single" w:sz="5" w:space="0" w:color="030303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4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21"/>
                                      <w:w w:val="74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4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4"/>
                                      <w:w w:val="7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2"/>
                                      <w:w w:val="74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4"/>
                                      <w:sz w:val="19"/>
                                      <w:szCs w:val="19"/>
                                    </w:rPr>
                                    <w:t xml:space="preserve">stablishing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4"/>
                                      <w:w w:val="7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6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"/>
                                      <w:w w:val="76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2"/>
                                      <w:w w:val="8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2"/>
                                      <w:sz w:val="19"/>
                                      <w:szCs w:val="19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3"/>
                                      <w:w w:val="7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2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0"/>
                                      <w:w w:val="7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3"/>
                                      <w:w w:val="7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2"/>
                                      <w:sz w:val="19"/>
                                      <w:szCs w:val="19"/>
                                    </w:rPr>
                                    <w:t xml:space="preserve">herapy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6"/>
                                      <w:w w:val="7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2"/>
                                      <w:sz w:val="19"/>
                                      <w:szCs w:val="19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3"/>
                                      <w:w w:val="72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2"/>
                                      <w:sz w:val="19"/>
                                      <w:szCs w:val="19"/>
                                    </w:rPr>
                                    <w:t xml:space="preserve">ram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11"/>
                                      <w:w w:val="7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2"/>
                                      <w:sz w:val="19"/>
                                      <w:szCs w:val="19"/>
                                    </w:rPr>
                                    <w:t>Appropriate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32"/>
                                      <w:w w:val="7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2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5"/>
                                      <w:w w:val="7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7"/>
                                      <w:w w:val="5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"/>
                                      <w:w w:val="78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0"/>
                                      <w:sz w:val="19"/>
                                      <w:szCs w:val="19"/>
                                    </w:rPr>
                                    <w:t>Setti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"/>
                                      <w:w w:val="80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0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7"/>
                                      <w:w w:val="8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0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4"/>
                                      <w:w w:val="8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7"/>
                                      <w:w w:val="5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8"/>
                                      <w:w w:val="86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8"/>
                                      <w:w w:val="8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3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6"/>
                                      <w:w w:val="83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5"/>
                                      <w:w w:val="84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"/>
                                      <w:w w:val="5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11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0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5"/>
                                      <w:w w:val="8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8"/>
                                      <w:sz w:val="19"/>
                                      <w:szCs w:val="19"/>
                                    </w:rPr>
                                    <w:t>rved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8" w:space="0" w:color="484848"/>
                                    <w:left w:val="single" w:sz="5" w:space="0" w:color="34342B"/>
                                    <w:bottom w:val="single" w:sz="5" w:space="0" w:color="030303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2"/>
                                      <w:sz w:val="19"/>
                                      <w:szCs w:val="19"/>
                                    </w:rPr>
                                    <w:t>Sel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2"/>
                                      <w:w w:val="8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5"/>
                                      <w:w w:val="8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5"/>
                                      <w:w w:val="8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>Rati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6"/>
                                      <w:w w:val="76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92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6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5" w:space="0" w:color="030303"/>
                                    <w:left w:val="single" w:sz="5" w:space="0" w:color="2F2F2B"/>
                                    <w:bottom w:val="single" w:sz="8" w:space="0" w:color="484848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6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63"/>
                                      <w:sz w:val="19"/>
                                      <w:szCs w:val="19"/>
                                    </w:rPr>
                                    <w:t>1C: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6"/>
                                      <w:w w:val="6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7"/>
                                      <w:sz w:val="19"/>
                                      <w:szCs w:val="19"/>
                                    </w:rPr>
                                    <w:t>Demonstating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3"/>
                                      <w:w w:val="7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2"/>
                                      <w:sz w:val="19"/>
                                      <w:szCs w:val="19"/>
                                    </w:rPr>
                                    <w:t>Knowl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1"/>
                                      <w:w w:val="7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8"/>
                                      <w:sz w:val="19"/>
                                      <w:szCs w:val="19"/>
                                    </w:rPr>
                                    <w:t>dg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7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3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67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23"/>
                                      <w:w w:val="6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7"/>
                                      <w:sz w:val="19"/>
                                      <w:szCs w:val="19"/>
                                    </w:rPr>
                                    <w:t>District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4"/>
                                      <w:sz w:val="19"/>
                                      <w:szCs w:val="19"/>
                                    </w:rPr>
                                    <w:t>Stat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13"/>
                                      <w:w w:val="84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w w:val="84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spacing w:val="-10"/>
                                      <w:w w:val="8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4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1"/>
                                      <w:w w:val="8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6"/>
                                      <w:sz w:val="19"/>
                                      <w:szCs w:val="19"/>
                                    </w:rPr>
                                    <w:t>Federal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21"/>
                                      <w:w w:val="7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Regulation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9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0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"/>
                                      <w:w w:val="8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0"/>
                                      <w:sz w:val="19"/>
                                      <w:szCs w:val="19"/>
                                    </w:rPr>
                                    <w:t>Guidelines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5" w:space="0" w:color="030303"/>
                                    <w:left w:val="single" w:sz="5" w:space="0" w:color="34342B"/>
                                    <w:bottom w:val="single" w:sz="8" w:space="0" w:color="484848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6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0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0"/>
                                      <w:w w:val="8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49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7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5"/>
                                      <w:w w:val="77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7"/>
                                      <w:sz w:val="19"/>
                                      <w:szCs w:val="19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7"/>
                                      <w:sz w:val="19"/>
                                      <w:szCs w:val="19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2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8" w:space="0" w:color="484848"/>
                                    <w:left w:val="single" w:sz="5" w:space="0" w:color="2F2F2B"/>
                                    <w:bottom w:val="single" w:sz="5" w:space="0" w:color="181818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1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9"/>
                                      <w:w w:val="71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1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"/>
                                      <w:w w:val="7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1"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4"/>
                                      <w:w w:val="7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1"/>
                                      <w:sz w:val="19"/>
                                      <w:szCs w:val="19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5"/>
                                      <w:w w:val="7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spacing w:val="1"/>
                                      <w:w w:val="7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2"/>
                                      <w:w w:val="7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w w:val="7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spacing w:val="1"/>
                                      <w:w w:val="7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1"/>
                                      <w:sz w:val="19"/>
                                      <w:szCs w:val="19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28"/>
                                      <w:w w:val="7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1"/>
                                      <w:sz w:val="19"/>
                                      <w:szCs w:val="19"/>
                                    </w:rPr>
                                    <w:t>Know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6"/>
                                      <w:w w:val="7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1"/>
                                      <w:sz w:val="19"/>
                                      <w:szCs w:val="19"/>
                                    </w:rPr>
                                    <w:t>edge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30"/>
                                      <w:w w:val="7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1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8"/>
                                      <w:w w:val="7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7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4"/>
                                      <w:w w:val="77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1"/>
                                      <w:sz w:val="19"/>
                                      <w:szCs w:val="19"/>
                                    </w:rPr>
                                    <w:t>sou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2"/>
                                      <w:w w:val="8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6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4"/>
                                      <w:w w:val="86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w w:val="11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spacing w:val="-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8"/>
                                      <w:w w:val="82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3"/>
                                      <w:w w:val="70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7"/>
                                      <w:w w:val="5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8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"/>
                                      <w:w w:val="73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5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>thin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6"/>
                                      <w:w w:val="7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5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26"/>
                                      <w:w w:val="7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7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2"/>
                                      <w:w w:val="77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w w:val="62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5"/>
                                      <w:w w:val="79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4"/>
                                      <w:sz w:val="19"/>
                                      <w:szCs w:val="19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4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"/>
                                      <w:w w:val="75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9"/>
                                      <w:sz w:val="19"/>
                                      <w:szCs w:val="19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7"/>
                                      <w:w w:val="7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9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13"/>
                                      <w:w w:val="7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0"/>
                                      <w:sz w:val="19"/>
                                      <w:szCs w:val="19"/>
                                    </w:rPr>
                                    <w:t>Dis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7"/>
                                      <w:w w:val="70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spacing w:val="3"/>
                                      <w:w w:val="68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69"/>
                                      <w:sz w:val="19"/>
                                      <w:szCs w:val="19"/>
                                    </w:rPr>
                                    <w:t>ict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8" w:space="0" w:color="484848"/>
                                    <w:left w:val="single" w:sz="5" w:space="0" w:color="34342B"/>
                                    <w:bottom w:val="single" w:sz="5" w:space="0" w:color="181818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8"/>
                                      <w:w w:val="8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1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2"/>
                                      <w:w w:val="8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1"/>
                                      <w:sz w:val="19"/>
                                      <w:szCs w:val="19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4"/>
                                      <w:w w:val="8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5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"/>
                                      <w:w w:val="7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7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5" w:space="0" w:color="181818"/>
                                    <w:left w:val="single" w:sz="5" w:space="0" w:color="2F2F2B"/>
                                    <w:bottom w:val="single" w:sz="5" w:space="0" w:color="0C0C0C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w w:val="65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spacing w:val="-3"/>
                                      <w:w w:val="6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65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9"/>
                                      <w:w w:val="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0"/>
                                      <w:w w:val="82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2"/>
                                      <w:sz w:val="19"/>
                                      <w:szCs w:val="19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2"/>
                                      <w:w w:val="8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2"/>
                                      <w:sz w:val="19"/>
                                      <w:szCs w:val="19"/>
                                    </w:rPr>
                                    <w:t>ning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3"/>
                                      <w:w w:val="8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7"/>
                                      <w:w w:val="5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"/>
                                      <w:w w:val="78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0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3"/>
                                      <w:w w:val="80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spacing w:val="9"/>
                                      <w:w w:val="57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7"/>
                                      <w:sz w:val="19"/>
                                      <w:szCs w:val="19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1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6"/>
                                      <w:w w:val="80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0"/>
                                      <w:sz w:val="19"/>
                                      <w:szCs w:val="19"/>
                                    </w:rPr>
                                    <w:t>rog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4"/>
                                      <w:w w:val="80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0"/>
                                      <w:sz w:val="19"/>
                                      <w:szCs w:val="19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"/>
                                      <w:w w:val="8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w w:val="73"/>
                                      <w:sz w:val="19"/>
                                      <w:szCs w:val="19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spacing w:val="1"/>
                                      <w:w w:val="7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3"/>
                                      <w:sz w:val="19"/>
                                      <w:szCs w:val="19"/>
                                    </w:rPr>
                                    <w:t>egrated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34"/>
                                      <w:w w:val="7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3"/>
                                      <w:sz w:val="19"/>
                                      <w:szCs w:val="19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"/>
                                      <w:w w:val="7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3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0"/>
                                      <w:w w:val="7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5"/>
                                      <w:w w:val="68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1"/>
                                      <w:w w:val="9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4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2"/>
                                      <w:sz w:val="19"/>
                                      <w:szCs w:val="19"/>
                                    </w:rPr>
                                    <w:t>ular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"/>
                                      <w:w w:val="7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7"/>
                                      <w:w w:val="10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2"/>
                                      <w:sz w:val="19"/>
                                      <w:szCs w:val="19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2"/>
                                      <w:w w:val="8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9"/>
                                      <w:w w:val="79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49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0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2"/>
                                      <w:w w:val="80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"/>
                                      <w:w w:val="80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3"/>
                                      <w:w w:val="80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4"/>
                                      <w:w w:val="80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0"/>
                                      <w:sz w:val="19"/>
                                      <w:szCs w:val="19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3"/>
                                      <w:w w:val="8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spacing w:val="2"/>
                                      <w:w w:val="5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9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3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"/>
                                      <w:w w:val="7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3"/>
                                      <w:sz w:val="19"/>
                                      <w:szCs w:val="19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4"/>
                                      <w:w w:val="7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5"/>
                                      <w:w w:val="7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"/>
                                      <w:w w:val="73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18"/>
                                      <w:w w:val="7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9"/>
                                      <w:sz w:val="19"/>
                                      <w:szCs w:val="19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0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67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5" w:space="0" w:color="181818"/>
                                    <w:left w:val="single" w:sz="5" w:space="0" w:color="34342B"/>
                                    <w:bottom w:val="single" w:sz="5" w:space="0" w:color="0C0C0C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9"/>
                                      <w:sz w:val="19"/>
                                      <w:szCs w:val="19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4"/>
                                      <w:w w:val="7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5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"/>
                                      <w:w w:val="7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7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5" w:space="0" w:color="0C0C0C"/>
                                    <w:left w:val="single" w:sz="5" w:space="0" w:color="2F2F2B"/>
                                    <w:bottom w:val="single" w:sz="5" w:space="0" w:color="000000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66"/>
                                      <w:sz w:val="19"/>
                                      <w:szCs w:val="19"/>
                                    </w:rPr>
                                    <w:t>1F: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8"/>
                                      <w:w w:val="6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6"/>
                                      <w:sz w:val="19"/>
                                      <w:szCs w:val="19"/>
                                    </w:rPr>
                                    <w:t>Developin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7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6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10"/>
                                      <w:w w:val="7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9"/>
                                      <w:w w:val="76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6"/>
                                      <w:sz w:val="19"/>
                                      <w:szCs w:val="19"/>
                                    </w:rPr>
                                    <w:t>lan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7"/>
                                      <w:w w:val="7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6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5"/>
                                      <w:w w:val="7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8"/>
                                      <w:w w:val="76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6"/>
                                      <w:sz w:val="19"/>
                                      <w:szCs w:val="19"/>
                                    </w:rPr>
                                    <w:t>valuate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4"/>
                                      <w:w w:val="7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9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2"/>
                                      <w:w w:val="79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9"/>
                                      <w:sz w:val="19"/>
                                      <w:szCs w:val="19"/>
                                    </w:rPr>
                                    <w:t>herapy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3"/>
                                      <w:w w:val="7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7"/>
                                      <w:sz w:val="19"/>
                                      <w:szCs w:val="19"/>
                                    </w:rPr>
                                    <w:t>Prog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2"/>
                                      <w:w w:val="77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9"/>
                                      <w:sz w:val="19"/>
                                      <w:szCs w:val="19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5" w:space="0" w:color="0C0C0C"/>
                                    <w:left w:val="single" w:sz="5" w:space="0" w:color="34342B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0"/>
                                      <w:sz w:val="19"/>
                                      <w:szCs w:val="19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3"/>
                                      <w:w w:val="8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5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"/>
                                      <w:w w:val="7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7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5" w:space="0" w:color="000000"/>
                                    <w:left w:val="single" w:sz="5" w:space="0" w:color="2F2F2B"/>
                                    <w:bottom w:val="single" w:sz="5" w:space="0" w:color="0C0C00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Overall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4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Rating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12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-8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Domain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-2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61515"/>
                                      <w:w w:val="58"/>
                                      <w:sz w:val="20"/>
                                      <w:szCs w:val="20"/>
                                    </w:rPr>
                                    <w:t>1: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61515"/>
                                      <w:spacing w:val="18"/>
                                      <w:w w:val="5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Utilitize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33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evidences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3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-10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7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61515"/>
                                      <w:w w:val="8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61515"/>
                                      <w:spacing w:val="7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post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-10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conferences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5" w:space="0" w:color="000000"/>
                                    <w:left w:val="single" w:sz="5" w:space="0" w:color="34342B"/>
                                    <w:bottom w:val="single" w:sz="5" w:space="0" w:color="0C0C00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2"/>
                                      <w:sz w:val="18"/>
                                      <w:szCs w:val="18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-4"/>
                                      <w:w w:val="8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z w:val="18"/>
                                      <w:szCs w:val="18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7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5" w:space="0" w:color="0C0C00"/>
                                    <w:left w:val="single" w:sz="5" w:space="0" w:color="2F2F2B"/>
                                    <w:bottom w:val="single" w:sz="8" w:space="0" w:color="484848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7"/>
                                      <w:sz w:val="19"/>
                                      <w:szCs w:val="19"/>
                                    </w:rPr>
                                    <w:t>2a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33"/>
                                      <w:w w:val="7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2"/>
                                      <w:w w:val="77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7"/>
                                      <w:sz w:val="19"/>
                                      <w:szCs w:val="19"/>
                                    </w:rPr>
                                    <w:t>stablishing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23"/>
                                      <w:w w:val="7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7"/>
                                      <w:sz w:val="19"/>
                                      <w:szCs w:val="19"/>
                                    </w:rPr>
                                    <w:t>Rapport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7"/>
                                      <w:w w:val="7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6"/>
                                      <w:w w:val="64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11"/>
                                      <w:w w:val="67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4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z w:val="19"/>
                                      <w:szCs w:val="19"/>
                                    </w:rPr>
                                    <w:t>Students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5" w:space="0" w:color="0C0C00"/>
                                    <w:left w:val="single" w:sz="5" w:space="0" w:color="34342B"/>
                                    <w:bottom w:val="single" w:sz="8" w:space="0" w:color="484848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8"/>
                                      <w:sz w:val="19"/>
                                      <w:szCs w:val="19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9"/>
                                      <w:w w:val="7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8" w:space="0" w:color="484848"/>
                                    <w:left w:val="single" w:sz="5" w:space="0" w:color="2F2F2B"/>
                                    <w:bottom w:val="single" w:sz="8" w:space="0" w:color="484848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3"/>
                                      <w:sz w:val="19"/>
                                      <w:szCs w:val="19"/>
                                    </w:rPr>
                                    <w:t>2b: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5"/>
                                      <w:w w:val="7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1"/>
                                      <w:w w:val="8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3"/>
                                      <w:w w:val="57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3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1"/>
                                      <w:w w:val="8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4"/>
                                      <w:sz w:val="19"/>
                                      <w:szCs w:val="19"/>
                                    </w:rPr>
                                    <w:t>nizi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6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w w:val="72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"/>
                                      <w:w w:val="78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8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6"/>
                                      <w:w w:val="7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66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67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48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3"/>
                                      <w:w w:val="8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2"/>
                                      <w:w w:val="79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3"/>
                                      <w:w w:val="5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2"/>
                                      <w:sz w:val="19"/>
                                      <w:szCs w:val="19"/>
                                    </w:rPr>
                                    <w:t>ively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8" w:space="0" w:color="484848"/>
                                    <w:left w:val="single" w:sz="5" w:space="0" w:color="34342B"/>
                                    <w:bottom w:val="single" w:sz="8" w:space="0" w:color="484848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6"/>
                                      <w:w w:val="7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8" w:space="0" w:color="484848"/>
                                    <w:left w:val="single" w:sz="5" w:space="0" w:color="2F2F2B"/>
                                    <w:bottom w:val="single" w:sz="8" w:space="0" w:color="484848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7"/>
                                      <w:sz w:val="19"/>
                                      <w:szCs w:val="19"/>
                                    </w:rPr>
                                    <w:t>2c: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5"/>
                                      <w:w w:val="7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2"/>
                                      <w:w w:val="77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w w:val="77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spacing w:val="-4"/>
                                      <w:w w:val="77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7"/>
                                      <w:sz w:val="19"/>
                                      <w:szCs w:val="19"/>
                                    </w:rPr>
                                    <w:t>ablishing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24"/>
                                      <w:w w:val="7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7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13"/>
                                      <w:w w:val="7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9"/>
                                      <w:w w:val="7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5"/>
                                      <w:w w:val="9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w w:val="5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2"/>
                                      <w:w w:val="8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66"/>
                                      <w:sz w:val="19"/>
                                      <w:szCs w:val="19"/>
                                    </w:rPr>
                                    <w:t>tai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6"/>
                                      <w:w w:val="8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6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"/>
                                      <w:w w:val="75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spacing w:val="9"/>
                                      <w:w w:val="49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9"/>
                                      <w:sz w:val="19"/>
                                      <w:szCs w:val="1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0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90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spacing w:val="2"/>
                                      <w:w w:val="68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2"/>
                                      <w:sz w:val="19"/>
                                      <w:szCs w:val="19"/>
                                    </w:rPr>
                                    <w:t>ocedure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2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w w:val="48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spacing w:val="-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66"/>
                                      <w:sz w:val="19"/>
                                      <w:szCs w:val="19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0"/>
                                      <w:w w:val="6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7"/>
                                      <w:sz w:val="19"/>
                                      <w:szCs w:val="19"/>
                                    </w:rPr>
                                    <w:t>Referrals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8" w:space="0" w:color="484848"/>
                                    <w:left w:val="single" w:sz="5" w:space="0" w:color="34342B"/>
                                    <w:bottom w:val="single" w:sz="8" w:space="0" w:color="484848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6"/>
                                      <w:w w:val="7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8" w:space="0" w:color="484848"/>
                                    <w:left w:val="single" w:sz="5" w:space="0" w:color="2F2F2B"/>
                                    <w:bottom w:val="single" w:sz="5" w:space="0" w:color="1C1C1C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5"/>
                                      <w:sz w:val="19"/>
                                      <w:szCs w:val="19"/>
                                    </w:rPr>
                                    <w:t>2d: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4"/>
                                      <w:w w:val="7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2"/>
                                      <w:w w:val="7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7"/>
                                      <w:w w:val="7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5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8"/>
                                      <w:w w:val="75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w w:val="75"/>
                                      <w:sz w:val="19"/>
                                      <w:szCs w:val="19"/>
                                    </w:rPr>
                                    <w:t>ishi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spacing w:val="1"/>
                                      <w:w w:val="7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5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22"/>
                                      <w:w w:val="7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3"/>
                                      <w:sz w:val="19"/>
                                      <w:szCs w:val="19"/>
                                    </w:rPr>
                                    <w:t>Standard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4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2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"/>
                                      <w:w w:val="7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1"/>
                                      <w:w w:val="7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2"/>
                                      <w:sz w:val="19"/>
                                      <w:szCs w:val="19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2"/>
                                      <w:sz w:val="19"/>
                                      <w:szCs w:val="19"/>
                                    </w:rPr>
                                    <w:t xml:space="preserve">uct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6"/>
                                      <w:w w:val="7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w w:val="8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spacing w:val="-7"/>
                                      <w:w w:val="8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7"/>
                                      <w:w w:val="5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"/>
                                      <w:w w:val="78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6"/>
                                      <w:sz w:val="19"/>
                                      <w:szCs w:val="19"/>
                                    </w:rPr>
                                    <w:t>Treatment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6"/>
                                      <w:w w:val="7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9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3"/>
                                      <w:w w:val="7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"/>
                                      <w:w w:val="7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5"/>
                                      <w:sz w:val="19"/>
                                      <w:szCs w:val="19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8" w:space="0" w:color="484848"/>
                                    <w:left w:val="single" w:sz="5" w:space="0" w:color="34342B"/>
                                    <w:bottom w:val="single" w:sz="5" w:space="0" w:color="1C1C1C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9"/>
                                      <w:w w:val="7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5" w:space="0" w:color="1C1C1C"/>
                                    <w:left w:val="single" w:sz="5" w:space="0" w:color="2F2F2B"/>
                                    <w:bottom w:val="single" w:sz="5" w:space="0" w:color="0C0C00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7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20"/>
                                      <w:w w:val="77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w w:val="77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spacing w:val="4"/>
                                      <w:w w:val="7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7"/>
                                      <w:sz w:val="19"/>
                                      <w:szCs w:val="19"/>
                                    </w:rPr>
                                    <w:t>Organizing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3"/>
                                      <w:w w:val="7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7"/>
                                      <w:sz w:val="19"/>
                                      <w:szCs w:val="19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8"/>
                                      <w:w w:val="77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w w:val="77"/>
                                      <w:sz w:val="19"/>
                                      <w:szCs w:val="19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spacing w:val="-10"/>
                                      <w:w w:val="77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7"/>
                                      <w:sz w:val="19"/>
                                      <w:szCs w:val="19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35"/>
                                      <w:w w:val="7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5"/>
                                      <w:sz w:val="19"/>
                                      <w:szCs w:val="19"/>
                                    </w:rPr>
                                    <w:t>Space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3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6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4"/>
                                      <w:w w:val="76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6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3"/>
                                      <w:w w:val="7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0"/>
                                      <w:sz w:val="19"/>
                                      <w:szCs w:val="19"/>
                                    </w:rPr>
                                    <w:t>Testin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1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67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14"/>
                                      <w:w w:val="6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8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8"/>
                                      <w:w w:val="77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7"/>
                                      <w:w w:val="84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6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3"/>
                                      <w:w w:val="8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2"/>
                                      <w:w w:val="8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4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5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2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3"/>
                                      <w:w w:val="8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9"/>
                                      <w:sz w:val="19"/>
                                      <w:szCs w:val="19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5"/>
                                      <w:w w:val="79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spacing w:val="-7"/>
                                      <w:w w:val="79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9"/>
                                      <w:w w:val="5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5"/>
                                      <w:w w:val="89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6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w w:val="84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spacing w:val="-8"/>
                                      <w:w w:val="85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9"/>
                                      <w:sz w:val="19"/>
                                      <w:szCs w:val="19"/>
                                    </w:rPr>
                                    <w:t>erapy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5" w:space="0" w:color="1C1C1C"/>
                                    <w:left w:val="single" w:sz="5" w:space="0" w:color="34342B"/>
                                    <w:bottom w:val="single" w:sz="5" w:space="0" w:color="0C0C00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8"/>
                                      <w:sz w:val="19"/>
                                      <w:szCs w:val="19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6"/>
                                      <w:w w:val="7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5" w:space="0" w:color="0C0C00"/>
                                    <w:left w:val="single" w:sz="5" w:space="0" w:color="2F2F2B"/>
                                    <w:bottom w:val="single" w:sz="5" w:space="0" w:color="000000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Overall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4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Rating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12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61515"/>
                                      <w:w w:val="81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61515"/>
                                      <w:spacing w:val="-8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Domain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61515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5" w:space="0" w:color="0C0C00"/>
                                    <w:left w:val="single" w:sz="5" w:space="0" w:color="34342B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61515"/>
                                      <w:w w:val="82"/>
                                      <w:sz w:val="18"/>
                                      <w:szCs w:val="18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61515"/>
                                      <w:spacing w:val="-4"/>
                                      <w:w w:val="8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z w:val="18"/>
                                      <w:szCs w:val="18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5" w:space="0" w:color="000000"/>
                                    <w:left w:val="single" w:sz="5" w:space="0" w:color="2F2F2B"/>
                                    <w:bottom w:val="single" w:sz="5" w:space="0" w:color="000000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4"/>
                                      <w:sz w:val="19"/>
                                      <w:szCs w:val="19"/>
                                    </w:rPr>
                                    <w:t>3a: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6"/>
                                      <w:w w:val="7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4"/>
                                      <w:sz w:val="19"/>
                                      <w:szCs w:val="19"/>
                                    </w:rPr>
                                    <w:t xml:space="preserve">Responding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17"/>
                                      <w:w w:val="7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4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"/>
                                      <w:w w:val="7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4"/>
                                      <w:sz w:val="19"/>
                                      <w:szCs w:val="19"/>
                                    </w:rPr>
                                    <w:t>Referrals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17"/>
                                      <w:w w:val="7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3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5"/>
                                      <w:w w:val="8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5"/>
                                      <w:w w:val="8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11"/>
                                      <w:w w:val="7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spacing w:val="-8"/>
                                      <w:w w:val="71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6"/>
                                      <w:w w:val="9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49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7"/>
                                      <w:w w:val="84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9"/>
                                      <w:sz w:val="19"/>
                                      <w:szCs w:val="19"/>
                                    </w:rPr>
                                    <w:t>atin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0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2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3"/>
                                      <w:sz w:val="19"/>
                                      <w:szCs w:val="19"/>
                                    </w:rPr>
                                    <w:t xml:space="preserve">Student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6"/>
                                      <w:sz w:val="19"/>
                                      <w:szCs w:val="19"/>
                                    </w:rPr>
                                    <w:t>Nee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8"/>
                                      <w:w w:val="77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w w:val="11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5" w:space="0" w:color="000000"/>
                                    <w:left w:val="single" w:sz="5" w:space="0" w:color="34342B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8"/>
                                      <w:w w:val="83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8"/>
                                      <w:w w:val="8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3"/>
                                      <w:sz w:val="19"/>
                                      <w:szCs w:val="19"/>
                                    </w:rPr>
                                    <w:t>lect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"/>
                                      <w:w w:val="8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3"/>
                                      <w:sz w:val="19"/>
                                      <w:szCs w:val="19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5" w:space="0" w:color="000000"/>
                                    <w:left w:val="single" w:sz="5" w:space="0" w:color="2F2F2B"/>
                                    <w:bottom w:val="single" w:sz="5" w:space="0" w:color="080808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7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2"/>
                                      <w:w w:val="77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w w:val="77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spacing w:val="7"/>
                                      <w:w w:val="7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4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2"/>
                                      <w:w w:val="7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w w:val="63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0"/>
                                      <w:w w:val="8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3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6"/>
                                      <w:w w:val="74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2"/>
                                      <w:w w:val="89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6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5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7"/>
                                      <w:w w:val="8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4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9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4"/>
                                      <w:w w:val="80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4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3"/>
                                      <w:w w:val="74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8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3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3"/>
                                      <w:w w:val="84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4"/>
                                      <w:w w:val="5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67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3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7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8"/>
                                      <w:w w:val="7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7"/>
                                      <w:sz w:val="19"/>
                                      <w:szCs w:val="19"/>
                                    </w:rPr>
                                    <w:t>Treatment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2"/>
                                      <w:w w:val="7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5"/>
                                      <w:sz w:val="19"/>
                                      <w:szCs w:val="19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6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2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2"/>
                                      <w:w w:val="5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9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4"/>
                                      <w:sz w:val="19"/>
                                      <w:szCs w:val="19"/>
                                    </w:rPr>
                                    <w:t>Maximize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8"/>
                                      <w:w w:val="11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8"/>
                                      <w:sz w:val="19"/>
                                      <w:szCs w:val="19"/>
                                    </w:rPr>
                                    <w:t>tudent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z w:val="19"/>
                                      <w:szCs w:val="19"/>
                                    </w:rPr>
                                    <w:t>cess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5" w:space="0" w:color="000000"/>
                                    <w:left w:val="single" w:sz="5" w:space="0" w:color="34342B"/>
                                    <w:bottom w:val="single" w:sz="5" w:space="0" w:color="080808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6"/>
                                      <w:w w:val="7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5" w:space="0" w:color="080808"/>
                                    <w:left w:val="single" w:sz="5" w:space="0" w:color="2F2F2B"/>
                                    <w:bottom w:val="single" w:sz="5" w:space="0" w:color="181818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1"/>
                                      <w:sz w:val="19"/>
                                      <w:szCs w:val="19"/>
                                    </w:rPr>
                                    <w:t>3c: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1"/>
                                      <w:w w:val="7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>Comm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6"/>
                                      <w:w w:val="76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6"/>
                                      <w:w w:val="8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8"/>
                                      <w:w w:val="5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4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2"/>
                                      <w:w w:val="84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3"/>
                                      <w:w w:val="5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5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"/>
                                      <w:w w:val="84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4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6"/>
                                      <w:w w:val="8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0"/>
                                      <w:sz w:val="19"/>
                                      <w:szCs w:val="19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6"/>
                                      <w:w w:val="7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2"/>
                                      <w:sz w:val="19"/>
                                      <w:szCs w:val="19"/>
                                    </w:rPr>
                                    <w:t>Fami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8"/>
                                      <w:w w:val="72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2"/>
                                      <w:sz w:val="19"/>
                                      <w:szCs w:val="19"/>
                                    </w:rPr>
                                    <w:t>ies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5" w:space="0" w:color="080808"/>
                                    <w:left w:val="single" w:sz="5" w:space="0" w:color="34342B"/>
                                    <w:bottom w:val="single" w:sz="5" w:space="0" w:color="181818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6"/>
                                      <w:w w:val="7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5" w:space="0" w:color="181818"/>
                                    <w:left w:val="single" w:sz="5" w:space="0" w:color="2F2F2B"/>
                                    <w:bottom w:val="single" w:sz="5" w:space="0" w:color="232323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4"/>
                                      <w:sz w:val="19"/>
                                      <w:szCs w:val="19"/>
                                    </w:rPr>
                                    <w:t>3d: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"/>
                                      <w:w w:val="7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5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2"/>
                                      <w:w w:val="76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2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8"/>
                                      <w:w w:val="52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1"/>
                                      <w:w w:val="89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6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3"/>
                                      <w:w w:val="76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5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"/>
                                      <w:w w:val="84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4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0"/>
                                      <w:w w:val="8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w w:val="4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spacing w:val="-3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7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4"/>
                                      <w:sz w:val="19"/>
                                      <w:szCs w:val="19"/>
                                    </w:rPr>
                                    <w:t>forma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3"/>
                                      <w:w w:val="74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6"/>
                                      <w:w w:val="76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w w:val="103"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2"/>
                                      <w:w w:val="81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4"/>
                                      <w:w w:val="68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6"/>
                                      <w:sz w:val="19"/>
                                      <w:szCs w:val="19"/>
                                    </w:rPr>
                                    <w:t>ting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2"/>
                                      <w:w w:val="7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6"/>
                                      <w:sz w:val="19"/>
                                      <w:szCs w:val="19"/>
                                    </w:rPr>
                                    <w:t>Rep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4"/>
                                      <w:w w:val="77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spacing w:val="7"/>
                                      <w:w w:val="68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8"/>
                                      <w:sz w:val="19"/>
                                      <w:szCs w:val="19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5" w:space="0" w:color="181818"/>
                                    <w:left w:val="single" w:sz="5" w:space="0" w:color="34342B"/>
                                    <w:bottom w:val="single" w:sz="5" w:space="0" w:color="232323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9"/>
                                      <w:w w:val="7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5" w:space="0" w:color="232323"/>
                                    <w:left w:val="single" w:sz="5" w:space="0" w:color="2F2F2B"/>
                                    <w:bottom w:val="single" w:sz="8" w:space="0" w:color="48481F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9"/>
                                      <w:w w:val="7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5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15"/>
                                      <w:w w:val="7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5"/>
                                      <w:sz w:val="19"/>
                                      <w:szCs w:val="19"/>
                                    </w:rPr>
                                    <w:t>Dem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1"/>
                                      <w:w w:val="75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5"/>
                                      <w:w w:val="7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w w:val="75"/>
                                      <w:sz w:val="19"/>
                                      <w:szCs w:val="19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spacing w:val="2"/>
                                      <w:w w:val="7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"/>
                                      <w:w w:val="7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5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7"/>
                                      <w:w w:val="7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0"/>
                                      <w:sz w:val="19"/>
                                      <w:szCs w:val="19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1"/>
                                      <w:w w:val="70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spacing w:val="1"/>
                                      <w:w w:val="70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0"/>
                                      <w:sz w:val="19"/>
                                      <w:szCs w:val="19"/>
                                    </w:rPr>
                                    <w:t>ib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6"/>
                                      <w:w w:val="7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0"/>
                                      <w:sz w:val="19"/>
                                      <w:szCs w:val="19"/>
                                    </w:rPr>
                                    <w:t xml:space="preserve">lity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"/>
                                      <w:w w:val="84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4"/>
                                      <w:sz w:val="19"/>
                                      <w:szCs w:val="19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4"/>
                                      <w:sz w:val="19"/>
                                      <w:szCs w:val="19"/>
                                    </w:rPr>
                                    <w:t>Responsiveness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5" w:space="0" w:color="232323"/>
                                    <w:left w:val="single" w:sz="5" w:space="0" w:color="34342B"/>
                                    <w:bottom w:val="single" w:sz="8" w:space="0" w:color="48481F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9"/>
                                      <w:w w:val="7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8" w:space="0" w:color="48481F"/>
                                    <w:left w:val="single" w:sz="5" w:space="0" w:color="2F2F2B"/>
                                    <w:bottom w:val="single" w:sz="8" w:space="0" w:color="48481C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Overall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4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Rating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12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-8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Domain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5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8" w:space="0" w:color="48481F"/>
                                    <w:left w:val="single" w:sz="5" w:space="0" w:color="34342B"/>
                                    <w:bottom w:val="single" w:sz="8" w:space="0" w:color="48481C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2"/>
                                      <w:sz w:val="18"/>
                                      <w:szCs w:val="18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-4"/>
                                      <w:w w:val="8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z w:val="18"/>
                                      <w:szCs w:val="18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3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8" w:space="0" w:color="48481C"/>
                                    <w:left w:val="single" w:sz="5" w:space="0" w:color="2F2F2B"/>
                                    <w:bottom w:val="single" w:sz="5" w:space="0" w:color="1F1F1F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68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7"/>
                                      <w:w w:val="68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w w:val="68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spacing w:val="3"/>
                                      <w:w w:val="6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7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3"/>
                                      <w:w w:val="77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6"/>
                                      <w:sz w:val="19"/>
                                      <w:szCs w:val="19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"/>
                                      <w:w w:val="76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1"/>
                                      <w:w w:val="89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0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6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9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3"/>
                                      <w:w w:val="7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1"/>
                                      <w:sz w:val="19"/>
                                      <w:szCs w:val="19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6"/>
                                      <w:w w:val="80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6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3"/>
                                      <w:w w:val="76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8"/>
                                      <w:sz w:val="19"/>
                                      <w:szCs w:val="19"/>
                                    </w:rPr>
                                    <w:t>ice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8" w:space="0" w:color="48481C"/>
                                    <w:left w:val="single" w:sz="5" w:space="0" w:color="34342B"/>
                                    <w:bottom w:val="single" w:sz="5" w:space="0" w:color="1F1F1F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9"/>
                                      <w:sz w:val="19"/>
                                      <w:szCs w:val="19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4"/>
                                      <w:w w:val="7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1"/>
                                      <w:sz w:val="19"/>
                                      <w:szCs w:val="19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3"/>
                                      <w:w w:val="7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5" w:space="0" w:color="1F1F1F"/>
                                    <w:left w:val="single" w:sz="5" w:space="0" w:color="2F2F2B"/>
                                    <w:bottom w:val="single" w:sz="5" w:space="0" w:color="131313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3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12"/>
                                      <w:w w:val="73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w w:val="73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spacing w:val="-5"/>
                                      <w:w w:val="7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3"/>
                                      <w:sz w:val="19"/>
                                      <w:szCs w:val="19"/>
                                    </w:rPr>
                                    <w:t>Colla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4"/>
                                      <w:w w:val="73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3"/>
                                      <w:w w:val="73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w w:val="73"/>
                                      <w:sz w:val="19"/>
                                      <w:szCs w:val="19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spacing w:val="2"/>
                                      <w:w w:val="73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w w:val="73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spacing w:val="1"/>
                                      <w:w w:val="73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3"/>
                                      <w:sz w:val="19"/>
                                      <w:szCs w:val="19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1"/>
                                      <w:w w:val="7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0"/>
                                      <w:sz w:val="19"/>
                                      <w:szCs w:val="19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"/>
                                      <w:w w:val="7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w w:val="82"/>
                                      <w:sz w:val="19"/>
                                      <w:szCs w:val="19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spacing w:val="-6"/>
                                      <w:w w:val="8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5"/>
                                      <w:sz w:val="19"/>
                                      <w:szCs w:val="19"/>
                                    </w:rPr>
                                    <w:t>cher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6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2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2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6"/>
                                      <w:w w:val="8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>Adminis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7"/>
                                      <w:w w:val="7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spacing w:val="2"/>
                                      <w:w w:val="68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6"/>
                                      <w:sz w:val="19"/>
                                      <w:szCs w:val="19"/>
                                    </w:rPr>
                                    <w:t>ators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5" w:space="0" w:color="1F1F1F"/>
                                    <w:left w:val="single" w:sz="5" w:space="0" w:color="34342B"/>
                                    <w:bottom w:val="single" w:sz="5" w:space="0" w:color="131313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0"/>
                                      <w:sz w:val="19"/>
                                      <w:szCs w:val="19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4"/>
                                      <w:w w:val="8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5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"/>
                                      <w:w w:val="7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7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5" w:space="0" w:color="131313"/>
                                    <w:left w:val="single" w:sz="5" w:space="0" w:color="2F2F2B"/>
                                    <w:bottom w:val="single" w:sz="5" w:space="0" w:color="030303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69"/>
                                      <w:sz w:val="19"/>
                                      <w:szCs w:val="19"/>
                                    </w:rPr>
                                    <w:t>4C: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2"/>
                                      <w:w w:val="6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6"/>
                                      <w:sz w:val="19"/>
                                      <w:szCs w:val="19"/>
                                    </w:rPr>
                                    <w:t>Maintainin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7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"/>
                                      <w:w w:val="86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6"/>
                                      <w:sz w:val="19"/>
                                      <w:szCs w:val="19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"/>
                                      <w:w w:val="8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5"/>
                                      <w:w w:val="66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62"/>
                                      <w:sz w:val="19"/>
                                      <w:szCs w:val="19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8"/>
                                      <w:w w:val="7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"/>
                                      <w:w w:val="7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8"/>
                                      <w:w w:val="7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9"/>
                                      <w:w w:val="7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8"/>
                                      <w:w w:val="75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4"/>
                                      <w:w w:val="7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5"/>
                                      <w:sz w:val="19"/>
                                      <w:szCs w:val="19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8"/>
                                      <w:sz w:val="19"/>
                                      <w:szCs w:val="19"/>
                                    </w:rPr>
                                    <w:t>Manageme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5"/>
                                      <w:w w:val="79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5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2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7"/>
                                      <w:w w:val="11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w w:val="72"/>
                                      <w:sz w:val="19"/>
                                      <w:szCs w:val="19"/>
                                    </w:rPr>
                                    <w:t>ys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spacing w:val="9"/>
                                      <w:w w:val="7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6"/>
                                      <w:sz w:val="19"/>
                                      <w:szCs w:val="19"/>
                                    </w:rPr>
                                    <w:t>em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5" w:space="0" w:color="131313"/>
                                    <w:left w:val="single" w:sz="5" w:space="0" w:color="34342B"/>
                                    <w:bottom w:val="single" w:sz="5" w:space="0" w:color="030303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4" w:lineRule="exact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9"/>
                                      <w:sz w:val="19"/>
                                      <w:szCs w:val="19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4"/>
                                      <w:w w:val="7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5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"/>
                                      <w:w w:val="7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7"/>
                                      <w:sz w:val="19"/>
                                      <w:szCs w:val="19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5" w:space="0" w:color="030303"/>
                                    <w:left w:val="single" w:sz="5" w:space="0" w:color="2F2F2B"/>
                                    <w:bottom w:val="single" w:sz="5" w:space="0" w:color="000000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69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10"/>
                                      <w:w w:val="69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w w:val="69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spacing w:val="2"/>
                                      <w:w w:val="6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2"/>
                                      <w:sz w:val="19"/>
                                      <w:szCs w:val="19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7"/>
                                      <w:w w:val="8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0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8"/>
                                      <w:w w:val="5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10"/>
                                      <w:w w:val="89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6"/>
                                      <w:sz w:val="19"/>
                                      <w:szCs w:val="19"/>
                                    </w:rPr>
                                    <w:t>ipa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3"/>
                                      <w:w w:val="76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2"/>
                                      <w:sz w:val="19"/>
                                      <w:szCs w:val="19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3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5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8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"/>
                                      <w:w w:val="7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8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1"/>
                                      <w:w w:val="7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8"/>
                                      <w:sz w:val="19"/>
                                      <w:szCs w:val="19"/>
                                    </w:rPr>
                                    <w:t>Prof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4"/>
                                      <w:w w:val="78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8"/>
                                      <w:sz w:val="19"/>
                                      <w:szCs w:val="19"/>
                                    </w:rPr>
                                    <w:t>ssion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8"/>
                                      <w:sz w:val="19"/>
                                      <w:szCs w:val="19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4"/>
                                      <w:w w:val="7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5" w:space="0" w:color="030303"/>
                                    <w:left w:val="single" w:sz="5" w:space="0" w:color="34342B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9"/>
                                      <w:w w:val="7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5" w:space="0" w:color="000000"/>
                                    <w:left w:val="single" w:sz="5" w:space="0" w:color="2F2F2B"/>
                                    <w:bottom w:val="single" w:sz="5" w:space="0" w:color="030303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0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3"/>
                                      <w:w w:val="70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w w:val="70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spacing w:val="2"/>
                                      <w:w w:val="7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w w:val="7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10100"/>
                                      <w:spacing w:val="-2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1"/>
                                      <w:sz w:val="19"/>
                                      <w:szCs w:val="19"/>
                                    </w:rPr>
                                    <w:t>ngagin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2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85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2"/>
                                      <w:w w:val="8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7"/>
                                      <w:w w:val="90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8"/>
                                      <w:sz w:val="19"/>
                                      <w:szCs w:val="19"/>
                                    </w:rPr>
                                    <w:t>rofessio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"/>
                                      <w:w w:val="79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5"/>
                                      <w:w w:val="8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49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5"/>
                                      <w:sz w:val="19"/>
                                      <w:szCs w:val="19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5" w:space="0" w:color="000000"/>
                                    <w:left w:val="single" w:sz="5" w:space="0" w:color="34342B"/>
                                    <w:bottom w:val="single" w:sz="5" w:space="0" w:color="030303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9"/>
                                      <w:w w:val="7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5" w:space="0" w:color="030303"/>
                                    <w:left w:val="single" w:sz="5" w:space="0" w:color="2F2F2B"/>
                                    <w:bottom w:val="single" w:sz="5" w:space="0" w:color="0F0F0F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2"/>
                                      <w:sz w:val="19"/>
                                      <w:szCs w:val="19"/>
                                    </w:rPr>
                                    <w:t>4F: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5"/>
                                      <w:w w:val="7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2"/>
                                      <w:sz w:val="19"/>
                                      <w:szCs w:val="19"/>
                                    </w:rPr>
                                    <w:t xml:space="preserve">Showing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18"/>
                                      <w:w w:val="7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7"/>
                                      <w:w w:val="90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8"/>
                                      <w:sz w:val="19"/>
                                      <w:szCs w:val="19"/>
                                    </w:rPr>
                                    <w:t>rofessio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"/>
                                      <w:w w:val="79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5"/>
                                      <w:w w:val="83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10"/>
                                      <w:w w:val="49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6"/>
                                      <w:w w:val="5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5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5"/>
                                      <w:w w:val="84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w w:val="103"/>
                                      <w:sz w:val="19"/>
                                      <w:szCs w:val="19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spacing w:val="-2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72"/>
                                      <w:sz w:val="19"/>
                                      <w:szCs w:val="19"/>
                                    </w:rPr>
                                    <w:t>Incl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80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4"/>
                                      <w:w w:val="80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0"/>
                                      <w:sz w:val="19"/>
                                      <w:szCs w:val="19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2"/>
                                      <w:w w:val="8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w w:val="27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spacing w:val="-3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6"/>
                                      <w:sz w:val="19"/>
                                      <w:szCs w:val="19"/>
                                    </w:rPr>
                                    <w:t>ntegri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7"/>
                                      <w:w w:val="76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spacing w:val="-3"/>
                                      <w:w w:val="62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7C7C7C"/>
                                      <w:w w:val="104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7C7C7C"/>
                                      <w:spacing w:val="-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5"/>
                                      <w:sz w:val="19"/>
                                      <w:szCs w:val="19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spacing w:val="-8"/>
                                      <w:w w:val="79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9"/>
                                      <w:sz w:val="19"/>
                                      <w:szCs w:val="19"/>
                                    </w:rPr>
                                    <w:t>ocac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11"/>
                                      <w:w w:val="80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w w:val="104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5B5B"/>
                                      <w:spacing w:val="-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2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3"/>
                                      <w:w w:val="8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4"/>
                                      <w:sz w:val="19"/>
                                      <w:szCs w:val="19"/>
                                    </w:rPr>
                                    <w:t>Maint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-5"/>
                                      <w:w w:val="74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w w:val="5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4B4B4B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6"/>
                                      <w:w w:val="8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5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w w:val="86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spacing w:val="-2"/>
                                      <w:w w:val="75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61515"/>
                                      <w:spacing w:val="-5"/>
                                      <w:w w:val="79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363636"/>
                                      <w:w w:val="74"/>
                                      <w:sz w:val="19"/>
                                      <w:szCs w:val="19"/>
                                    </w:rPr>
                                    <w:t>nfidentiality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5" w:space="0" w:color="030303"/>
                                    <w:left w:val="single" w:sz="5" w:space="0" w:color="34342B"/>
                                    <w:bottom w:val="single" w:sz="5" w:space="0" w:color="0F0F0F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spacing w:val="6"/>
                                      <w:w w:val="7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82628"/>
                                      <w:w w:val="78"/>
                                      <w:sz w:val="19"/>
                                      <w:szCs w:val="19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6012" w:type="dxa"/>
                                  <w:tcBorders>
                                    <w:top w:val="single" w:sz="5" w:space="0" w:color="0F0F0F"/>
                                    <w:left w:val="single" w:sz="5" w:space="0" w:color="2F2F2B"/>
                                    <w:bottom w:val="single" w:sz="5" w:space="0" w:color="1F1F00"/>
                                    <w:right w:val="single" w:sz="5" w:space="0" w:color="34342B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Overall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4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Rating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12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-8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Domain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1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61515"/>
                                      <w:w w:val="78"/>
                                      <w:sz w:val="18"/>
                                      <w:szCs w:val="18"/>
                                    </w:rPr>
                                    <w:t>4: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61515"/>
                                      <w:spacing w:val="-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Utilitize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24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evidences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9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-10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1"/>
                                      <w:sz w:val="18"/>
                                      <w:szCs w:val="18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19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5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2"/>
                                      <w:sz w:val="18"/>
                                      <w:szCs w:val="18"/>
                                    </w:rPr>
                                    <w:t>post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-6"/>
                                      <w:w w:val="8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2"/>
                                      <w:sz w:val="18"/>
                                      <w:szCs w:val="18"/>
                                    </w:rPr>
                                    <w:t>conferences</w:t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single" w:sz="5" w:space="0" w:color="0F0F0F"/>
                                    <w:left w:val="single" w:sz="5" w:space="0" w:color="34342B"/>
                                    <w:bottom w:val="single" w:sz="5" w:space="0" w:color="1F1F00"/>
                                    <w:right w:val="nil"/>
                                  </w:tcBorders>
                                </w:tcPr>
                                <w:p w:rsidR="00000000" w:rsidRDefault="008028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40" w:lineRule="auto"/>
                                    <w:ind w:left="2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w w:val="82"/>
                                      <w:sz w:val="18"/>
                                      <w:szCs w:val="18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pacing w:val="-4"/>
                                      <w:w w:val="8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10100"/>
                                      <w:sz w:val="18"/>
                                      <w:szCs w:val="18"/>
                                    </w:rPr>
                                    <w:t>Rating</w:t>
                                  </w:r>
                                </w:p>
                              </w:tc>
                            </w:tr>
                          </w:tbl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1.3pt;margin-top:-106.35pt;width:468.7pt;height:36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zorAIAAKs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12"/>
                        <w:gridCol w:w="331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6"/>
                        </w:trPr>
                        <w:tc>
                          <w:tcPr>
                            <w:tcW w:w="6012" w:type="dxa"/>
                            <w:tcBorders>
                              <w:top w:val="single" w:sz="5" w:space="0" w:color="000000"/>
                              <w:left w:val="single" w:sz="5" w:space="0" w:color="2F2F2B"/>
                              <w:bottom w:val="single" w:sz="8" w:space="0" w:color="484848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left="2521" w:right="247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1515"/>
                                <w:w w:val="74"/>
                                <w:sz w:val="20"/>
                                <w:szCs w:val="20"/>
                              </w:rPr>
                              <w:t>Components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5" w:space="0" w:color="000000"/>
                              <w:left w:val="single" w:sz="5" w:space="0" w:color="34342B"/>
                              <w:bottom w:val="single" w:sz="8" w:space="0" w:color="484848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left="1405" w:right="134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1515"/>
                                <w:w w:val="76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1515"/>
                                <w:spacing w:val="-16"/>
                                <w:w w:val="7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8153D"/>
                                <w:w w:val="86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8153D"/>
                                <w:spacing w:val="-17"/>
                                <w:w w:val="8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1515"/>
                                <w:w w:val="84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7"/>
                        </w:trPr>
                        <w:tc>
                          <w:tcPr>
                            <w:tcW w:w="6012" w:type="dxa"/>
                            <w:tcBorders>
                              <w:top w:val="single" w:sz="8" w:space="0" w:color="484848"/>
                              <w:left w:val="single" w:sz="5" w:space="0" w:color="2F2F2B"/>
                              <w:bottom w:val="single" w:sz="8" w:space="0" w:color="484848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9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>1A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2"/>
                                <w:w w:val="7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5"/>
                                <w:sz w:val="19"/>
                                <w:szCs w:val="19"/>
                              </w:rPr>
                              <w:t>Demons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5"/>
                                <w:w w:val="7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spacing w:val="1"/>
                                <w:w w:val="75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2"/>
                                <w:w w:val="7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w w:val="7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spacing w:val="1"/>
                                <w:w w:val="7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5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7"/>
                                <w:w w:val="7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>Know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7"/>
                                <w:w w:val="75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5"/>
                                <w:sz w:val="19"/>
                                <w:szCs w:val="19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"/>
                                <w:w w:val="75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2"/>
                                <w:w w:val="7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5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17"/>
                                <w:w w:val="7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5"/>
                                <w:sz w:val="19"/>
                                <w:szCs w:val="19"/>
                              </w:rPr>
                              <w:t>Skill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1"/>
                                <w:w w:val="7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7"/>
                                <w:w w:val="5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8"/>
                                <w:w w:val="86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0"/>
                                <w:sz w:val="19"/>
                                <w:szCs w:val="19"/>
                              </w:rPr>
                              <w:t>Specia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0"/>
                                <w:w w:val="80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6"/>
                                <w:w w:val="5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6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1"/>
                                <w:sz w:val="19"/>
                                <w:szCs w:val="19"/>
                              </w:rPr>
                              <w:t>Thera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w w:val="62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>Area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6"/>
                                <w:w w:val="7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5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"/>
                                <w:w w:val="75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>lding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7"/>
                                <w:w w:val="7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4"/>
                                <w:w w:val="7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5"/>
                                <w:sz w:val="19"/>
                                <w:szCs w:val="19"/>
                              </w:rPr>
                              <w:t>Rel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5"/>
                                <w:w w:val="7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spacing w:val="-6"/>
                                <w:w w:val="75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5"/>
                                <w:sz w:val="19"/>
                                <w:szCs w:val="19"/>
                              </w:rPr>
                              <w:t>ant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4"/>
                                <w:w w:val="7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4"/>
                                <w:sz w:val="19"/>
                                <w:szCs w:val="19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7"/>
                                <w:w w:val="75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3"/>
                                <w:w w:val="5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6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0"/>
                                <w:sz w:val="19"/>
                                <w:szCs w:val="19"/>
                              </w:rPr>
                              <w:t>ic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8" w:space="0" w:color="484848"/>
                              <w:left w:val="single" w:sz="5" w:space="0" w:color="34342B"/>
                              <w:bottom w:val="single" w:sz="8" w:space="0" w:color="484848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9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0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0"/>
                                <w:w w:val="8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9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2"/>
                                <w:w w:val="7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6"/>
                                <w:w w:val="89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7"/>
                                <w:sz w:val="19"/>
                                <w:szCs w:val="19"/>
                              </w:rPr>
                              <w:t>Rating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6"/>
                        </w:trPr>
                        <w:tc>
                          <w:tcPr>
                            <w:tcW w:w="6012" w:type="dxa"/>
                            <w:tcBorders>
                              <w:top w:val="single" w:sz="8" w:space="0" w:color="484848"/>
                              <w:left w:val="single" w:sz="5" w:space="0" w:color="2F2F2B"/>
                              <w:bottom w:val="single" w:sz="5" w:space="0" w:color="030303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4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21"/>
                                <w:w w:val="74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4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4"/>
                                <w:w w:val="7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2"/>
                                <w:w w:val="7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4"/>
                                <w:sz w:val="19"/>
                                <w:szCs w:val="19"/>
                              </w:rPr>
                              <w:t xml:space="preserve">stablishing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4"/>
                                <w:w w:val="7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6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"/>
                                <w:w w:val="76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2"/>
                                <w:w w:val="8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2"/>
                                <w:sz w:val="19"/>
                                <w:szCs w:val="19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3"/>
                                <w:w w:val="7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2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0"/>
                                <w:w w:val="7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3"/>
                                <w:w w:val="7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2"/>
                                <w:sz w:val="19"/>
                                <w:szCs w:val="19"/>
                              </w:rPr>
                              <w:t xml:space="preserve">herapy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6"/>
                                <w:w w:val="7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2"/>
                                <w:sz w:val="19"/>
                                <w:szCs w:val="19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3"/>
                                <w:w w:val="7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2"/>
                                <w:sz w:val="19"/>
                                <w:szCs w:val="19"/>
                              </w:rPr>
                              <w:t xml:space="preserve">ram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11"/>
                                <w:w w:val="7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2"/>
                                <w:sz w:val="19"/>
                                <w:szCs w:val="19"/>
                              </w:rPr>
                              <w:t>Appropriate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32"/>
                                <w:w w:val="7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2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5"/>
                                <w:w w:val="7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7"/>
                                <w:w w:val="5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"/>
                                <w:w w:val="78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0"/>
                                <w:sz w:val="19"/>
                                <w:szCs w:val="19"/>
                              </w:rPr>
                              <w:t>Setti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"/>
                                <w:w w:val="80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0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7"/>
                                <w:w w:val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0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4"/>
                                <w:w w:val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7"/>
                                <w:w w:val="5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8"/>
                                <w:w w:val="86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8"/>
                                <w:w w:val="8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6"/>
                                <w:w w:val="8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5"/>
                                <w:w w:val="8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"/>
                                <w:w w:val="5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11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0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5"/>
                                <w:w w:val="8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8"/>
                                <w:sz w:val="19"/>
                                <w:szCs w:val="19"/>
                              </w:rPr>
                              <w:t>rved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8" w:space="0" w:color="484848"/>
                              <w:left w:val="single" w:sz="5" w:space="0" w:color="34342B"/>
                              <w:bottom w:val="single" w:sz="5" w:space="0" w:color="030303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2"/>
                                <w:sz w:val="19"/>
                                <w:szCs w:val="19"/>
                              </w:rPr>
                              <w:t>Sel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2"/>
                                <w:w w:val="8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5"/>
                                <w:w w:val="8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5"/>
                                <w:w w:val="8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>Rati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6"/>
                                <w:w w:val="76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92"/>
                                <w:sz w:val="19"/>
                                <w:szCs w:val="19"/>
                              </w:rPr>
                              <w:t>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6"/>
                        </w:trPr>
                        <w:tc>
                          <w:tcPr>
                            <w:tcW w:w="6012" w:type="dxa"/>
                            <w:tcBorders>
                              <w:top w:val="single" w:sz="5" w:space="0" w:color="030303"/>
                              <w:left w:val="single" w:sz="5" w:space="0" w:color="2F2F2B"/>
                              <w:bottom w:val="single" w:sz="8" w:space="0" w:color="484848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6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63"/>
                                <w:sz w:val="19"/>
                                <w:szCs w:val="19"/>
                              </w:rPr>
                              <w:t>1C: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6"/>
                                <w:w w:val="6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7"/>
                                <w:sz w:val="19"/>
                                <w:szCs w:val="19"/>
                              </w:rPr>
                              <w:t>Demonstating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3"/>
                                <w:w w:val="7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2"/>
                                <w:sz w:val="19"/>
                                <w:szCs w:val="19"/>
                              </w:rPr>
                              <w:t>Knowl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1"/>
                                <w:w w:val="7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8"/>
                                <w:sz w:val="19"/>
                                <w:szCs w:val="19"/>
                              </w:rPr>
                              <w:t>dg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7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3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67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23"/>
                                <w:w w:val="6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7"/>
                                <w:sz w:val="19"/>
                                <w:szCs w:val="19"/>
                              </w:rPr>
                              <w:t>District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4"/>
                                <w:sz w:val="19"/>
                                <w:szCs w:val="19"/>
                              </w:rPr>
                              <w:t>Stat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13"/>
                                <w:w w:val="8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w w:val="84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spacing w:val="-10"/>
                                <w:w w:val="8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4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1"/>
                                <w:w w:val="8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6"/>
                                <w:sz w:val="19"/>
                                <w:szCs w:val="19"/>
                              </w:rPr>
                              <w:t>Federal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21"/>
                                <w:w w:val="7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Regulation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9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0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"/>
                                <w:w w:val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0"/>
                                <w:sz w:val="19"/>
                                <w:szCs w:val="19"/>
                              </w:rPr>
                              <w:t>Guidelines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5" w:space="0" w:color="030303"/>
                              <w:left w:val="single" w:sz="5" w:space="0" w:color="34342B"/>
                              <w:bottom w:val="single" w:sz="8" w:space="0" w:color="484848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6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0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0"/>
                                <w:w w:val="8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49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7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5"/>
                                <w:w w:val="77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7"/>
                                <w:sz w:val="19"/>
                                <w:szCs w:val="19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7"/>
                                <w:sz w:val="19"/>
                                <w:szCs w:val="19"/>
                              </w:rPr>
                              <w:t>Rating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2"/>
                        </w:trPr>
                        <w:tc>
                          <w:tcPr>
                            <w:tcW w:w="6012" w:type="dxa"/>
                            <w:tcBorders>
                              <w:top w:val="single" w:sz="8" w:space="0" w:color="484848"/>
                              <w:left w:val="single" w:sz="5" w:space="0" w:color="2F2F2B"/>
                              <w:bottom w:val="single" w:sz="5" w:space="0" w:color="181818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1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9"/>
                                <w:w w:val="7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1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"/>
                                <w:w w:val="7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1"/>
                                <w:sz w:val="19"/>
                                <w:szCs w:val="19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4"/>
                                <w:w w:val="7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1"/>
                                <w:sz w:val="19"/>
                                <w:szCs w:val="19"/>
                              </w:rPr>
                              <w:t>ons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5"/>
                                <w:w w:val="7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spacing w:val="1"/>
                                <w:w w:val="7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2"/>
                                <w:w w:val="7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w w:val="7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spacing w:val="1"/>
                                <w:w w:val="7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1"/>
                                <w:sz w:val="19"/>
                                <w:szCs w:val="19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28"/>
                                <w:w w:val="7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1"/>
                                <w:sz w:val="19"/>
                                <w:szCs w:val="19"/>
                              </w:rPr>
                              <w:t>Know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6"/>
                                <w:w w:val="7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1"/>
                                <w:sz w:val="19"/>
                                <w:szCs w:val="19"/>
                              </w:rPr>
                              <w:t>edge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30"/>
                                <w:w w:val="7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1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8"/>
                                <w:w w:val="7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7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4"/>
                                <w:w w:val="77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1"/>
                                <w:sz w:val="19"/>
                                <w:szCs w:val="19"/>
                              </w:rPr>
                              <w:t>sou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2"/>
                                <w:w w:val="8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6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4"/>
                                <w:w w:val="86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w w:val="11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spacing w:val="-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8"/>
                                <w:w w:val="8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3"/>
                                <w:w w:val="70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7"/>
                                <w:w w:val="5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8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"/>
                                <w:w w:val="7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5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>thin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6"/>
                                <w:w w:val="7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5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26"/>
                                <w:w w:val="7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7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2"/>
                                <w:w w:val="77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w w:val="62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5"/>
                                <w:w w:val="7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4"/>
                                <w:sz w:val="19"/>
                                <w:szCs w:val="19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4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"/>
                                <w:w w:val="75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9"/>
                                <w:sz w:val="19"/>
                                <w:szCs w:val="19"/>
                              </w:rPr>
                              <w:t>School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7"/>
                                <w:w w:val="7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9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13"/>
                                <w:w w:val="7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0"/>
                                <w:sz w:val="19"/>
                                <w:szCs w:val="19"/>
                              </w:rPr>
                              <w:t>Dis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7"/>
                                <w:w w:val="70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spacing w:val="3"/>
                                <w:w w:val="68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69"/>
                                <w:sz w:val="19"/>
                                <w:szCs w:val="19"/>
                              </w:rPr>
                              <w:t>ict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8" w:space="0" w:color="484848"/>
                              <w:left w:val="single" w:sz="5" w:space="0" w:color="34342B"/>
                              <w:bottom w:val="single" w:sz="5" w:space="0" w:color="181818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8"/>
                                <w:w w:val="8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2"/>
                                <w:w w:val="8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1"/>
                                <w:sz w:val="19"/>
                                <w:szCs w:val="19"/>
                              </w:rPr>
                              <w:t>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4"/>
                                <w:w w:val="8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5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"/>
                                <w:w w:val="7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7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z w:val="19"/>
                                <w:szCs w:val="19"/>
                              </w:rPr>
                              <w:t>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6012" w:type="dxa"/>
                            <w:tcBorders>
                              <w:top w:val="single" w:sz="5" w:space="0" w:color="181818"/>
                              <w:left w:val="single" w:sz="5" w:space="0" w:color="2F2F2B"/>
                              <w:bottom w:val="single" w:sz="5" w:space="0" w:color="0C0C0C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w w:val="65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spacing w:val="-3"/>
                                <w:w w:val="6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65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9"/>
                                <w:w w:val="6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0"/>
                                <w:w w:val="8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2"/>
                                <w:sz w:val="19"/>
                                <w:szCs w:val="19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2"/>
                                <w:w w:val="8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2"/>
                                <w:sz w:val="19"/>
                                <w:szCs w:val="19"/>
                              </w:rPr>
                              <w:t>ning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3"/>
                                <w:w w:val="8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7"/>
                                <w:w w:val="5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"/>
                                <w:w w:val="78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0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3"/>
                                <w:w w:val="80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spacing w:val="9"/>
                                <w:w w:val="57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7"/>
                                <w:sz w:val="19"/>
                                <w:szCs w:val="19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6"/>
                                <w:w w:val="80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0"/>
                                <w:sz w:val="19"/>
                                <w:szCs w:val="19"/>
                              </w:rPr>
                              <w:t>rog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4"/>
                                <w:w w:val="80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0"/>
                                <w:sz w:val="19"/>
                                <w:szCs w:val="19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"/>
                                <w:w w:val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w w:val="73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spacing w:val="1"/>
                                <w:w w:val="7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3"/>
                                <w:sz w:val="19"/>
                                <w:szCs w:val="19"/>
                              </w:rPr>
                              <w:t>egrated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34"/>
                                <w:w w:val="7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3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"/>
                                <w:w w:val="7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3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0"/>
                                <w:w w:val="7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5"/>
                                <w:w w:val="68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1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4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2"/>
                                <w:sz w:val="19"/>
                                <w:szCs w:val="19"/>
                              </w:rPr>
                              <w:t>ular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"/>
                                <w:w w:val="7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7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2"/>
                                <w:sz w:val="19"/>
                                <w:szCs w:val="19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2"/>
                                <w:w w:val="8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9"/>
                                <w:w w:val="7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49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0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2"/>
                                <w:w w:val="80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"/>
                                <w:w w:val="80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3"/>
                                <w:w w:val="80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4"/>
                                <w:w w:val="80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0"/>
                                <w:sz w:val="19"/>
                                <w:szCs w:val="19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3"/>
                                <w:w w:val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spacing w:val="2"/>
                                <w:w w:val="5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"/>
                                <w:w w:val="7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3"/>
                                <w:sz w:val="19"/>
                                <w:szCs w:val="19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4"/>
                                <w:w w:val="7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5"/>
                                <w:w w:val="7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"/>
                                <w:w w:val="7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18"/>
                                <w:w w:val="7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9"/>
                                <w:sz w:val="19"/>
                                <w:szCs w:val="19"/>
                              </w:rPr>
                              <w:t>Need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0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67"/>
                                <w:sz w:val="19"/>
                                <w:szCs w:val="19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5" w:space="0" w:color="181818"/>
                              <w:left w:val="single" w:sz="5" w:space="0" w:color="34342B"/>
                              <w:bottom w:val="single" w:sz="5" w:space="0" w:color="0C0C0C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9"/>
                                <w:sz w:val="19"/>
                                <w:szCs w:val="19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4"/>
                                <w:w w:val="7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5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"/>
                                <w:w w:val="7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7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z w:val="19"/>
                                <w:szCs w:val="19"/>
                              </w:rPr>
                              <w:t>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6012" w:type="dxa"/>
                            <w:tcBorders>
                              <w:top w:val="single" w:sz="5" w:space="0" w:color="0C0C0C"/>
                              <w:left w:val="single" w:sz="5" w:space="0" w:color="2F2F2B"/>
                              <w:bottom w:val="single" w:sz="5" w:space="0" w:color="000000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66"/>
                                <w:sz w:val="19"/>
                                <w:szCs w:val="19"/>
                              </w:rPr>
                              <w:t>1F: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8"/>
                                <w:w w:val="6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6"/>
                                <w:sz w:val="19"/>
                                <w:szCs w:val="19"/>
                              </w:rPr>
                              <w:t>Developin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7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6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10"/>
                                <w:w w:val="7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9"/>
                                <w:w w:val="76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6"/>
                                <w:sz w:val="19"/>
                                <w:szCs w:val="19"/>
                              </w:rPr>
                              <w:t>lan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7"/>
                                <w:w w:val="7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6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5"/>
                                <w:w w:val="7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8"/>
                                <w:w w:val="76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6"/>
                                <w:sz w:val="19"/>
                                <w:szCs w:val="19"/>
                              </w:rPr>
                              <w:t>valuate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4"/>
                                <w:w w:val="7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9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2"/>
                                <w:w w:val="79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9"/>
                                <w:sz w:val="19"/>
                                <w:szCs w:val="19"/>
                              </w:rPr>
                              <w:t>herapy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3"/>
                                <w:w w:val="7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7"/>
                                <w:sz w:val="19"/>
                                <w:szCs w:val="19"/>
                              </w:rPr>
                              <w:t>Prog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2"/>
                                <w:w w:val="77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9"/>
                                <w:sz w:val="19"/>
                                <w:szCs w:val="19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5" w:space="0" w:color="0C0C0C"/>
                              <w:left w:val="single" w:sz="5" w:space="0" w:color="34342B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0"/>
                                <w:sz w:val="19"/>
                                <w:szCs w:val="19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3"/>
                                <w:w w:val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5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"/>
                                <w:w w:val="7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7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z w:val="19"/>
                                <w:szCs w:val="19"/>
                              </w:rPr>
                              <w:t>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6012" w:type="dxa"/>
                            <w:tcBorders>
                              <w:top w:val="single" w:sz="5" w:space="0" w:color="000000"/>
                              <w:left w:val="single" w:sz="5" w:space="0" w:color="2F2F2B"/>
                              <w:bottom w:val="single" w:sz="5" w:space="0" w:color="0C0C00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Overall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4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Rating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12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-8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Domain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-2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61515"/>
                                <w:w w:val="58"/>
                                <w:sz w:val="20"/>
                                <w:szCs w:val="20"/>
                              </w:rPr>
                              <w:t>1: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61515"/>
                                <w:spacing w:val="18"/>
                                <w:w w:val="5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Utilitize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33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evidences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3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-10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pre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7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1515"/>
                                <w:w w:val="8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1515"/>
                                <w:spacing w:val="7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post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-10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conferences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5" w:space="0" w:color="000000"/>
                              <w:left w:val="single" w:sz="5" w:space="0" w:color="34342B"/>
                              <w:bottom w:val="single" w:sz="5" w:space="0" w:color="0C0C00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2"/>
                                <w:sz w:val="18"/>
                                <w:szCs w:val="18"/>
                              </w:rPr>
                              <w:t>Select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-4"/>
                                <w:w w:val="8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z w:val="18"/>
                                <w:szCs w:val="18"/>
                              </w:rPr>
                              <w:t>Rating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7"/>
                        </w:trPr>
                        <w:tc>
                          <w:tcPr>
                            <w:tcW w:w="6012" w:type="dxa"/>
                            <w:tcBorders>
                              <w:top w:val="single" w:sz="5" w:space="0" w:color="0C0C00"/>
                              <w:left w:val="single" w:sz="5" w:space="0" w:color="2F2F2B"/>
                              <w:bottom w:val="single" w:sz="8" w:space="0" w:color="484848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7"/>
                                <w:sz w:val="19"/>
                                <w:szCs w:val="19"/>
                              </w:rPr>
                              <w:t>2a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33"/>
                                <w:w w:val="7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2"/>
                                <w:w w:val="77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7"/>
                                <w:sz w:val="19"/>
                                <w:szCs w:val="19"/>
                              </w:rPr>
                              <w:t>stablishing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23"/>
                                <w:w w:val="7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7"/>
                                <w:sz w:val="19"/>
                                <w:szCs w:val="19"/>
                              </w:rPr>
                              <w:t>Rapport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7"/>
                                <w:w w:val="7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6"/>
                                <w:w w:val="64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11"/>
                                <w:w w:val="67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4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z w:val="19"/>
                                <w:szCs w:val="19"/>
                              </w:rPr>
                              <w:t>Students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5" w:space="0" w:color="0C0C00"/>
                              <w:left w:val="single" w:sz="5" w:space="0" w:color="34342B"/>
                              <w:bottom w:val="single" w:sz="8" w:space="0" w:color="484848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8"/>
                                <w:sz w:val="19"/>
                                <w:szCs w:val="19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9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Rating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6012" w:type="dxa"/>
                            <w:tcBorders>
                              <w:top w:val="single" w:sz="8" w:space="0" w:color="484848"/>
                              <w:left w:val="single" w:sz="5" w:space="0" w:color="2F2F2B"/>
                              <w:bottom w:val="single" w:sz="8" w:space="0" w:color="484848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3"/>
                                <w:sz w:val="19"/>
                                <w:szCs w:val="19"/>
                              </w:rPr>
                              <w:t>2b: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5"/>
                                <w:w w:val="7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1"/>
                                <w:w w:val="8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3"/>
                                <w:w w:val="57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3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1"/>
                                <w:w w:val="8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4"/>
                                <w:sz w:val="19"/>
                                <w:szCs w:val="19"/>
                              </w:rPr>
                              <w:t>nizi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6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w w:val="72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"/>
                                <w:w w:val="78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8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6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66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67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48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3"/>
                                <w:w w:val="8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2"/>
                                <w:w w:val="79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3"/>
                                <w:w w:val="5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2"/>
                                <w:sz w:val="19"/>
                                <w:szCs w:val="19"/>
                              </w:rPr>
                              <w:t>ively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8" w:space="0" w:color="484848"/>
                              <w:left w:val="single" w:sz="5" w:space="0" w:color="34342B"/>
                              <w:bottom w:val="single" w:sz="8" w:space="0" w:color="484848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6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Rating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6012" w:type="dxa"/>
                            <w:tcBorders>
                              <w:top w:val="single" w:sz="8" w:space="0" w:color="484848"/>
                              <w:left w:val="single" w:sz="5" w:space="0" w:color="2F2F2B"/>
                              <w:bottom w:val="single" w:sz="8" w:space="0" w:color="484848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7"/>
                                <w:sz w:val="19"/>
                                <w:szCs w:val="19"/>
                              </w:rPr>
                              <w:t>2c: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5"/>
                                <w:w w:val="7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2"/>
                                <w:w w:val="77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w w:val="77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spacing w:val="-4"/>
                                <w:w w:val="77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7"/>
                                <w:sz w:val="19"/>
                                <w:szCs w:val="19"/>
                              </w:rPr>
                              <w:t>ablishing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24"/>
                                <w:w w:val="7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7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13"/>
                                <w:w w:val="7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9"/>
                                <w:w w:val="7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5"/>
                                <w:w w:val="9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w w:val="5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2"/>
                                <w:w w:val="8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66"/>
                                <w:sz w:val="19"/>
                                <w:szCs w:val="19"/>
                              </w:rPr>
                              <w:t>tai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6"/>
                                <w:w w:val="8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6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"/>
                                <w:w w:val="7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spacing w:val="9"/>
                                <w:w w:val="49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9"/>
                                <w:sz w:val="19"/>
                                <w:szCs w:val="19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0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90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spacing w:val="2"/>
                                <w:w w:val="68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2"/>
                                <w:sz w:val="19"/>
                                <w:szCs w:val="19"/>
                              </w:rPr>
                              <w:t>ocedure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w w:val="48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spacing w:val="-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66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0"/>
                                <w:w w:val="6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7"/>
                                <w:sz w:val="19"/>
                                <w:szCs w:val="19"/>
                              </w:rPr>
                              <w:t>Referrals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8" w:space="0" w:color="484848"/>
                              <w:left w:val="single" w:sz="5" w:space="0" w:color="34342B"/>
                              <w:bottom w:val="single" w:sz="8" w:space="0" w:color="484848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6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Rating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6012" w:type="dxa"/>
                            <w:tcBorders>
                              <w:top w:val="single" w:sz="8" w:space="0" w:color="484848"/>
                              <w:left w:val="single" w:sz="5" w:space="0" w:color="2F2F2B"/>
                              <w:bottom w:val="single" w:sz="5" w:space="0" w:color="1C1C1C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5"/>
                                <w:sz w:val="19"/>
                                <w:szCs w:val="19"/>
                              </w:rPr>
                              <w:t>2d: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4"/>
                                <w:w w:val="7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2"/>
                                <w:w w:val="7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7"/>
                                <w:w w:val="7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5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8"/>
                                <w:w w:val="75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w w:val="75"/>
                                <w:sz w:val="19"/>
                                <w:szCs w:val="19"/>
                              </w:rPr>
                              <w:t>ishi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spacing w:val="1"/>
                                <w:w w:val="7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5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22"/>
                                <w:w w:val="7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3"/>
                                <w:sz w:val="19"/>
                                <w:szCs w:val="19"/>
                              </w:rPr>
                              <w:t>Standard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4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2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"/>
                                <w:w w:val="7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2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1"/>
                                <w:w w:val="7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2"/>
                                <w:sz w:val="19"/>
                                <w:szCs w:val="19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2"/>
                                <w:sz w:val="19"/>
                                <w:szCs w:val="19"/>
                              </w:rPr>
                              <w:t xml:space="preserve">uct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6"/>
                                <w:w w:val="7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w w:val="8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spacing w:val="-7"/>
                                <w:w w:val="8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7"/>
                                <w:w w:val="5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"/>
                                <w:w w:val="78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6"/>
                                <w:sz w:val="19"/>
                                <w:szCs w:val="19"/>
                              </w:rPr>
                              <w:t>Treatment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6"/>
                                <w:w w:val="7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9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3"/>
                                <w:w w:val="7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"/>
                                <w:w w:val="7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5"/>
                                <w:sz w:val="19"/>
                                <w:szCs w:val="19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8" w:space="0" w:color="484848"/>
                              <w:left w:val="single" w:sz="5" w:space="0" w:color="34342B"/>
                              <w:bottom w:val="single" w:sz="5" w:space="0" w:color="1C1C1C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9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Rating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6012" w:type="dxa"/>
                            <w:tcBorders>
                              <w:top w:val="single" w:sz="5" w:space="0" w:color="1C1C1C"/>
                              <w:left w:val="single" w:sz="5" w:space="0" w:color="2F2F2B"/>
                              <w:bottom w:val="single" w:sz="5" w:space="0" w:color="0C0C00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7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20"/>
                                <w:w w:val="77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w w:val="77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spacing w:val="4"/>
                                <w:w w:val="7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7"/>
                                <w:sz w:val="19"/>
                                <w:szCs w:val="19"/>
                              </w:rPr>
                              <w:t>Organizing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3"/>
                                <w:w w:val="7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7"/>
                                <w:sz w:val="19"/>
                                <w:szCs w:val="19"/>
                              </w:rPr>
                              <w:t>Ph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8"/>
                                <w:w w:val="77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w w:val="77"/>
                                <w:sz w:val="19"/>
                                <w:szCs w:val="19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spacing w:val="-10"/>
                                <w:w w:val="77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7"/>
                                <w:sz w:val="19"/>
                                <w:szCs w:val="19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35"/>
                                <w:w w:val="7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5"/>
                                <w:sz w:val="19"/>
                                <w:szCs w:val="19"/>
                              </w:rPr>
                              <w:t>Space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6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4"/>
                                <w:w w:val="76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6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3"/>
                                <w:w w:val="7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0"/>
                                <w:sz w:val="19"/>
                                <w:szCs w:val="19"/>
                              </w:rPr>
                              <w:t>Testin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1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67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14"/>
                                <w:w w:val="6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8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8"/>
                                <w:w w:val="77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7"/>
                                <w:w w:val="84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6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3"/>
                                <w:w w:val="8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2"/>
                                <w:w w:val="8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4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5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2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3"/>
                                <w:w w:val="8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9"/>
                                <w:sz w:val="19"/>
                                <w:szCs w:val="19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5"/>
                                <w:w w:val="7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spacing w:val="-7"/>
                                <w:w w:val="79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9"/>
                                <w:w w:val="5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5"/>
                                <w:w w:val="89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6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w w:val="84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spacing w:val="-8"/>
                                <w:w w:val="85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9"/>
                                <w:sz w:val="19"/>
                                <w:szCs w:val="19"/>
                              </w:rPr>
                              <w:t>erapy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5" w:space="0" w:color="1C1C1C"/>
                              <w:left w:val="single" w:sz="5" w:space="0" w:color="34342B"/>
                              <w:bottom w:val="single" w:sz="5" w:space="0" w:color="0C0C00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8"/>
                                <w:sz w:val="19"/>
                                <w:szCs w:val="19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6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Rating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6012" w:type="dxa"/>
                            <w:tcBorders>
                              <w:top w:val="single" w:sz="5" w:space="0" w:color="0C0C00"/>
                              <w:left w:val="single" w:sz="5" w:space="0" w:color="2F2F2B"/>
                              <w:bottom w:val="single" w:sz="5" w:space="0" w:color="000000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Overall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4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Rating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12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1515"/>
                                <w:w w:val="81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1515"/>
                                <w:spacing w:val="-8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 xml:space="preserve">Domain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1515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5" w:space="0" w:color="0C0C00"/>
                              <w:left w:val="single" w:sz="5" w:space="0" w:color="34342B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1515"/>
                                <w:w w:val="82"/>
                                <w:sz w:val="18"/>
                                <w:szCs w:val="18"/>
                              </w:rPr>
                              <w:t>Select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1515"/>
                                <w:spacing w:val="-4"/>
                                <w:w w:val="8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z w:val="18"/>
                                <w:szCs w:val="18"/>
                              </w:rPr>
                              <w:t>Rating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6012" w:type="dxa"/>
                            <w:tcBorders>
                              <w:top w:val="single" w:sz="5" w:space="0" w:color="000000"/>
                              <w:left w:val="single" w:sz="5" w:space="0" w:color="2F2F2B"/>
                              <w:bottom w:val="single" w:sz="5" w:space="0" w:color="000000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4"/>
                                <w:sz w:val="19"/>
                                <w:szCs w:val="19"/>
                              </w:rPr>
                              <w:t>3a: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6"/>
                                <w:w w:val="7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4"/>
                                <w:sz w:val="19"/>
                                <w:szCs w:val="19"/>
                              </w:rPr>
                              <w:t xml:space="preserve">Responding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17"/>
                                <w:w w:val="7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4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"/>
                                <w:w w:val="7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4"/>
                                <w:sz w:val="19"/>
                                <w:szCs w:val="19"/>
                              </w:rPr>
                              <w:t>Referrals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17"/>
                                <w:w w:val="7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5"/>
                                <w:w w:val="8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5"/>
                                <w:w w:val="8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11"/>
                                <w:w w:val="7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spacing w:val="-8"/>
                                <w:w w:val="71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6"/>
                                <w:w w:val="9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49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7"/>
                                <w:w w:val="84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9"/>
                                <w:sz w:val="19"/>
                                <w:szCs w:val="19"/>
                              </w:rPr>
                              <w:t>atin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0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3"/>
                                <w:sz w:val="19"/>
                                <w:szCs w:val="19"/>
                              </w:rPr>
                              <w:t xml:space="preserve">Student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6"/>
                                <w:sz w:val="19"/>
                                <w:szCs w:val="19"/>
                              </w:rPr>
                              <w:t>Nee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8"/>
                                <w:w w:val="77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w w:val="112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5" w:space="0" w:color="000000"/>
                              <w:left w:val="single" w:sz="5" w:space="0" w:color="34342B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8"/>
                                <w:w w:val="8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8"/>
                                <w:w w:val="8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3"/>
                                <w:sz w:val="19"/>
                                <w:szCs w:val="19"/>
                              </w:rPr>
                              <w:t>lect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"/>
                                <w:w w:val="8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3"/>
                                <w:sz w:val="19"/>
                                <w:szCs w:val="19"/>
                              </w:rPr>
                              <w:t>Rating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6012" w:type="dxa"/>
                            <w:tcBorders>
                              <w:top w:val="single" w:sz="5" w:space="0" w:color="000000"/>
                              <w:left w:val="single" w:sz="5" w:space="0" w:color="2F2F2B"/>
                              <w:bottom w:val="single" w:sz="5" w:space="0" w:color="080808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7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2"/>
                                <w:w w:val="77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w w:val="77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spacing w:val="7"/>
                                <w:w w:val="7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4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2"/>
                                <w:w w:val="7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w w:val="63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0"/>
                                <w:w w:val="8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6"/>
                                <w:w w:val="7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2"/>
                                <w:w w:val="89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6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5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7"/>
                                <w:w w:val="8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4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9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4"/>
                                <w:w w:val="80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4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3"/>
                                <w:w w:val="7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8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3"/>
                                <w:w w:val="8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4"/>
                                <w:w w:val="5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67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3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7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8"/>
                                <w:w w:val="7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7"/>
                                <w:sz w:val="19"/>
                                <w:szCs w:val="19"/>
                              </w:rPr>
                              <w:t>Treatment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2"/>
                                <w:w w:val="7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5"/>
                                <w:sz w:val="19"/>
                                <w:szCs w:val="19"/>
                              </w:rPr>
                              <w:t>Plan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6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2"/>
                                <w:w w:val="5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4"/>
                                <w:sz w:val="19"/>
                                <w:szCs w:val="19"/>
                              </w:rPr>
                              <w:t>Maximize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8"/>
                                <w:w w:val="11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8"/>
                                <w:sz w:val="19"/>
                                <w:szCs w:val="19"/>
                              </w:rPr>
                              <w:t>tudent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z w:val="19"/>
                                <w:szCs w:val="19"/>
                              </w:rPr>
                              <w:t>cess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5" w:space="0" w:color="000000"/>
                              <w:left w:val="single" w:sz="5" w:space="0" w:color="34342B"/>
                              <w:bottom w:val="single" w:sz="5" w:space="0" w:color="080808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6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Rating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6012" w:type="dxa"/>
                            <w:tcBorders>
                              <w:top w:val="single" w:sz="5" w:space="0" w:color="080808"/>
                              <w:left w:val="single" w:sz="5" w:space="0" w:color="2F2F2B"/>
                              <w:bottom w:val="single" w:sz="5" w:space="0" w:color="181818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1"/>
                                <w:sz w:val="19"/>
                                <w:szCs w:val="19"/>
                              </w:rPr>
                              <w:t>3c: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1"/>
                                <w:w w:val="7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>Comm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6"/>
                                <w:w w:val="76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6"/>
                                <w:w w:val="8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8"/>
                                <w:w w:val="5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4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2"/>
                                <w:w w:val="84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3"/>
                                <w:w w:val="5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5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"/>
                                <w:w w:val="8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4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6"/>
                                <w:w w:val="8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0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6"/>
                                <w:w w:val="7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2"/>
                                <w:sz w:val="19"/>
                                <w:szCs w:val="19"/>
                              </w:rPr>
                              <w:t>Fami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8"/>
                                <w:w w:val="7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2"/>
                                <w:sz w:val="19"/>
                                <w:szCs w:val="19"/>
                              </w:rPr>
                              <w:t>ies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5" w:space="0" w:color="080808"/>
                              <w:left w:val="single" w:sz="5" w:space="0" w:color="34342B"/>
                              <w:bottom w:val="single" w:sz="5" w:space="0" w:color="181818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6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Rating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6012" w:type="dxa"/>
                            <w:tcBorders>
                              <w:top w:val="single" w:sz="5" w:space="0" w:color="181818"/>
                              <w:left w:val="single" w:sz="5" w:space="0" w:color="2F2F2B"/>
                              <w:bottom w:val="single" w:sz="5" w:space="0" w:color="232323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4"/>
                                <w:sz w:val="19"/>
                                <w:szCs w:val="19"/>
                              </w:rPr>
                              <w:t>3d: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"/>
                                <w:w w:val="7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2"/>
                                <w:w w:val="76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8"/>
                                <w:w w:val="5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1"/>
                                <w:w w:val="8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6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3"/>
                                <w:w w:val="76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5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"/>
                                <w:w w:val="8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4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0"/>
                                <w:w w:val="8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w w:val="4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spacing w:val="-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7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4"/>
                                <w:sz w:val="19"/>
                                <w:szCs w:val="19"/>
                              </w:rPr>
                              <w:t>forma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3"/>
                                <w:w w:val="74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6"/>
                                <w:w w:val="76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w w:val="103"/>
                                <w:sz w:val="19"/>
                                <w:szCs w:val="19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2"/>
                                <w:w w:val="81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4"/>
                                <w:w w:val="68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6"/>
                                <w:sz w:val="19"/>
                                <w:szCs w:val="19"/>
                              </w:rPr>
                              <w:t>ting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2"/>
                                <w:w w:val="7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6"/>
                                <w:sz w:val="19"/>
                                <w:szCs w:val="19"/>
                              </w:rPr>
                              <w:t>Rep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4"/>
                                <w:w w:val="77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spacing w:val="7"/>
                                <w:w w:val="68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8"/>
                                <w:sz w:val="19"/>
                                <w:szCs w:val="19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5" w:space="0" w:color="181818"/>
                              <w:left w:val="single" w:sz="5" w:space="0" w:color="34342B"/>
                              <w:bottom w:val="single" w:sz="5" w:space="0" w:color="232323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9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Rating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6012" w:type="dxa"/>
                            <w:tcBorders>
                              <w:top w:val="single" w:sz="5" w:space="0" w:color="232323"/>
                              <w:left w:val="single" w:sz="5" w:space="0" w:color="2F2F2B"/>
                              <w:bottom w:val="single" w:sz="8" w:space="0" w:color="48481F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9"/>
                                <w:w w:val="7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5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15"/>
                                <w:w w:val="7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5"/>
                                <w:sz w:val="19"/>
                                <w:szCs w:val="19"/>
                              </w:rPr>
                              <w:t>Dem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1"/>
                                <w:w w:val="75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>ns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5"/>
                                <w:w w:val="7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w w:val="75"/>
                                <w:sz w:val="19"/>
                                <w:szCs w:val="19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spacing w:val="2"/>
                                <w:w w:val="7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"/>
                                <w:w w:val="7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5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7"/>
                                <w:w w:val="7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0"/>
                                <w:sz w:val="19"/>
                                <w:szCs w:val="19"/>
                              </w:rPr>
                              <w:t>Fl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1"/>
                                <w:w w:val="70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spacing w:val="1"/>
                                <w:w w:val="70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0"/>
                                <w:sz w:val="19"/>
                                <w:szCs w:val="19"/>
                              </w:rPr>
                              <w:t>ib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6"/>
                                <w:w w:val="7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0"/>
                                <w:sz w:val="19"/>
                                <w:szCs w:val="19"/>
                              </w:rPr>
                              <w:t xml:space="preserve">lity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"/>
                                <w:w w:val="84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4"/>
                                <w:sz w:val="19"/>
                                <w:szCs w:val="19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4"/>
                                <w:sz w:val="19"/>
                                <w:szCs w:val="19"/>
                              </w:rPr>
                              <w:t>Responsiveness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5" w:space="0" w:color="232323"/>
                              <w:left w:val="single" w:sz="5" w:space="0" w:color="34342B"/>
                              <w:bottom w:val="single" w:sz="8" w:space="0" w:color="48481F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9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Rating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6012" w:type="dxa"/>
                            <w:tcBorders>
                              <w:top w:val="single" w:sz="8" w:space="0" w:color="48481F"/>
                              <w:left w:val="single" w:sz="5" w:space="0" w:color="2F2F2B"/>
                              <w:bottom w:val="single" w:sz="8" w:space="0" w:color="48481C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Overall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4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Rating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12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-8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Domain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5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8" w:space="0" w:color="48481F"/>
                              <w:left w:val="single" w:sz="5" w:space="0" w:color="34342B"/>
                              <w:bottom w:val="single" w:sz="8" w:space="0" w:color="48481C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2"/>
                                <w:sz w:val="18"/>
                                <w:szCs w:val="18"/>
                              </w:rPr>
                              <w:t>Select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-4"/>
                                <w:w w:val="8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z w:val="18"/>
                                <w:szCs w:val="18"/>
                              </w:rPr>
                              <w:t>Rating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3"/>
                        </w:trPr>
                        <w:tc>
                          <w:tcPr>
                            <w:tcW w:w="6012" w:type="dxa"/>
                            <w:tcBorders>
                              <w:top w:val="single" w:sz="8" w:space="0" w:color="48481C"/>
                              <w:left w:val="single" w:sz="5" w:space="0" w:color="2F2F2B"/>
                              <w:bottom w:val="single" w:sz="5" w:space="0" w:color="1F1F1F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68"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7"/>
                                <w:w w:val="68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w w:val="68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spacing w:val="3"/>
                                <w:w w:val="6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7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3"/>
                                <w:w w:val="77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6"/>
                                <w:sz w:val="19"/>
                                <w:szCs w:val="19"/>
                              </w:rPr>
                              <w:t>fl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"/>
                                <w:w w:val="76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1"/>
                                <w:w w:val="89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0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6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9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3"/>
                                <w:w w:val="7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1"/>
                                <w:sz w:val="19"/>
                                <w:szCs w:val="19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6"/>
                                <w:w w:val="80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6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3"/>
                                <w:w w:val="76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8"/>
                                <w:sz w:val="19"/>
                                <w:szCs w:val="19"/>
                              </w:rPr>
                              <w:t>ice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8" w:space="0" w:color="48481C"/>
                              <w:left w:val="single" w:sz="5" w:space="0" w:color="34342B"/>
                              <w:bottom w:val="single" w:sz="5" w:space="0" w:color="1F1F1F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9"/>
                                <w:sz w:val="19"/>
                                <w:szCs w:val="19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4"/>
                                <w:w w:val="7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1"/>
                                <w:sz w:val="19"/>
                                <w:szCs w:val="19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3"/>
                                <w:w w:val="7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z w:val="19"/>
                                <w:szCs w:val="19"/>
                              </w:rPr>
                              <w:t>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6012" w:type="dxa"/>
                            <w:tcBorders>
                              <w:top w:val="single" w:sz="5" w:space="0" w:color="1F1F1F"/>
                              <w:left w:val="single" w:sz="5" w:space="0" w:color="2F2F2B"/>
                              <w:bottom w:val="single" w:sz="5" w:space="0" w:color="131313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3"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12"/>
                                <w:w w:val="73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w w:val="73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spacing w:val="-5"/>
                                <w:w w:val="7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3"/>
                                <w:sz w:val="19"/>
                                <w:szCs w:val="19"/>
                              </w:rPr>
                              <w:t>Colla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4"/>
                                <w:w w:val="73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3"/>
                                <w:w w:val="7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w w:val="73"/>
                                <w:sz w:val="19"/>
                                <w:szCs w:val="19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spacing w:val="2"/>
                                <w:w w:val="7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w w:val="7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spacing w:val="1"/>
                                <w:w w:val="7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3"/>
                                <w:sz w:val="19"/>
                                <w:szCs w:val="19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1"/>
                                <w:w w:val="7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0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"/>
                                <w:w w:val="7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w w:val="82"/>
                                <w:sz w:val="19"/>
                                <w:szCs w:val="19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spacing w:val="-6"/>
                                <w:w w:val="8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5"/>
                                <w:sz w:val="19"/>
                                <w:szCs w:val="19"/>
                              </w:rPr>
                              <w:t>cher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6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2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6"/>
                                <w:w w:val="8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>Adminis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7"/>
                                <w:w w:val="7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spacing w:val="2"/>
                                <w:w w:val="68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6"/>
                                <w:sz w:val="19"/>
                                <w:szCs w:val="19"/>
                              </w:rPr>
                              <w:t>ators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5" w:space="0" w:color="1F1F1F"/>
                              <w:left w:val="single" w:sz="5" w:space="0" w:color="34342B"/>
                              <w:bottom w:val="single" w:sz="5" w:space="0" w:color="131313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0"/>
                                <w:sz w:val="19"/>
                                <w:szCs w:val="19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4"/>
                                <w:w w:val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5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"/>
                                <w:w w:val="7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7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z w:val="19"/>
                                <w:szCs w:val="19"/>
                              </w:rPr>
                              <w:t>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6012" w:type="dxa"/>
                            <w:tcBorders>
                              <w:top w:val="single" w:sz="5" w:space="0" w:color="131313"/>
                              <w:left w:val="single" w:sz="5" w:space="0" w:color="2F2F2B"/>
                              <w:bottom w:val="single" w:sz="5" w:space="0" w:color="030303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69"/>
                                <w:sz w:val="19"/>
                                <w:szCs w:val="19"/>
                              </w:rPr>
                              <w:t>4C: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2"/>
                                <w:w w:val="6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6"/>
                                <w:sz w:val="19"/>
                                <w:szCs w:val="19"/>
                              </w:rPr>
                              <w:t>Maintainin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7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"/>
                                <w:w w:val="86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6"/>
                                <w:sz w:val="19"/>
                                <w:szCs w:val="19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"/>
                                <w:w w:val="8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5"/>
                                <w:w w:val="66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62"/>
                                <w:sz w:val="19"/>
                                <w:szCs w:val="19"/>
                              </w:rPr>
                              <w:t>ff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8"/>
                                <w:w w:val="7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"/>
                                <w:w w:val="7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8"/>
                                <w:w w:val="7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9"/>
                                <w:w w:val="7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8"/>
                                <w:w w:val="75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4"/>
                                <w:w w:val="7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5"/>
                                <w:sz w:val="19"/>
                                <w:szCs w:val="19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8"/>
                                <w:sz w:val="19"/>
                                <w:szCs w:val="19"/>
                              </w:rPr>
                              <w:t>Manageme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5"/>
                                <w:w w:val="79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5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2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7"/>
                                <w:w w:val="11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w w:val="72"/>
                                <w:sz w:val="19"/>
                                <w:szCs w:val="19"/>
                              </w:rPr>
                              <w:t>ys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spacing w:val="9"/>
                                <w:w w:val="7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6"/>
                                <w:sz w:val="19"/>
                                <w:szCs w:val="19"/>
                              </w:rPr>
                              <w:t>em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5" w:space="0" w:color="131313"/>
                              <w:left w:val="single" w:sz="5" w:space="0" w:color="34342B"/>
                              <w:bottom w:val="single" w:sz="5" w:space="0" w:color="030303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4" w:lineRule="exact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9"/>
                                <w:sz w:val="19"/>
                                <w:szCs w:val="19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4"/>
                                <w:w w:val="7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5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"/>
                                <w:w w:val="7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7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z w:val="19"/>
                                <w:szCs w:val="19"/>
                              </w:rPr>
                              <w:t>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6012" w:type="dxa"/>
                            <w:tcBorders>
                              <w:top w:val="single" w:sz="5" w:space="0" w:color="030303"/>
                              <w:left w:val="single" w:sz="5" w:space="0" w:color="2F2F2B"/>
                              <w:bottom w:val="single" w:sz="5" w:space="0" w:color="000000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69"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10"/>
                                <w:w w:val="69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w w:val="69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spacing w:val="2"/>
                                <w:w w:val="6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2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7"/>
                                <w:w w:val="8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0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8"/>
                                <w:w w:val="5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10"/>
                                <w:w w:val="89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6"/>
                                <w:sz w:val="19"/>
                                <w:szCs w:val="19"/>
                              </w:rPr>
                              <w:t>ipa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3"/>
                                <w:w w:val="76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2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3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5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8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8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8"/>
                                <w:sz w:val="19"/>
                                <w:szCs w:val="19"/>
                              </w:rPr>
                              <w:t>Prof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4"/>
                                <w:w w:val="78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8"/>
                                <w:sz w:val="19"/>
                                <w:szCs w:val="19"/>
                              </w:rPr>
                              <w:t>ssion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8"/>
                                <w:sz w:val="19"/>
                                <w:szCs w:val="19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4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5" w:space="0" w:color="030303"/>
                              <w:left w:val="single" w:sz="5" w:space="0" w:color="34342B"/>
                              <w:bottom w:val="single" w:sz="5" w:space="0" w:color="000000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9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Rating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6012" w:type="dxa"/>
                            <w:tcBorders>
                              <w:top w:val="single" w:sz="5" w:space="0" w:color="000000"/>
                              <w:left w:val="single" w:sz="5" w:space="0" w:color="2F2F2B"/>
                              <w:bottom w:val="single" w:sz="5" w:space="0" w:color="030303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0"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3"/>
                                <w:w w:val="70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w w:val="70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spacing w:val="2"/>
                                <w:w w:val="7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w w:val="7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100"/>
                                <w:spacing w:val="-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1"/>
                                <w:sz w:val="19"/>
                                <w:szCs w:val="19"/>
                              </w:rPr>
                              <w:t>ngagin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85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2"/>
                                <w:w w:val="8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7"/>
                                <w:w w:val="90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8"/>
                                <w:sz w:val="19"/>
                                <w:szCs w:val="19"/>
                              </w:rPr>
                              <w:t>rofessio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"/>
                                <w:w w:val="79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5"/>
                                <w:w w:val="8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49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5"/>
                                <w:sz w:val="19"/>
                                <w:szCs w:val="19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5" w:space="0" w:color="000000"/>
                              <w:left w:val="single" w:sz="5" w:space="0" w:color="34342B"/>
                              <w:bottom w:val="single" w:sz="5" w:space="0" w:color="030303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9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Rating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6012" w:type="dxa"/>
                            <w:tcBorders>
                              <w:top w:val="single" w:sz="5" w:space="0" w:color="030303"/>
                              <w:left w:val="single" w:sz="5" w:space="0" w:color="2F2F2B"/>
                              <w:bottom w:val="single" w:sz="5" w:space="0" w:color="0F0F0F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2"/>
                                <w:sz w:val="19"/>
                                <w:szCs w:val="19"/>
                              </w:rPr>
                              <w:t>4F: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5"/>
                                <w:w w:val="7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2"/>
                                <w:sz w:val="19"/>
                                <w:szCs w:val="19"/>
                              </w:rPr>
                              <w:t xml:space="preserve">Showing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18"/>
                                <w:w w:val="7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7"/>
                                <w:w w:val="90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8"/>
                                <w:sz w:val="19"/>
                                <w:szCs w:val="19"/>
                              </w:rPr>
                              <w:t>rofessio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"/>
                                <w:w w:val="79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5"/>
                                <w:w w:val="8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10"/>
                                <w:w w:val="49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6"/>
                                <w:w w:val="5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5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5"/>
                                <w:w w:val="84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w w:val="103"/>
                                <w:sz w:val="19"/>
                                <w:szCs w:val="19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spacing w:val="-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72"/>
                                <w:sz w:val="19"/>
                                <w:szCs w:val="19"/>
                              </w:rPr>
                              <w:t>Incl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80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4"/>
                                <w:w w:val="80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0"/>
                                <w:sz w:val="19"/>
                                <w:szCs w:val="19"/>
                              </w:rPr>
                              <w:t>ing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2"/>
                                <w:w w:val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w w:val="27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spacing w:val="-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6"/>
                                <w:sz w:val="19"/>
                                <w:szCs w:val="19"/>
                              </w:rPr>
                              <w:t>ntegri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7"/>
                                <w:w w:val="76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spacing w:val="-3"/>
                                <w:w w:val="62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C7C7C"/>
                                <w:w w:val="104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C7C7C"/>
                                <w:spacing w:val="-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5"/>
                                <w:sz w:val="19"/>
                                <w:szCs w:val="19"/>
                              </w:rPr>
                              <w:t>Ad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spacing w:val="-8"/>
                                <w:w w:val="79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9"/>
                                <w:sz w:val="19"/>
                                <w:szCs w:val="19"/>
                              </w:rPr>
                              <w:t>ocac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11"/>
                                <w:w w:val="80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w w:val="104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5B5B"/>
                                <w:spacing w:val="-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2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3"/>
                                <w:w w:val="8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4"/>
                                <w:sz w:val="19"/>
                                <w:szCs w:val="19"/>
                              </w:rPr>
                              <w:t>Maint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-5"/>
                                <w:w w:val="74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w w:val="5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B4B4B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6"/>
                                <w:w w:val="8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5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w w:val="86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spacing w:val="-2"/>
                                <w:w w:val="7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61515"/>
                                <w:spacing w:val="-5"/>
                                <w:w w:val="79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63636"/>
                                <w:w w:val="74"/>
                                <w:sz w:val="19"/>
                                <w:szCs w:val="19"/>
                              </w:rPr>
                              <w:t>nfidentiality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5" w:space="0" w:color="030303"/>
                              <w:left w:val="single" w:sz="5" w:space="0" w:color="34342B"/>
                              <w:bottom w:val="single" w:sz="5" w:space="0" w:color="0F0F0F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Select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spacing w:val="6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82628"/>
                                <w:w w:val="78"/>
                                <w:sz w:val="19"/>
                                <w:szCs w:val="19"/>
                              </w:rPr>
                              <w:t>Rating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6012" w:type="dxa"/>
                            <w:tcBorders>
                              <w:top w:val="single" w:sz="5" w:space="0" w:color="0F0F0F"/>
                              <w:left w:val="single" w:sz="5" w:space="0" w:color="2F2F2B"/>
                              <w:bottom w:val="single" w:sz="5" w:space="0" w:color="1F1F00"/>
                              <w:right w:val="single" w:sz="5" w:space="0" w:color="34342B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Overall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4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Rating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12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-8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Domain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1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1515"/>
                                <w:w w:val="78"/>
                                <w:sz w:val="18"/>
                                <w:szCs w:val="18"/>
                              </w:rPr>
                              <w:t>4: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1515"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Utilitize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24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evidences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9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-10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1"/>
                                <w:sz w:val="18"/>
                                <w:szCs w:val="18"/>
                              </w:rPr>
                              <w:t>pre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19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5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2"/>
                                <w:sz w:val="18"/>
                                <w:szCs w:val="18"/>
                              </w:rPr>
                              <w:t>post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-6"/>
                                <w:w w:val="8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2"/>
                                <w:sz w:val="18"/>
                                <w:szCs w:val="18"/>
                              </w:rPr>
                              <w:t>conferences</w:t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single" w:sz="5" w:space="0" w:color="0F0F0F"/>
                              <w:left w:val="single" w:sz="5" w:space="0" w:color="34342B"/>
                              <w:bottom w:val="single" w:sz="5" w:space="0" w:color="1F1F00"/>
                              <w:right w:val="nil"/>
                            </w:tcBorders>
                          </w:tcPr>
                          <w:p w:rsidR="00000000" w:rsidRDefault="008028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2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w w:val="82"/>
                                <w:sz w:val="18"/>
                                <w:szCs w:val="18"/>
                              </w:rPr>
                              <w:t>Select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pacing w:val="-4"/>
                                <w:w w:val="8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0100"/>
                                <w:sz w:val="18"/>
                                <w:szCs w:val="18"/>
                              </w:rPr>
                              <w:t>Rating</w:t>
                            </w:r>
                          </w:p>
                        </w:tc>
                      </w:tr>
                    </w:tbl>
                    <w:p w:rsidR="00000000" w:rsidRDefault="008028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2854">
        <w:rPr>
          <w:rFonts w:ascii="Arial" w:hAnsi="Arial" w:cs="Arial"/>
          <w:color w:val="FFFF00"/>
          <w:w w:val="79"/>
          <w:position w:val="-1"/>
          <w:sz w:val="19"/>
          <w:szCs w:val="19"/>
        </w:rPr>
        <w:t>I</w:t>
      </w:r>
    </w:p>
    <w:p w:rsidR="00000000" w:rsidRDefault="0080285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before="35" w:after="0" w:line="214" w:lineRule="exact"/>
        <w:ind w:right="92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FFFF00"/>
          <w:w w:val="79"/>
          <w:position w:val="-1"/>
          <w:sz w:val="19"/>
          <w:szCs w:val="19"/>
        </w:rPr>
        <w:t>I</w:t>
      </w:r>
    </w:p>
    <w:p w:rsidR="00000000" w:rsidRDefault="0080285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before="35" w:after="0" w:line="214" w:lineRule="exact"/>
        <w:ind w:right="92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FFFF00"/>
          <w:w w:val="79"/>
          <w:position w:val="-1"/>
          <w:sz w:val="19"/>
          <w:szCs w:val="19"/>
        </w:rPr>
        <w:t>I</w:t>
      </w:r>
    </w:p>
    <w:p w:rsidR="00000000" w:rsidRDefault="008028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before="35" w:after="0" w:line="240" w:lineRule="auto"/>
        <w:ind w:right="92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FFFF00"/>
          <w:w w:val="79"/>
          <w:sz w:val="19"/>
          <w:szCs w:val="19"/>
        </w:rPr>
        <w:t>I</w:t>
      </w:r>
    </w:p>
    <w:p w:rsidR="00000000" w:rsidRDefault="00802854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028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02854" w:rsidRDefault="00802854">
      <w:pPr>
        <w:widowControl w:val="0"/>
        <w:autoSpaceDE w:val="0"/>
        <w:autoSpaceDN w:val="0"/>
        <w:adjustRightInd w:val="0"/>
        <w:spacing w:after="0" w:line="240" w:lineRule="auto"/>
        <w:ind w:right="101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10100"/>
          <w:w w:val="112"/>
          <w:sz w:val="21"/>
          <w:szCs w:val="21"/>
        </w:rPr>
        <w:t>54</w:t>
      </w:r>
    </w:p>
    <w:sectPr w:rsidR="00802854">
      <w:type w:val="continuous"/>
      <w:pgSz w:w="12240" w:h="15840"/>
      <w:pgMar w:top="1400" w:right="130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A5"/>
    <w:rsid w:val="00802854"/>
    <w:rsid w:val="0096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1E5381A-2D57-47C0-9FC8-4034317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tercountyschoo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crutled</dc:creator>
  <cp:keywords/>
  <dc:description/>
  <cp:lastModifiedBy>Kouns, Pam</cp:lastModifiedBy>
  <cp:revision>2</cp:revision>
  <dcterms:created xsi:type="dcterms:W3CDTF">2017-08-03T11:49:00Z</dcterms:created>
  <dcterms:modified xsi:type="dcterms:W3CDTF">2017-08-03T11:49:00Z</dcterms:modified>
</cp:coreProperties>
</file>