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340595">
      <w:pPr>
        <w:rPr>
          <w:b/>
          <w:sz w:val="32"/>
        </w:rPr>
      </w:pPr>
      <w:r>
        <w:rPr>
          <w:b/>
          <w:sz w:val="32"/>
        </w:rPr>
        <w:t>Algebra 1 Unit</w:t>
      </w:r>
      <w:r w:rsidR="002D1A74">
        <w:rPr>
          <w:b/>
          <w:sz w:val="32"/>
        </w:rPr>
        <w:t xml:space="preserve"> </w:t>
      </w:r>
      <w:r w:rsidR="00C83AB8">
        <w:rPr>
          <w:b/>
          <w:sz w:val="32"/>
        </w:rPr>
        <w:t>9</w:t>
      </w:r>
      <w:r w:rsidR="00552081">
        <w:rPr>
          <w:b/>
          <w:sz w:val="32"/>
        </w:rPr>
        <w:t xml:space="preserve"> </w:t>
      </w:r>
      <w:r w:rsidR="00C83AB8">
        <w:rPr>
          <w:b/>
          <w:sz w:val="32"/>
        </w:rPr>
        <w:t>Probability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032EC3">
        <w:tc>
          <w:tcPr>
            <w:tcW w:w="451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6541B6" w:rsidRDefault="00FF473C" w:rsidP="002D4B44">
            <w:r w:rsidRPr="00FF473C">
              <w:t>Permutations and Combinations</w:t>
            </w:r>
          </w:p>
          <w:p w:rsidR="00D924E6" w:rsidRDefault="00D924E6" w:rsidP="002D4B44">
            <w:r w:rsidRPr="00D924E6">
              <w:t xml:space="preserve">Permutations and Combinations </w:t>
            </w:r>
            <w:r>
              <w:t>–</w:t>
            </w:r>
            <w:r w:rsidRPr="00D924E6">
              <w:t xml:space="preserve"> Matching</w:t>
            </w:r>
          </w:p>
          <w:p w:rsidR="00D924E6" w:rsidRDefault="00D924E6" w:rsidP="002D4B44">
            <w:r>
              <w:t>Box and Whisker Plots 5 Pack</w:t>
            </w:r>
          </w:p>
          <w:p w:rsidR="00C756BA" w:rsidRDefault="00C756BA" w:rsidP="002D4B44">
            <w:r w:rsidRPr="00C756BA">
              <w:t>Mean Median Mode Range 5 Pack</w:t>
            </w:r>
          </w:p>
          <w:p w:rsidR="008F6043" w:rsidRDefault="008F6043" w:rsidP="002D4B44">
            <w:r>
              <w:t>Reading Histograms 5 Pack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223739" w:rsidRPr="008F6043" w:rsidRDefault="008F6043" w:rsidP="00223739">
            <w:r w:rsidRPr="008F6043">
              <w:t>S-CP Alex, Mel, and Chelsea Play a Game Task</w:t>
            </w:r>
          </w:p>
          <w:p w:rsidR="00D5689D" w:rsidRDefault="008F6043" w:rsidP="00C83AB8">
            <w:r w:rsidRPr="008F6043">
              <w:t>S-CP Random Walk III Task</w:t>
            </w:r>
          </w:p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A656F7" w:rsidRDefault="00A656F7">
            <w:pPr>
              <w:rPr>
                <w:b/>
              </w:rPr>
            </w:pPr>
          </w:p>
          <w:p w:rsidR="00C50F70" w:rsidRDefault="00E35B07" w:rsidP="00C83AB8">
            <w:r>
              <w:t>Data Display Sorting Activity (from the Data Display Bundle)</w:t>
            </w:r>
          </w:p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F34E37" w:rsidRDefault="008B51F9" w:rsidP="002D4B44">
            <w:r>
              <w:t>Go to Khan Academy and scroll down to</w:t>
            </w:r>
            <w:r w:rsidR="00810863">
              <w:t xml:space="preserve"> HSS.CP.B.9</w:t>
            </w:r>
            <w:r>
              <w:t xml:space="preserve"> and do the activities.</w:t>
            </w:r>
            <w:r w:rsidR="00810863">
              <w:t xml:space="preserve"> There are four skills and TONS to keep you busy learning! </w:t>
            </w:r>
          </w:p>
          <w:p w:rsidR="008B51F9" w:rsidRDefault="006A25F0" w:rsidP="002D4B44">
            <w:hyperlink r:id="rId5" w:history="1">
              <w:r w:rsidR="00810863" w:rsidRPr="002B34B6">
                <w:rPr>
                  <w:rStyle w:val="Hyperlink"/>
                </w:rPr>
                <w:t>https://www.khanacademy.org/commoncore/grade-HSS-S-CP</w:t>
              </w:r>
            </w:hyperlink>
          </w:p>
          <w:p w:rsidR="00810863" w:rsidRDefault="00810863" w:rsidP="002D4B44"/>
          <w:p w:rsidR="008B51F9" w:rsidRDefault="008B51F9" w:rsidP="00810863"/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616335" w:rsidRDefault="00616335" w:rsidP="00956862"/>
          <w:p w:rsidR="00A03531" w:rsidRDefault="00B65266" w:rsidP="00956862">
            <w:r>
              <w:t xml:space="preserve">Complete and Color the </w:t>
            </w:r>
            <w:r w:rsidRPr="006A25F0">
              <w:rPr>
                <w:i/>
              </w:rPr>
              <w:t>Doodle Notes</w:t>
            </w:r>
            <w:r>
              <w:t xml:space="preserve"> for Measures of Central Tendency</w:t>
            </w:r>
          </w:p>
          <w:p w:rsidR="00A03531" w:rsidRDefault="00A03531" w:rsidP="00956862"/>
        </w:tc>
        <w:tc>
          <w:tcPr>
            <w:tcW w:w="5058" w:type="dxa"/>
          </w:tcPr>
          <w:p w:rsidR="005E0DFE" w:rsidRDefault="005E0DFE">
            <w:bookmarkStart w:id="0" w:name="_GoBack"/>
            <w:bookmarkEnd w:id="0"/>
          </w:p>
        </w:tc>
      </w:tr>
      <w:tr w:rsidR="005E0DFE" w:rsidTr="00032EC3">
        <w:tc>
          <w:tcPr>
            <w:tcW w:w="4518" w:type="dxa"/>
          </w:tcPr>
          <w:p w:rsidR="00565B5F" w:rsidRDefault="00565B5F"/>
          <w:p w:rsidR="00A03531" w:rsidRDefault="00A03531"/>
          <w:p w:rsidR="00A03531" w:rsidRDefault="00A03531"/>
          <w:p w:rsidR="00A03531" w:rsidRDefault="00A03531"/>
          <w:p w:rsidR="00A03531" w:rsidRDefault="00A03531"/>
          <w:p w:rsidR="00A03531" w:rsidRDefault="00A03531"/>
        </w:tc>
        <w:tc>
          <w:tcPr>
            <w:tcW w:w="5058" w:type="dxa"/>
          </w:tcPr>
          <w:p w:rsidR="005E0DFE" w:rsidRDefault="005E0DFE"/>
        </w:tc>
      </w:tr>
    </w:tbl>
    <w:p w:rsidR="00FB7F2F" w:rsidRDefault="006A25F0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2EC3"/>
    <w:rsid w:val="001668FB"/>
    <w:rsid w:val="001D2229"/>
    <w:rsid w:val="001F4B24"/>
    <w:rsid w:val="00223739"/>
    <w:rsid w:val="002A21F0"/>
    <w:rsid w:val="002A7F8A"/>
    <w:rsid w:val="002D1A74"/>
    <w:rsid w:val="002D4B44"/>
    <w:rsid w:val="003132F3"/>
    <w:rsid w:val="003246FB"/>
    <w:rsid w:val="00340595"/>
    <w:rsid w:val="003A220B"/>
    <w:rsid w:val="003C05A0"/>
    <w:rsid w:val="00451620"/>
    <w:rsid w:val="0046130B"/>
    <w:rsid w:val="0047746E"/>
    <w:rsid w:val="004942E6"/>
    <w:rsid w:val="004A3C21"/>
    <w:rsid w:val="005007B9"/>
    <w:rsid w:val="00537081"/>
    <w:rsid w:val="00552081"/>
    <w:rsid w:val="00565B5F"/>
    <w:rsid w:val="00585501"/>
    <w:rsid w:val="005E0DFE"/>
    <w:rsid w:val="005F2527"/>
    <w:rsid w:val="00616335"/>
    <w:rsid w:val="006356E6"/>
    <w:rsid w:val="00643897"/>
    <w:rsid w:val="006541B6"/>
    <w:rsid w:val="00661037"/>
    <w:rsid w:val="006A25F0"/>
    <w:rsid w:val="00781ABA"/>
    <w:rsid w:val="00805B44"/>
    <w:rsid w:val="00810863"/>
    <w:rsid w:val="008272F5"/>
    <w:rsid w:val="008B51F9"/>
    <w:rsid w:val="008F6043"/>
    <w:rsid w:val="009025B5"/>
    <w:rsid w:val="00956862"/>
    <w:rsid w:val="00A03531"/>
    <w:rsid w:val="00A211B7"/>
    <w:rsid w:val="00A620B2"/>
    <w:rsid w:val="00A656F7"/>
    <w:rsid w:val="00A94535"/>
    <w:rsid w:val="00AD437F"/>
    <w:rsid w:val="00B2448A"/>
    <w:rsid w:val="00B65266"/>
    <w:rsid w:val="00BC192B"/>
    <w:rsid w:val="00C169A5"/>
    <w:rsid w:val="00C21506"/>
    <w:rsid w:val="00C24CB1"/>
    <w:rsid w:val="00C50F70"/>
    <w:rsid w:val="00C756BA"/>
    <w:rsid w:val="00C77117"/>
    <w:rsid w:val="00C8042B"/>
    <w:rsid w:val="00C83AB8"/>
    <w:rsid w:val="00D5689D"/>
    <w:rsid w:val="00D924E6"/>
    <w:rsid w:val="00E10782"/>
    <w:rsid w:val="00E35B07"/>
    <w:rsid w:val="00E4556F"/>
    <w:rsid w:val="00F34E37"/>
    <w:rsid w:val="00F82279"/>
    <w:rsid w:val="00FF3221"/>
    <w:rsid w:val="00FF473C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commoncore/grade-HSS-S-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8</cp:revision>
  <cp:lastPrinted>2016-07-28T12:55:00Z</cp:lastPrinted>
  <dcterms:created xsi:type="dcterms:W3CDTF">2016-07-27T19:03:00Z</dcterms:created>
  <dcterms:modified xsi:type="dcterms:W3CDTF">2016-07-28T12:56:00Z</dcterms:modified>
</cp:coreProperties>
</file>