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340595">
      <w:pPr>
        <w:rPr>
          <w:b/>
          <w:sz w:val="32"/>
        </w:rPr>
      </w:pPr>
      <w:r>
        <w:rPr>
          <w:b/>
          <w:sz w:val="32"/>
        </w:rPr>
        <w:t>Algebra 1 Unit</w:t>
      </w:r>
      <w:r w:rsidR="002D1A74">
        <w:rPr>
          <w:b/>
          <w:sz w:val="32"/>
        </w:rPr>
        <w:t xml:space="preserve"> </w:t>
      </w:r>
      <w:r w:rsidR="00805B44">
        <w:rPr>
          <w:b/>
          <w:sz w:val="32"/>
        </w:rPr>
        <w:t>5</w:t>
      </w:r>
      <w:r w:rsidR="002A7F8A">
        <w:rPr>
          <w:b/>
          <w:sz w:val="32"/>
        </w:rPr>
        <w:t xml:space="preserve"> </w:t>
      </w:r>
      <w:r w:rsidR="00805B44">
        <w:rPr>
          <w:b/>
          <w:sz w:val="32"/>
        </w:rPr>
        <w:t>Systems of Equations and Inequalities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032EC3">
        <w:tc>
          <w:tcPr>
            <w:tcW w:w="451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032EC3" w:rsidRDefault="00FF6FCF" w:rsidP="00D5689D">
            <w:r w:rsidRPr="00FF6FCF">
              <w:t>Algebraic Solutions To Linear Systems 5 Pack</w:t>
            </w:r>
          </w:p>
          <w:p w:rsidR="00FF6FCF" w:rsidRDefault="00FF6FCF" w:rsidP="00D5689D">
            <w:r w:rsidRPr="00FF6FCF">
              <w:t>Algebraic Solutions to Simultaneous Equations 5 Pack</w:t>
            </w:r>
          </w:p>
          <w:p w:rsidR="00FF6FCF" w:rsidRDefault="00FF6FCF" w:rsidP="00D5689D">
            <w:r w:rsidRPr="00FF6FCF">
              <w:t xml:space="preserve">Create Equations with 2 or More Variables </w:t>
            </w:r>
          </w:p>
          <w:p w:rsidR="00FF6FCF" w:rsidRDefault="00FF6FCF" w:rsidP="00D5689D">
            <w:r w:rsidRPr="00FF6FCF">
              <w:t>Create Equations with 2 or More Variables Matching</w:t>
            </w:r>
          </w:p>
          <w:p w:rsidR="00FF6FCF" w:rsidRDefault="00FF6FCF" w:rsidP="00D5689D">
            <w:r w:rsidRPr="00FF6FCF">
              <w:t>Linear Systems 5 Pack</w:t>
            </w:r>
          </w:p>
          <w:p w:rsidR="00FF6FCF" w:rsidRDefault="00FF6FCF" w:rsidP="00D5689D">
            <w:r w:rsidRPr="00FF6FCF">
              <w:t>Solve Systems of Equations Matching</w:t>
            </w:r>
          </w:p>
          <w:p w:rsidR="00FF6FCF" w:rsidRDefault="00FF6FCF" w:rsidP="00D5689D">
            <w:r w:rsidRPr="00FF6FCF">
              <w:t xml:space="preserve">Solve Systems of Equations </w:t>
            </w:r>
          </w:p>
          <w:p w:rsidR="00FF6FCF" w:rsidRDefault="00FF6FCF" w:rsidP="00D5689D">
            <w:r w:rsidRPr="00FF6FCF">
              <w:t xml:space="preserve">Solving Linear Equations and Inequalities </w:t>
            </w:r>
          </w:p>
          <w:p w:rsidR="00FF6FCF" w:rsidRDefault="00FF6FCF" w:rsidP="00D5689D">
            <w:r w:rsidRPr="00FF6FCF">
              <w:t xml:space="preserve">Solving Linear Equations and Inequalities </w:t>
            </w:r>
            <w:r>
              <w:t>Matching</w:t>
            </w:r>
          </w:p>
          <w:p w:rsidR="00BC192B" w:rsidRDefault="00FF6FCF" w:rsidP="00FF6FCF">
            <w:r w:rsidRPr="00FF6FCF">
              <w:t>Solving Linear Inequalities 5 Pack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956862" w:rsidRDefault="00956862">
            <w:pPr>
              <w:rPr>
                <w:b/>
              </w:rPr>
            </w:pPr>
          </w:p>
          <w:p w:rsidR="00A211B7" w:rsidRPr="00956862" w:rsidRDefault="0047746E">
            <w:r w:rsidRPr="00956862">
              <w:t>Throwing a Ball Task</w:t>
            </w:r>
          </w:p>
          <w:p w:rsidR="0047746E" w:rsidRPr="00956862" w:rsidRDefault="00956862">
            <w:r w:rsidRPr="00956862">
              <w:t>Pairs of Numbers Task</w:t>
            </w:r>
          </w:p>
          <w:p w:rsidR="00FF3221" w:rsidRDefault="00FF3221">
            <w:pPr>
              <w:rPr>
                <w:b/>
              </w:rPr>
            </w:pPr>
          </w:p>
          <w:p w:rsidR="00D5689D" w:rsidRDefault="00D5689D" w:rsidP="00BC192B"/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956862" w:rsidRDefault="00956862">
            <w:pPr>
              <w:rPr>
                <w:b/>
              </w:rPr>
            </w:pPr>
          </w:p>
          <w:p w:rsidR="00956862" w:rsidRPr="00956862" w:rsidRDefault="00956862">
            <w:r w:rsidRPr="00956862">
              <w:t>Elimination Game—Can set this to different levels and it has a “teach me” function</w:t>
            </w:r>
          </w:p>
          <w:p w:rsidR="00956862" w:rsidRDefault="00956862">
            <w:pPr>
              <w:rPr>
                <w:b/>
              </w:rPr>
            </w:pPr>
            <w:hyperlink r:id="rId5" w:history="1">
              <w:r w:rsidRPr="002B34B6">
                <w:rPr>
                  <w:rStyle w:val="Hyperlink"/>
                  <w:b/>
                </w:rPr>
                <w:t>https://www.mangahigh.com/en-us/math_games/algebra/systems_of_equations_/solve_systems_of_equations_-_elimination_method</w:t>
              </w:r>
            </w:hyperlink>
          </w:p>
          <w:p w:rsidR="00956862" w:rsidRDefault="00956862">
            <w:pPr>
              <w:rPr>
                <w:b/>
              </w:rPr>
            </w:pPr>
          </w:p>
          <w:p w:rsidR="00C50F70" w:rsidRDefault="00956862">
            <w:r w:rsidRPr="00956862">
              <w:t>Substitution Memory Game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BC192B" w:rsidRDefault="00F34E37" w:rsidP="00D5689D">
            <w:pPr>
              <w:rPr>
                <w:b/>
              </w:rPr>
            </w:pPr>
            <w:r>
              <w:rPr>
                <w:b/>
              </w:rPr>
              <w:t>Solve equations and inequalities—Jeopardy Game</w:t>
            </w:r>
          </w:p>
          <w:p w:rsidR="005007B9" w:rsidRDefault="00956862" w:rsidP="00BC192B">
            <w:hyperlink r:id="rId6" w:history="1">
              <w:r w:rsidRPr="002B34B6">
                <w:rPr>
                  <w:rStyle w:val="Hyperlink"/>
                </w:rPr>
                <w:t>https://www.superteachertools.us/jeopardyx/jeopardy-review-game.php?gamefile=305786#.V5jCQctTHcs</w:t>
              </w:r>
            </w:hyperlink>
          </w:p>
          <w:p w:rsidR="00956862" w:rsidRDefault="00956862" w:rsidP="00BC192B"/>
          <w:p w:rsidR="00C50F70" w:rsidRDefault="00F34E37" w:rsidP="00BC192B">
            <w:r>
              <w:t>Scroll Down to HSA.REI.B on Khan Academy and use all the resources for this standard.</w:t>
            </w:r>
          </w:p>
          <w:p w:rsidR="00F34E37" w:rsidRDefault="00F34E37" w:rsidP="00BC192B">
            <w:hyperlink r:id="rId7" w:history="1">
              <w:r w:rsidRPr="002B34B6">
                <w:rPr>
                  <w:rStyle w:val="Hyperlink"/>
                </w:rPr>
                <w:t>https://www.khanacademy.org/commoncore/grade-HSA-A-REI#HSA-REI.B.3</w:t>
              </w:r>
            </w:hyperlink>
          </w:p>
          <w:p w:rsidR="00F34E37" w:rsidRDefault="00F34E37" w:rsidP="00BC192B">
            <w:bookmarkStart w:id="0" w:name="_GoBack"/>
            <w:bookmarkEnd w:id="0"/>
          </w:p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956862" w:rsidRDefault="00956862"/>
          <w:p w:rsidR="00956862" w:rsidRDefault="00956862">
            <w:r>
              <w:rPr>
                <w:noProof/>
              </w:rPr>
              <w:drawing>
                <wp:inline distT="0" distB="0" distL="0" distR="0" wp14:anchorId="016C0158" wp14:editId="277C33C9">
                  <wp:extent cx="2200278" cy="104162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645" cy="104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862" w:rsidRDefault="00956862"/>
          <w:p w:rsidR="00616335" w:rsidRDefault="00956862" w:rsidP="00956862">
            <w:r>
              <w:t>Create a song, rap, model, flow chart, skit, etc. where you represent the four step method for solving systems of equations. Be prepared to demonstrate or perform your project to a small group.</w:t>
            </w:r>
          </w:p>
        </w:tc>
        <w:tc>
          <w:tcPr>
            <w:tcW w:w="5058" w:type="dxa"/>
          </w:tcPr>
          <w:p w:rsidR="005E0DFE" w:rsidRDefault="005E0DFE"/>
        </w:tc>
      </w:tr>
      <w:tr w:rsidR="005E0DFE" w:rsidTr="00032EC3">
        <w:tc>
          <w:tcPr>
            <w:tcW w:w="4518" w:type="dxa"/>
          </w:tcPr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F34E37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2EC3"/>
    <w:rsid w:val="001668FB"/>
    <w:rsid w:val="001F4B24"/>
    <w:rsid w:val="002A7F8A"/>
    <w:rsid w:val="002D1A74"/>
    <w:rsid w:val="003246FB"/>
    <w:rsid w:val="00340595"/>
    <w:rsid w:val="003A220B"/>
    <w:rsid w:val="00451620"/>
    <w:rsid w:val="0046130B"/>
    <w:rsid w:val="0047746E"/>
    <w:rsid w:val="004942E6"/>
    <w:rsid w:val="004A3C21"/>
    <w:rsid w:val="005007B9"/>
    <w:rsid w:val="00537081"/>
    <w:rsid w:val="00565B5F"/>
    <w:rsid w:val="00585501"/>
    <w:rsid w:val="005E0DFE"/>
    <w:rsid w:val="00616335"/>
    <w:rsid w:val="00643897"/>
    <w:rsid w:val="00781ABA"/>
    <w:rsid w:val="00805B44"/>
    <w:rsid w:val="008272F5"/>
    <w:rsid w:val="009025B5"/>
    <w:rsid w:val="00956862"/>
    <w:rsid w:val="00A211B7"/>
    <w:rsid w:val="00A620B2"/>
    <w:rsid w:val="00AD437F"/>
    <w:rsid w:val="00B2448A"/>
    <w:rsid w:val="00BC192B"/>
    <w:rsid w:val="00C169A5"/>
    <w:rsid w:val="00C21506"/>
    <w:rsid w:val="00C24CB1"/>
    <w:rsid w:val="00C50F70"/>
    <w:rsid w:val="00C77117"/>
    <w:rsid w:val="00C8042B"/>
    <w:rsid w:val="00D5689D"/>
    <w:rsid w:val="00E4556F"/>
    <w:rsid w:val="00F34E37"/>
    <w:rsid w:val="00FF322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hanacademy.org/commoncore/grade-HSA-A-REI#HSA-REI.B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perteachertools.us/jeopardyx/jeopardy-review-game.php?gamefile=305786#.V5jCQctTHcs" TargetMode="External"/><Relationship Id="rId5" Type="http://schemas.openxmlformats.org/officeDocument/2006/relationships/hyperlink" Target="https://www.mangahigh.com/en-us/math_games/algebra/systems_of_equations_/solve_systems_of_equations_-_elimination_meth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2016-07-19T13:30:00Z</cp:lastPrinted>
  <dcterms:created xsi:type="dcterms:W3CDTF">2016-07-27T13:08:00Z</dcterms:created>
  <dcterms:modified xsi:type="dcterms:W3CDTF">2016-07-27T14:20:00Z</dcterms:modified>
</cp:coreProperties>
</file>