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340595">
      <w:pPr>
        <w:rPr>
          <w:b/>
          <w:sz w:val="32"/>
        </w:rPr>
      </w:pPr>
      <w:r>
        <w:rPr>
          <w:b/>
          <w:sz w:val="32"/>
        </w:rPr>
        <w:t>Algebra 1 Unit</w:t>
      </w:r>
      <w:r w:rsidR="002D1A74">
        <w:rPr>
          <w:b/>
          <w:sz w:val="32"/>
        </w:rPr>
        <w:t xml:space="preserve"> </w:t>
      </w:r>
      <w:r w:rsidR="00552081">
        <w:rPr>
          <w:b/>
          <w:sz w:val="32"/>
        </w:rPr>
        <w:t>8 Quadratic Functions and Graphing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032EC3">
        <w:tc>
          <w:tcPr>
            <w:tcW w:w="451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3C05A0" w:rsidRDefault="006541B6" w:rsidP="002D4B44">
            <w:r w:rsidRPr="006541B6">
              <w:t>Comparing Functions in Different Formats</w:t>
            </w:r>
          </w:p>
          <w:p w:rsidR="006541B6" w:rsidRDefault="006541B6" w:rsidP="002D4B44">
            <w:r w:rsidRPr="006541B6">
              <w:t xml:space="preserve">Comparing Functions in Different Formats </w:t>
            </w:r>
            <w:r>
              <w:t>–</w:t>
            </w:r>
            <w:r w:rsidRPr="006541B6">
              <w:t xml:space="preserve"> Matching</w:t>
            </w:r>
          </w:p>
          <w:p w:rsidR="006541B6" w:rsidRDefault="006541B6" w:rsidP="002D4B44">
            <w:r w:rsidRPr="006541B6">
              <w:t>Comparing Functions in Different Formats</w:t>
            </w:r>
            <w:r>
              <w:t xml:space="preserve"> Answer Keys</w:t>
            </w:r>
          </w:p>
          <w:p w:rsidR="006541B6" w:rsidRDefault="006541B6" w:rsidP="002D4B44">
            <w:r w:rsidRPr="006541B6">
              <w:t>Quadratics Using Square Roots and Zero Property</w:t>
            </w:r>
          </w:p>
          <w:p w:rsidR="006541B6" w:rsidRDefault="006541B6" w:rsidP="002D4B44">
            <w:r w:rsidRPr="006541B6">
              <w:t>Quadratics: Using Square Roots and Zero Property - Matching</w:t>
            </w:r>
          </w:p>
        </w:tc>
        <w:tc>
          <w:tcPr>
            <w:tcW w:w="505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223739" w:rsidRDefault="00223739" w:rsidP="00223739">
            <w:pPr>
              <w:rPr>
                <w:b/>
              </w:rPr>
            </w:pPr>
          </w:p>
          <w:p w:rsidR="00FF3221" w:rsidRDefault="00E10782">
            <w:r w:rsidRPr="00E10782">
              <w:t>A-REI Zero Product Property 4 Task</w:t>
            </w:r>
          </w:p>
          <w:p w:rsidR="008B51F9" w:rsidRPr="00E10782" w:rsidRDefault="008B51F9">
            <w:r w:rsidRPr="008B51F9">
              <w:t>F-IF Throwing Baseballs</w:t>
            </w:r>
            <w:r>
              <w:t xml:space="preserve"> Task</w:t>
            </w:r>
          </w:p>
          <w:p w:rsidR="00D5689D" w:rsidRDefault="00D5689D" w:rsidP="00BC192B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A656F7" w:rsidRDefault="00A656F7">
            <w:pPr>
              <w:rPr>
                <w:b/>
              </w:rPr>
            </w:pPr>
          </w:p>
          <w:p w:rsidR="00956862" w:rsidRPr="005F2527" w:rsidRDefault="005F2527">
            <w:r w:rsidRPr="005F2527">
              <w:t>Graphing Quadratic Functions Logic Puzzle Game</w:t>
            </w:r>
          </w:p>
          <w:p w:rsidR="00C50F70" w:rsidRDefault="00C50F70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F34E37" w:rsidRDefault="008B51F9" w:rsidP="002D4B44">
            <w:r>
              <w:t>Go to Khan Academy and scroll down to HAS.REI.B4b and do the activities.</w:t>
            </w:r>
          </w:p>
          <w:p w:rsidR="008B51F9" w:rsidRDefault="008B51F9" w:rsidP="002D4B44">
            <w:hyperlink r:id="rId5" w:history="1">
              <w:r w:rsidRPr="002B34B6">
                <w:rPr>
                  <w:rStyle w:val="Hyperlink"/>
                </w:rPr>
                <w:t>https://www.khanacademy.org/commoncore/grade-HSA-A-REI</w:t>
              </w:r>
            </w:hyperlink>
          </w:p>
          <w:p w:rsidR="008B51F9" w:rsidRDefault="008B51F9" w:rsidP="002D4B44"/>
          <w:p w:rsidR="008B51F9" w:rsidRDefault="008B51F9" w:rsidP="008B51F9">
            <w:r w:rsidRPr="008B51F9">
              <w:t xml:space="preserve">Go to Khan Academy and scroll down to </w:t>
            </w:r>
            <w:r>
              <w:t>HSF-IF.C9</w:t>
            </w:r>
            <w:r w:rsidRPr="008B51F9">
              <w:t xml:space="preserve"> and do the activities.</w:t>
            </w:r>
          </w:p>
          <w:p w:rsidR="008B51F9" w:rsidRDefault="008B51F9" w:rsidP="008B51F9">
            <w:hyperlink r:id="rId6" w:history="1">
              <w:r w:rsidRPr="002B34B6">
                <w:rPr>
                  <w:rStyle w:val="Hyperlink"/>
                </w:rPr>
                <w:t>https://www.khanacademy.org/commoncore/grade-HSF-F-IF</w:t>
              </w:r>
            </w:hyperlink>
          </w:p>
          <w:p w:rsidR="008B51F9" w:rsidRDefault="008B51F9" w:rsidP="008B51F9"/>
        </w:tc>
      </w:tr>
      <w:tr w:rsidR="005E0DFE" w:rsidTr="00032EC3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616335" w:rsidRDefault="00616335" w:rsidP="00956862"/>
          <w:p w:rsidR="00A03531" w:rsidRDefault="005F2527" w:rsidP="00956862">
            <w:r w:rsidRPr="005F2527">
              <w:t>Quadratic</w:t>
            </w:r>
            <w:r>
              <w:t xml:space="preserve"> </w:t>
            </w:r>
            <w:r w:rsidRPr="005F2527">
              <w:t>Formula</w:t>
            </w:r>
            <w:r>
              <w:t xml:space="preserve"> </w:t>
            </w:r>
            <w:r w:rsidRPr="005F2527">
              <w:t>Color</w:t>
            </w:r>
            <w:r>
              <w:t xml:space="preserve"> </w:t>
            </w:r>
            <w:r w:rsidRPr="005F2527">
              <w:t>by</w:t>
            </w:r>
            <w:r>
              <w:t xml:space="preserve"> </w:t>
            </w:r>
            <w:r w:rsidRPr="005F2527">
              <w:t>Numbers</w:t>
            </w:r>
            <w:bookmarkStart w:id="0" w:name="_GoBack"/>
            <w:bookmarkEnd w:id="0"/>
          </w:p>
          <w:p w:rsidR="00A03531" w:rsidRDefault="00A03531" w:rsidP="00956862"/>
          <w:p w:rsidR="00A03531" w:rsidRDefault="00A03531" w:rsidP="00956862"/>
        </w:tc>
        <w:tc>
          <w:tcPr>
            <w:tcW w:w="5058" w:type="dxa"/>
          </w:tcPr>
          <w:p w:rsidR="005E0DFE" w:rsidRDefault="005E0DFE"/>
        </w:tc>
      </w:tr>
      <w:tr w:rsidR="005E0DFE" w:rsidTr="00032EC3">
        <w:tc>
          <w:tcPr>
            <w:tcW w:w="4518" w:type="dxa"/>
          </w:tcPr>
          <w:p w:rsidR="00565B5F" w:rsidRDefault="00565B5F"/>
          <w:p w:rsidR="00A03531" w:rsidRDefault="00A03531"/>
          <w:p w:rsidR="00A03531" w:rsidRDefault="00A03531"/>
          <w:p w:rsidR="00A03531" w:rsidRDefault="00A03531"/>
          <w:p w:rsidR="00A03531" w:rsidRDefault="00A03531"/>
          <w:p w:rsidR="00A03531" w:rsidRDefault="00A03531"/>
        </w:tc>
        <w:tc>
          <w:tcPr>
            <w:tcW w:w="5058" w:type="dxa"/>
          </w:tcPr>
          <w:p w:rsidR="005E0DFE" w:rsidRDefault="005E0DFE"/>
        </w:tc>
      </w:tr>
    </w:tbl>
    <w:p w:rsidR="00FB7F2F" w:rsidRDefault="005F2527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32EC3"/>
    <w:rsid w:val="001668FB"/>
    <w:rsid w:val="001D2229"/>
    <w:rsid w:val="001F4B24"/>
    <w:rsid w:val="00223739"/>
    <w:rsid w:val="002A21F0"/>
    <w:rsid w:val="002A7F8A"/>
    <w:rsid w:val="002D1A74"/>
    <w:rsid w:val="002D4B44"/>
    <w:rsid w:val="003132F3"/>
    <w:rsid w:val="003246FB"/>
    <w:rsid w:val="00340595"/>
    <w:rsid w:val="003A220B"/>
    <w:rsid w:val="003C05A0"/>
    <w:rsid w:val="00451620"/>
    <w:rsid w:val="0046130B"/>
    <w:rsid w:val="0047746E"/>
    <w:rsid w:val="004942E6"/>
    <w:rsid w:val="004A3C21"/>
    <w:rsid w:val="005007B9"/>
    <w:rsid w:val="00537081"/>
    <w:rsid w:val="00552081"/>
    <w:rsid w:val="00565B5F"/>
    <w:rsid w:val="00585501"/>
    <w:rsid w:val="005E0DFE"/>
    <w:rsid w:val="005F2527"/>
    <w:rsid w:val="00616335"/>
    <w:rsid w:val="006356E6"/>
    <w:rsid w:val="00643897"/>
    <w:rsid w:val="006541B6"/>
    <w:rsid w:val="00661037"/>
    <w:rsid w:val="00781ABA"/>
    <w:rsid w:val="00805B44"/>
    <w:rsid w:val="008272F5"/>
    <w:rsid w:val="008B51F9"/>
    <w:rsid w:val="009025B5"/>
    <w:rsid w:val="00956862"/>
    <w:rsid w:val="00A03531"/>
    <w:rsid w:val="00A211B7"/>
    <w:rsid w:val="00A620B2"/>
    <w:rsid w:val="00A656F7"/>
    <w:rsid w:val="00A94535"/>
    <w:rsid w:val="00AD437F"/>
    <w:rsid w:val="00B2448A"/>
    <w:rsid w:val="00BC192B"/>
    <w:rsid w:val="00C169A5"/>
    <w:rsid w:val="00C21506"/>
    <w:rsid w:val="00C24CB1"/>
    <w:rsid w:val="00C50F70"/>
    <w:rsid w:val="00C77117"/>
    <w:rsid w:val="00C8042B"/>
    <w:rsid w:val="00D5689D"/>
    <w:rsid w:val="00E10782"/>
    <w:rsid w:val="00E4556F"/>
    <w:rsid w:val="00F34E37"/>
    <w:rsid w:val="00F82279"/>
    <w:rsid w:val="00FF3221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1A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commoncore/grade-HSF-F-IF" TargetMode="External"/><Relationship Id="rId5" Type="http://schemas.openxmlformats.org/officeDocument/2006/relationships/hyperlink" Target="https://www.khanacademy.org/commoncore/grade-HSA-A-R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8</cp:revision>
  <cp:lastPrinted>2016-07-19T13:30:00Z</cp:lastPrinted>
  <dcterms:created xsi:type="dcterms:W3CDTF">2016-07-27T16:31:00Z</dcterms:created>
  <dcterms:modified xsi:type="dcterms:W3CDTF">2016-07-27T19:01:00Z</dcterms:modified>
</cp:coreProperties>
</file>