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85FD3">
      <w:pPr>
        <w:rPr>
          <w:b/>
          <w:sz w:val="32"/>
        </w:rPr>
      </w:pPr>
      <w:r>
        <w:rPr>
          <w:b/>
          <w:sz w:val="32"/>
        </w:rPr>
        <w:t>E</w:t>
      </w:r>
      <w:bookmarkStart w:id="0" w:name="_GoBack"/>
      <w:bookmarkEnd w:id="0"/>
      <w:r w:rsidR="001F4B24">
        <w:rPr>
          <w:b/>
          <w:sz w:val="32"/>
        </w:rPr>
        <w:t>CMS 6</w:t>
      </w:r>
      <w:r w:rsidR="001F4B24" w:rsidRPr="001F4B24">
        <w:rPr>
          <w:b/>
          <w:sz w:val="32"/>
          <w:vertAlign w:val="superscript"/>
        </w:rPr>
        <w:t>th</w:t>
      </w:r>
      <w:r w:rsidR="001F4B24">
        <w:rPr>
          <w:b/>
          <w:sz w:val="32"/>
        </w:rPr>
        <w:t xml:space="preserve"> </w:t>
      </w:r>
      <w:r w:rsidR="00565B5F">
        <w:rPr>
          <w:b/>
          <w:sz w:val="32"/>
        </w:rPr>
        <w:t xml:space="preserve">Math </w:t>
      </w:r>
      <w:r w:rsidR="00996EC0">
        <w:rPr>
          <w:b/>
          <w:sz w:val="32"/>
        </w:rPr>
        <w:t xml:space="preserve">Unit 3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242D5" w:rsidRDefault="00840F5D">
            <w:r>
              <w:t>Comparing Integers</w:t>
            </w:r>
          </w:p>
          <w:p w:rsidR="00840F5D" w:rsidRDefault="00840F5D">
            <w:r>
              <w:t>Ordered Pairs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840F5D">
            <w:r>
              <w:t>Mile High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996EC0" w:rsidRDefault="00840F5D">
            <w:r>
              <w:t>Coordinate Plane Game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D5689D" w:rsidRDefault="00840F5D" w:rsidP="00996EC0">
            <w:r w:rsidRPr="00840F5D">
              <w:t>Math Snacks (Pearl Diver)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840F5D">
            <w:r>
              <w:t>Superman Drawing</w:t>
            </w:r>
          </w:p>
          <w:p w:rsidR="00840F5D" w:rsidRDefault="00840F5D">
            <w:r>
              <w:t>Cartesian Cartoon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  <w:tr w:rsidR="005E0DFE" w:rsidTr="00565B5F">
        <w:tc>
          <w:tcPr>
            <w:tcW w:w="4675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</w:tbl>
    <w:p w:rsidR="00FB7F2F" w:rsidRDefault="00285FD3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285FD3"/>
    <w:rsid w:val="005242D5"/>
    <w:rsid w:val="00565B5F"/>
    <w:rsid w:val="005E0DFE"/>
    <w:rsid w:val="00643897"/>
    <w:rsid w:val="00783AFD"/>
    <w:rsid w:val="008272F5"/>
    <w:rsid w:val="00840F5D"/>
    <w:rsid w:val="00996EC0"/>
    <w:rsid w:val="00A620B2"/>
    <w:rsid w:val="00C8042B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6</cp:revision>
  <cp:lastPrinted>2016-07-08T13:15:00Z</cp:lastPrinted>
  <dcterms:created xsi:type="dcterms:W3CDTF">2016-07-11T16:50:00Z</dcterms:created>
  <dcterms:modified xsi:type="dcterms:W3CDTF">2016-07-11T19:00:00Z</dcterms:modified>
</cp:coreProperties>
</file>