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CB6BCF">
      <w:pPr>
        <w:rPr>
          <w:b/>
          <w:sz w:val="32"/>
        </w:rPr>
      </w:pPr>
      <w:r>
        <w:rPr>
          <w:b/>
          <w:sz w:val="32"/>
        </w:rPr>
        <w:t>7</w:t>
      </w:r>
      <w:r w:rsidRPr="00CB6BCF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Grade </w:t>
      </w:r>
      <w:r w:rsidR="00753149">
        <w:rPr>
          <w:b/>
          <w:sz w:val="32"/>
        </w:rPr>
        <w:t>W</w:t>
      </w:r>
      <w:r w:rsidR="009025B5">
        <w:rPr>
          <w:b/>
          <w:sz w:val="32"/>
        </w:rPr>
        <w:t xml:space="preserve">CMS </w:t>
      </w:r>
      <w:r w:rsidR="005E0DFE" w:rsidRPr="005E0DFE">
        <w:rPr>
          <w:b/>
          <w:sz w:val="32"/>
        </w:rPr>
        <w:t xml:space="preserve">Unit </w:t>
      </w:r>
      <w:r w:rsidR="00753149">
        <w:rPr>
          <w:b/>
          <w:sz w:val="32"/>
        </w:rPr>
        <w:t>4</w:t>
      </w:r>
      <w:r w:rsidR="000B101B">
        <w:rPr>
          <w:b/>
          <w:sz w:val="32"/>
        </w:rPr>
        <w:t xml:space="preserve"> Equations 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5058"/>
      </w:tblGrid>
      <w:tr w:rsidR="005E0DFE" w:rsidTr="00BB4961">
        <w:tc>
          <w:tcPr>
            <w:tcW w:w="4518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6A15EA" w:rsidRDefault="006A15EA" w:rsidP="006A15EA">
            <w:r w:rsidRPr="006A15EA">
              <w:t>Real World Problems 7EE4</w:t>
            </w:r>
          </w:p>
          <w:p w:rsidR="006A15EA" w:rsidRDefault="006A15EA" w:rsidP="006A15EA">
            <w:r w:rsidRPr="006A15EA">
              <w:t xml:space="preserve">Real World </w:t>
            </w:r>
            <w:r>
              <w:t xml:space="preserve">Matching </w:t>
            </w:r>
            <w:r w:rsidRPr="006A15EA">
              <w:t>Problems 7EE4</w:t>
            </w:r>
          </w:p>
          <w:p w:rsidR="006A15EA" w:rsidRDefault="006A15EA" w:rsidP="006A15EA">
            <w:r>
              <w:t>Word Problems for Inequalities 7EE4</w:t>
            </w:r>
          </w:p>
          <w:p w:rsidR="006A15EA" w:rsidRDefault="006A15EA" w:rsidP="006A15EA">
            <w:r w:rsidRPr="006A15EA">
              <w:t>Matching Word Problems for Inequalities 7EE4</w:t>
            </w:r>
          </w:p>
          <w:p w:rsidR="006A15EA" w:rsidRDefault="006A15EA" w:rsidP="006A15EA">
            <w:bookmarkStart w:id="0" w:name="_GoBack"/>
            <w:bookmarkEnd w:id="0"/>
          </w:p>
        </w:tc>
        <w:tc>
          <w:tcPr>
            <w:tcW w:w="5058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EB1AA5" w:rsidRDefault="0099431D">
            <w:r>
              <w:t>Sports Equipment Set Task</w:t>
            </w:r>
          </w:p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565B5F"/>
          <w:p w:rsidR="00565B5F" w:rsidRDefault="0002274E">
            <w:r>
              <w:t>2 Step Equation Match</w:t>
            </w:r>
          </w:p>
          <w:p w:rsidR="00C0356F" w:rsidRDefault="00C0356F"/>
          <w:p w:rsidR="00565B5F" w:rsidRDefault="00565B5F"/>
        </w:tc>
        <w:tc>
          <w:tcPr>
            <w:tcW w:w="5058" w:type="dxa"/>
          </w:tcPr>
          <w:p w:rsidR="005E0DFE" w:rsidRDefault="005E0DFE"/>
          <w:p w:rsidR="00D5689D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9025B5" w:rsidRPr="00BB4961" w:rsidRDefault="009025B5" w:rsidP="00D5689D">
            <w:pPr>
              <w:rPr>
                <w:b/>
              </w:rPr>
            </w:pPr>
          </w:p>
          <w:p w:rsidR="0078341A" w:rsidRPr="00C0356F" w:rsidRDefault="00F55112" w:rsidP="00F55112">
            <w:pPr>
              <w:rPr>
                <w:b/>
              </w:rPr>
            </w:pPr>
            <w:r w:rsidRPr="00C0356F">
              <w:rPr>
                <w:b/>
              </w:rPr>
              <w:t>Hoop Shoot</w:t>
            </w:r>
          </w:p>
          <w:p w:rsidR="00F55112" w:rsidRDefault="00753149" w:rsidP="00F55112">
            <w:hyperlink r:id="rId5" w:history="1">
              <w:r w:rsidR="00F55112" w:rsidRPr="00BB3341">
                <w:rPr>
                  <w:rStyle w:val="Hyperlink"/>
                </w:rPr>
                <w:t>http://www.math-play.com/Two-Step-Equations-Game.html</w:t>
              </w:r>
            </w:hyperlink>
          </w:p>
          <w:p w:rsidR="00F55112" w:rsidRPr="00C0356F" w:rsidRDefault="00F55112" w:rsidP="00F55112">
            <w:pPr>
              <w:rPr>
                <w:b/>
              </w:rPr>
            </w:pPr>
          </w:p>
          <w:p w:rsidR="00F55112" w:rsidRPr="00C0356F" w:rsidRDefault="00F55112" w:rsidP="00F55112">
            <w:pPr>
              <w:rPr>
                <w:b/>
              </w:rPr>
            </w:pPr>
            <w:r w:rsidRPr="00C0356F">
              <w:rPr>
                <w:b/>
              </w:rPr>
              <w:t>Algebra Four (a two player game like Connect Four)</w:t>
            </w:r>
          </w:p>
          <w:p w:rsidR="00F55112" w:rsidRDefault="00753149" w:rsidP="00F55112">
            <w:hyperlink r:id="rId6" w:history="1">
              <w:r w:rsidR="00F55112" w:rsidRPr="00BB3341">
                <w:rPr>
                  <w:rStyle w:val="Hyperlink"/>
                </w:rPr>
                <w:t>http://www.shodor.org/interactivate/activities/AlgebraFour/</w:t>
              </w:r>
            </w:hyperlink>
          </w:p>
          <w:p w:rsidR="00C0356F" w:rsidRDefault="00C0356F" w:rsidP="00F55112"/>
          <w:p w:rsidR="00C0356F" w:rsidRPr="00C0356F" w:rsidRDefault="00C0356F" w:rsidP="00F55112">
            <w:pPr>
              <w:rPr>
                <w:b/>
              </w:rPr>
            </w:pPr>
            <w:r w:rsidRPr="00C0356F">
              <w:rPr>
                <w:b/>
              </w:rPr>
              <w:t xml:space="preserve">Model Algebra (Students can use this tool to practice modeling algebraic equations using a scale.) </w:t>
            </w:r>
          </w:p>
          <w:p w:rsidR="00C0356F" w:rsidRDefault="00753149" w:rsidP="00F55112">
            <w:hyperlink r:id="rId7" w:history="1">
              <w:r w:rsidR="00C0356F" w:rsidRPr="00BB3341">
                <w:rPr>
                  <w:rStyle w:val="Hyperlink"/>
                </w:rPr>
                <w:t>http://www.mathplayground.com/AlgebraEquations.html</w:t>
              </w:r>
            </w:hyperlink>
          </w:p>
          <w:p w:rsidR="00C0356F" w:rsidRDefault="00C0356F" w:rsidP="00F55112"/>
          <w:p w:rsidR="00F55112" w:rsidRDefault="00F55112" w:rsidP="00F55112"/>
        </w:tc>
      </w:tr>
      <w:tr w:rsidR="005E0DFE" w:rsidTr="00BB4961">
        <w:tc>
          <w:tcPr>
            <w:tcW w:w="4518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D44141" w:rsidRDefault="00D44141" w:rsidP="0078341A"/>
          <w:p w:rsidR="0078341A" w:rsidRDefault="00F27643" w:rsidP="00C0356F">
            <w:r>
              <w:t xml:space="preserve">Create a </w:t>
            </w:r>
            <w:r w:rsidRPr="00F27643">
              <w:rPr>
                <w:b/>
              </w:rPr>
              <w:t>Solving Equations Flow Chart</w:t>
            </w:r>
            <w:r>
              <w:t xml:space="preserve"> to display in the classroom. Use 11 x 14 paper, bright colors, neat lettering, creative artwork, etc. Be sure to show examples, include a word problem, and review your steps with a friend to make sure your flow chart can be followed successfully. </w:t>
            </w:r>
          </w:p>
        </w:tc>
        <w:tc>
          <w:tcPr>
            <w:tcW w:w="5058" w:type="dxa"/>
          </w:tcPr>
          <w:p w:rsidR="005E0DFE" w:rsidRDefault="005E0DFE"/>
        </w:tc>
      </w:tr>
      <w:tr w:rsidR="005E0DFE" w:rsidTr="00BB4961">
        <w:tc>
          <w:tcPr>
            <w:tcW w:w="4518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5058" w:type="dxa"/>
          </w:tcPr>
          <w:p w:rsidR="005E0DFE" w:rsidRDefault="005E0DFE"/>
        </w:tc>
      </w:tr>
    </w:tbl>
    <w:p w:rsidR="00FB7F2F" w:rsidRDefault="00753149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02274E"/>
    <w:rsid w:val="00027F0D"/>
    <w:rsid w:val="0008076F"/>
    <w:rsid w:val="000B101B"/>
    <w:rsid w:val="00107AAA"/>
    <w:rsid w:val="001668FB"/>
    <w:rsid w:val="001F4B24"/>
    <w:rsid w:val="002B765C"/>
    <w:rsid w:val="00380187"/>
    <w:rsid w:val="00495E3B"/>
    <w:rsid w:val="004B0D6E"/>
    <w:rsid w:val="004D6381"/>
    <w:rsid w:val="00525751"/>
    <w:rsid w:val="00565B5F"/>
    <w:rsid w:val="005E0DFE"/>
    <w:rsid w:val="00643897"/>
    <w:rsid w:val="006A15EA"/>
    <w:rsid w:val="00753149"/>
    <w:rsid w:val="0078341A"/>
    <w:rsid w:val="008272F5"/>
    <w:rsid w:val="009025B5"/>
    <w:rsid w:val="0094147E"/>
    <w:rsid w:val="0099431D"/>
    <w:rsid w:val="00A620B2"/>
    <w:rsid w:val="00B2448A"/>
    <w:rsid w:val="00BB4961"/>
    <w:rsid w:val="00BE4DAA"/>
    <w:rsid w:val="00C0356F"/>
    <w:rsid w:val="00C13EF1"/>
    <w:rsid w:val="00C8042B"/>
    <w:rsid w:val="00CB6BCF"/>
    <w:rsid w:val="00D44141"/>
    <w:rsid w:val="00D5689D"/>
    <w:rsid w:val="00EB1AA5"/>
    <w:rsid w:val="00F27643"/>
    <w:rsid w:val="00F5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14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thplayground.com/AlgebraEquation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odor.org/interactivate/activities/AlgebraFour/" TargetMode="External"/><Relationship Id="rId5" Type="http://schemas.openxmlformats.org/officeDocument/2006/relationships/hyperlink" Target="http://www.math-play.com/Two-Step-Equations-Game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2</cp:revision>
  <cp:lastPrinted>2016-07-08T13:15:00Z</cp:lastPrinted>
  <dcterms:created xsi:type="dcterms:W3CDTF">2016-07-18T18:38:00Z</dcterms:created>
  <dcterms:modified xsi:type="dcterms:W3CDTF">2016-07-18T18:38:00Z</dcterms:modified>
</cp:coreProperties>
</file>