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DFE" w:rsidRPr="005E0DFE" w:rsidRDefault="00AE5512">
      <w:pPr>
        <w:rPr>
          <w:b/>
          <w:sz w:val="32"/>
        </w:rPr>
      </w:pPr>
      <w:r>
        <w:rPr>
          <w:b/>
          <w:sz w:val="32"/>
        </w:rPr>
        <w:t>E</w:t>
      </w:r>
      <w:r w:rsidR="001F4B24">
        <w:rPr>
          <w:b/>
          <w:sz w:val="32"/>
        </w:rPr>
        <w:t>CMS 6</w:t>
      </w:r>
      <w:r w:rsidR="001F4B24" w:rsidRPr="001F4B24">
        <w:rPr>
          <w:b/>
          <w:sz w:val="32"/>
          <w:vertAlign w:val="superscript"/>
        </w:rPr>
        <w:t>th</w:t>
      </w:r>
      <w:r w:rsidR="001F4B24">
        <w:rPr>
          <w:b/>
          <w:sz w:val="32"/>
        </w:rPr>
        <w:t xml:space="preserve"> </w:t>
      </w:r>
      <w:r w:rsidR="00565B5F">
        <w:rPr>
          <w:b/>
          <w:sz w:val="32"/>
        </w:rPr>
        <w:t xml:space="preserve">Math </w:t>
      </w:r>
      <w:r w:rsidR="005E0DFE" w:rsidRPr="005E0DFE">
        <w:rPr>
          <w:b/>
          <w:sz w:val="32"/>
        </w:rPr>
        <w:t xml:space="preserve">Unit </w:t>
      </w:r>
      <w:r w:rsidR="00E24025">
        <w:rPr>
          <w:b/>
          <w:sz w:val="32"/>
        </w:rPr>
        <w:t>4</w:t>
      </w:r>
    </w:p>
    <w:tbl>
      <w:tblPr>
        <w:tblStyle w:val="TableGrid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4170"/>
        <w:gridCol w:w="5406"/>
      </w:tblGrid>
      <w:tr w:rsidR="005E0DFE" w:rsidTr="00565B5F">
        <w:tc>
          <w:tcPr>
            <w:tcW w:w="4675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Practice Packet: </w:t>
            </w:r>
          </w:p>
          <w:p w:rsidR="00D5689D" w:rsidRDefault="00D5689D" w:rsidP="00D5689D">
            <w:r>
              <w:t>Evaluate the Expressions</w:t>
            </w:r>
          </w:p>
          <w:p w:rsidR="00565B5F" w:rsidRDefault="00D5689D" w:rsidP="00D5689D">
            <w:r>
              <w:t>Factoring/Distributive Property</w:t>
            </w:r>
          </w:p>
          <w:p w:rsidR="00E24025" w:rsidRDefault="00E24025" w:rsidP="00E24025">
            <w:r>
              <w:t>One-Step Inequalities</w:t>
            </w:r>
          </w:p>
          <w:p w:rsidR="00E24025" w:rsidRDefault="00E24025" w:rsidP="00E24025">
            <w:r>
              <w:t>Graphing Inequalities</w:t>
            </w:r>
          </w:p>
          <w:p w:rsidR="00565B5F" w:rsidRDefault="00F3633D">
            <w:r w:rsidRPr="00F3633D">
              <w:t>Using Substitution to Solve Problems</w:t>
            </w:r>
          </w:p>
          <w:p w:rsidR="00F3633D" w:rsidRDefault="00F3633D"/>
        </w:tc>
        <w:tc>
          <w:tcPr>
            <w:tcW w:w="4675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Writing Task: </w:t>
            </w:r>
          </w:p>
          <w:p w:rsidR="00D5689D" w:rsidRDefault="00D5689D">
            <w:r w:rsidRPr="00D5689D">
              <w:t>Exponent Experimentation</w:t>
            </w:r>
          </w:p>
          <w:p w:rsidR="00E24025" w:rsidRDefault="00E24025">
            <w:r w:rsidRPr="00E24025">
              <w:t>Log Ride</w:t>
            </w:r>
          </w:p>
          <w:p w:rsidR="00F3633D" w:rsidRDefault="00F3633D" w:rsidP="00F3633D">
            <w:r>
              <w:t>Fruit Salad Task</w:t>
            </w:r>
          </w:p>
          <w:p w:rsidR="00F3633D" w:rsidRDefault="00F3633D" w:rsidP="00F3633D">
            <w:r>
              <w:t>Morning Walk Task</w:t>
            </w:r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Pr="00C8042B" w:rsidRDefault="00D5689D">
            <w:pPr>
              <w:rPr>
                <w:b/>
              </w:rPr>
            </w:pPr>
            <w:r w:rsidRPr="00C8042B">
              <w:rPr>
                <w:b/>
              </w:rPr>
              <w:t xml:space="preserve">Game/Activity: </w:t>
            </w:r>
          </w:p>
          <w:p w:rsidR="00565B5F" w:rsidRDefault="00D5689D">
            <w:r w:rsidRPr="00D5689D">
              <w:t>Expressions Match Game</w:t>
            </w:r>
          </w:p>
          <w:p w:rsidR="00E24025" w:rsidRDefault="00E24025">
            <w:r w:rsidRPr="00E24025">
              <w:t>Inequalities Memory Match</w:t>
            </w:r>
          </w:p>
          <w:p w:rsidR="00565B5F" w:rsidRDefault="00F3633D">
            <w:r w:rsidRPr="00F3633D">
              <w:t>One Step Equations Task Cards</w:t>
            </w:r>
          </w:p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  <w:p w:rsidR="00D5689D" w:rsidRPr="00C8042B" w:rsidRDefault="00D5689D" w:rsidP="00D5689D">
            <w:pPr>
              <w:rPr>
                <w:b/>
              </w:rPr>
            </w:pPr>
            <w:r w:rsidRPr="00C8042B">
              <w:rPr>
                <w:b/>
              </w:rPr>
              <w:t xml:space="preserve">Technology: </w:t>
            </w:r>
          </w:p>
          <w:p w:rsidR="00D5689D" w:rsidRDefault="00D5689D" w:rsidP="00D5689D">
            <w:r>
              <w:t>Quizlet Flashcards on Distributive Property</w:t>
            </w:r>
            <w:r>
              <w:tab/>
              <w:t xml:space="preserve"> Quizlet Flashcards on Perfect Squares/Cubes</w:t>
            </w:r>
          </w:p>
          <w:p w:rsidR="00D5689D" w:rsidRDefault="00D5689D" w:rsidP="00D5689D">
            <w:r>
              <w:t>Quizlet Flashcards on Simplifying Expressions</w:t>
            </w:r>
          </w:p>
          <w:p w:rsidR="00E24025" w:rsidRDefault="00E24025" w:rsidP="00D5689D">
            <w:r w:rsidRPr="00E24025">
              <w:t>Rags to Riches</w:t>
            </w:r>
          </w:p>
          <w:p w:rsidR="00F3633D" w:rsidRDefault="00F3633D" w:rsidP="00F3633D">
            <w:r>
              <w:t>Solving one-step equations on IXL</w:t>
            </w:r>
          </w:p>
          <w:p w:rsidR="00F3633D" w:rsidRDefault="00F3633D" w:rsidP="00F3633D">
            <w:r>
              <w:t>https://www.ixl.com/math/grade-6/solve-one-step-equations-with-whole-numbers</w:t>
            </w:r>
          </w:p>
          <w:p w:rsidR="00F3633D" w:rsidRDefault="00F3633D" w:rsidP="00F3633D"/>
          <w:p w:rsidR="00F3633D" w:rsidRDefault="00F3633D" w:rsidP="00F3633D">
            <w:r>
              <w:t>Math Basketball for One Step Equations</w:t>
            </w:r>
          </w:p>
          <w:p w:rsidR="00F3633D" w:rsidRDefault="00F3633D" w:rsidP="00F3633D">
            <w:r>
              <w:t>http://www.math-play.com/math-basketball-one-step-equations/math-basketball-one-step-equations.html</w:t>
            </w:r>
          </w:p>
          <w:p w:rsidR="00F3633D" w:rsidRDefault="00F3633D" w:rsidP="00F3633D"/>
          <w:p w:rsidR="00F3633D" w:rsidRDefault="00F3633D" w:rsidP="00F3633D">
            <w:r>
              <w:t>Model Algebra on Math Playground</w:t>
            </w:r>
          </w:p>
          <w:p w:rsidR="00F3633D" w:rsidRDefault="00F3633D" w:rsidP="00F3633D"/>
          <w:p w:rsidR="00F3633D" w:rsidRDefault="00F3633D" w:rsidP="00F3633D">
            <w:r>
              <w:t>http://www.mathplayground.com/AlgebraEquations.html</w:t>
            </w:r>
          </w:p>
        </w:tc>
      </w:tr>
      <w:tr w:rsidR="005E0DFE" w:rsidTr="00565B5F">
        <w:tc>
          <w:tcPr>
            <w:tcW w:w="4675" w:type="dxa"/>
          </w:tcPr>
          <w:p w:rsidR="005E0DFE" w:rsidRDefault="005E0DFE"/>
          <w:p w:rsidR="00D5689D" w:rsidRDefault="00D5689D">
            <w:r w:rsidRPr="00C8042B">
              <w:rPr>
                <w:b/>
              </w:rPr>
              <w:t>Art/Music/Drama/etc.</w:t>
            </w:r>
            <w:r w:rsidRPr="00D5689D">
              <w:t xml:space="preserve"> : </w:t>
            </w:r>
          </w:p>
          <w:p w:rsidR="00565B5F" w:rsidRDefault="00D5689D">
            <w:r w:rsidRPr="00D5689D">
              <w:t>Simplifying Expressions Color by Number</w:t>
            </w:r>
          </w:p>
          <w:p w:rsidR="00565B5F" w:rsidRDefault="00E24025">
            <w:r w:rsidRPr="00E24025">
              <w:t>Poster Project</w:t>
            </w:r>
          </w:p>
          <w:p w:rsidR="00565B5F" w:rsidRDefault="00565B5F">
            <w:bookmarkStart w:id="0" w:name="_GoBack"/>
            <w:bookmarkEnd w:id="0"/>
          </w:p>
          <w:p w:rsidR="00565B5F" w:rsidRDefault="00565B5F"/>
        </w:tc>
        <w:tc>
          <w:tcPr>
            <w:tcW w:w="4675" w:type="dxa"/>
          </w:tcPr>
          <w:p w:rsidR="005E0DFE" w:rsidRDefault="005E0DFE"/>
        </w:tc>
      </w:tr>
      <w:tr w:rsidR="005E0DFE" w:rsidTr="00565B5F">
        <w:tc>
          <w:tcPr>
            <w:tcW w:w="4675" w:type="dxa"/>
          </w:tcPr>
          <w:p w:rsidR="005E0DFE" w:rsidRDefault="005E0DFE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  <w:p w:rsidR="00565B5F" w:rsidRDefault="00565B5F"/>
        </w:tc>
        <w:tc>
          <w:tcPr>
            <w:tcW w:w="4675" w:type="dxa"/>
          </w:tcPr>
          <w:p w:rsidR="005E0DFE" w:rsidRDefault="005E0DFE"/>
        </w:tc>
      </w:tr>
    </w:tbl>
    <w:p w:rsidR="00FB7F2F" w:rsidRDefault="00AC4CC0"/>
    <w:sectPr w:rsidR="00FB7F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FE"/>
    <w:rsid w:val="001668FB"/>
    <w:rsid w:val="001F4B24"/>
    <w:rsid w:val="00565B5F"/>
    <w:rsid w:val="005E0DFE"/>
    <w:rsid w:val="00643897"/>
    <w:rsid w:val="008272F5"/>
    <w:rsid w:val="00A620B2"/>
    <w:rsid w:val="00AC4CC0"/>
    <w:rsid w:val="00AE5512"/>
    <w:rsid w:val="00C8042B"/>
    <w:rsid w:val="00D5689D"/>
    <w:rsid w:val="00E24025"/>
    <w:rsid w:val="00F3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Dotson, Judy</dc:creator>
  <cp:lastModifiedBy>Perkins, Erica</cp:lastModifiedBy>
  <cp:revision>5</cp:revision>
  <cp:lastPrinted>2016-07-08T13:15:00Z</cp:lastPrinted>
  <dcterms:created xsi:type="dcterms:W3CDTF">2016-07-11T17:47:00Z</dcterms:created>
  <dcterms:modified xsi:type="dcterms:W3CDTF">2016-07-13T14:05:00Z</dcterms:modified>
</cp:coreProperties>
</file>