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56C1">
      <w:pPr>
        <w:widowControl w:val="0"/>
        <w:autoSpaceDE w:val="0"/>
        <w:autoSpaceDN w:val="0"/>
        <w:adjustRightInd w:val="0"/>
        <w:spacing w:before="59" w:after="0" w:line="240" w:lineRule="auto"/>
        <w:ind w:left="4181" w:right="4182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6847205</wp:posOffset>
                </wp:positionH>
                <wp:positionV relativeFrom="page">
                  <wp:posOffset>3060700</wp:posOffset>
                </wp:positionV>
                <wp:extent cx="14605" cy="4387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438785"/>
                          <a:chOff x="10783" y="4820"/>
                          <a:chExt cx="23" cy="691"/>
                        </a:xfrm>
                      </wpg:grpSpPr>
                      <wps:wsp>
                        <wps:cNvPr id="7" name="Rectangle 3"/>
                        <wps:cNvSpPr>
                          <a:spLocks/>
                        </wps:cNvSpPr>
                        <wps:spPr bwMode="auto">
                          <a:xfrm>
                            <a:off x="10792" y="4827"/>
                            <a:ext cx="8" cy="4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10792" y="5278"/>
                            <a:ext cx="8" cy="225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0AFA1" id="Group 2" o:spid="_x0000_s1026" style="position:absolute;margin-left:539.15pt;margin-top:241pt;width:1.15pt;height:34.55pt;z-index:-251658240;mso-position-horizontal-relative:page;mso-position-vertical-relative:page" coordorigin="10783,4820" coordsize="23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" o:allowincell="f">
                <v:rect id="Rectangle 3" o:spid="_x0000_s1027" style="position:absolute;left:10792;top:4827;width:8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4acAA&#10;AADaAAAADwAAAGRycy9kb3ducmV2LnhtbESPT4vCMBTE78J+h/AWvGmq+I+uUUSorEer3p/N2za7&#10;zUtpona/vREEj8PM/IZZrjtbixu13jhWMBomIIgLpw2XCk7HbLAA4QOyxtoxKfgnD+vVR2+JqXZ3&#10;PtAtD6WIEPYpKqhCaFIpfVGRRT90DXH0flxrMUTZllK3eI9wW8txksykRcNxocKGthUVf/nVKrhM&#10;pyOb5d1pZ/eTbD45m9+DMUr1P7vNF4hAXXiHX+1vrWAO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D4acAAAADaAAAADwAAAAAAAAAAAAAAAACYAgAAZHJzL2Rvd25y&#10;ZXYueG1sUEsFBgAAAAAEAAQA9QAAAIUDAAAAAA==&#10;" fillcolor="yellow" stroked="f">
                  <v:path arrowok="t"/>
                </v:rect>
                <v:rect id="Rectangle 4" o:spid="_x0000_s1028" style="position:absolute;left:10792;top:5278;width: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8I8EA&#10;AADaAAAADwAAAGRycy9kb3ducmV2LnhtbERPz2vCMBS+C/sfwhvsIjbdmEOqUcZg0MN2UMvA26N5&#10;JsXmpSRZrf/9chh4/Ph+b3aT68VIIXaeFTwXJQji1uuOjYLm+LlYgYgJWWPvmRTcKMJu+zDbYKX9&#10;lfc0HpIROYRjhQpsSkMlZWwtOYyFH4gzd/bBYcowGKkDXnO46+VLWb5Jhx3nBosDfVhqL4dfp+B7&#10;b+ov9zof7fLyc4tNPZyNPyn19Di9r0EkmtJd/O+utYK8NV/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fCPBAAAA2gAAAA8AAAAAAAAAAAAAAAAAmAIAAGRycy9kb3du&#10;cmV2LnhtbFBLBQYAAAAABAAEAPUAAACGAwAAAAA=&#10;" fillcolor="#f9be8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38EE" id="Group 5" o:spid="_x0000_s1026" style="position:absolute;margin-left:23.75pt;margin-top:23.95pt;width:564.65pt;height:744.25pt;z-index:-251657216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" o:allowincell="f">
                <v:shape id="Freeform 6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u38MA&#10;AADaAAAADwAAAGRycy9kb3ducmV2LnhtbESPQYvCMBSE7wv+h/AEL7KmiohbjSLLKoogqHvY47N5&#10;tsXmpSRR6783grDHYWa+YabzxlTiRs6XlhX0ewkI4szqknMFv8fl5xiED8gaK8uk4EEe5rPWxxRT&#10;be+8p9sh5CJC2KeooAihTqX0WUEGfc/WxNE7W2cwROlyqR3eI9xUcpAkI2mw5LhQYE3fBWWXw9Uo&#10;WLnTptrWw6+suwv6sfo59Zd/W6U67WYxARGoCf/hd3utFQzgdS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cu38MAAADaAAAADwAAAAAAAAAAAAAAAACYAgAAZHJzL2Rv&#10;d25yZXYueG1sUEsFBgAAAAAEAAQA9QAAAIgDAAAAAA==&#10;" path="m,l11283,e" filled="f" strokeweight=".5pt">
                  <v:path arrowok="t" o:connecttype="custom" o:connectlocs="0,0;11283,0" o:connectangles="0,0"/>
                </v:shape>
                <v:shape id="Freeform 7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ssMA&#10;AADaAAAADwAAAGRycy9kb3ducmV2LnhtbESP3WoCMRSE7wXfIRzBO81apdTVKFIQRaHgT8HLw+Z0&#10;d+vmZEniur69EQq9HGbmG2a+bE0lGnK+tKxgNExAEGdWl5wrOJ/Wgw8QPiBrrCyTggd5WC66nTmm&#10;2t75QM0x5CJC2KeooAihTqX0WUEG/dDWxNH7sc5giNLlUju8R7ip5FuSvEuDJceFAmv6LCi7Hm9G&#10;QbOb/p54evi6GL+5jba5m3yf90r1e+1qBiJQG/7Df+2tVjCG15V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cssMAAADaAAAADwAAAAAAAAAAAAAAAACYAgAAZHJzL2Rv&#10;d25yZXYueG1sUEsFBgAAAAAEAAQA9QAAAIgDAAAAAA==&#10;" path="m,l,14867e" filled="f" strokeweight=".17636mm">
                  <v:path arrowok="t" o:connecttype="custom" o:connectlocs="0,0;0,14867" o:connectangles="0,0"/>
                </v:shape>
                <v:shape id="Freeform 8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ExsIA&#10;AADaAAAADwAAAGRycy9kb3ducmV2LnhtbESP3YrCMBSE74V9h3AW9k5TRUSrUZaFRVlB8A+8PDTH&#10;tm5zUpJY69sbQfBymJlvmNmiNZVoyPnSsoJ+LwFBnFldcq7gsP/tjkH4gKyxskwK7uRhMf/ozDDV&#10;9sZbanYhFxHCPkUFRQh1KqXPCjLoe7Ymjt7ZOoMhSpdL7fAW4aaSgyQZSYMlx4UCa/opKPvfXY2C&#10;5m9y2fNkuzkZv7z2V7kbHg9rpb4+2+8piEBteIdf7ZVWMIT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oTGwgAAANo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9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+jMEA&#10;AADaAAAADwAAAGRycy9kb3ducmV2LnhtbESPQUsDMRSE74L/IbyCN5utUNG1aaliQY/WCj0+Nq+b&#10;bZOXJXlut//eCILHYWa+YRarMXg1UMpdZAOzaQWKuIm249bA7nNz+wAqC7JFH5kMXCjDanl9tcDa&#10;xjN/0LCVVhUI5xoNOJG+1jo3jgLmaeyJi3eIKaAUmVptE54LPHh9V1X3OmDHZcFhTy+OmtP2OxhI&#10;r49uL8M+2/cvv7scn2ckB2/MzWRcP4ESGuU//Nd+swbm8Hul3A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fozBAAAA2gAAAA8AAAAAAAAAAAAAAAAAmAIAAGRycy9kb3du&#10;cmV2LnhtbFBLBQYAAAAABAAEAPUAAACGAwAAAAA=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582F5F">
        <w:rPr>
          <w:rFonts w:ascii="Calibri" w:hAnsi="Calibri" w:cs="Calibri"/>
          <w:b/>
          <w:bCs/>
          <w:spacing w:val="-1"/>
        </w:rPr>
        <w:t>APP</w:t>
      </w:r>
      <w:r w:rsidR="00582F5F">
        <w:rPr>
          <w:rFonts w:ascii="Calibri" w:hAnsi="Calibri" w:cs="Calibri"/>
          <w:b/>
          <w:bCs/>
        </w:rPr>
        <w:t>EN</w:t>
      </w:r>
      <w:r w:rsidR="00582F5F">
        <w:rPr>
          <w:rFonts w:ascii="Calibri" w:hAnsi="Calibri" w:cs="Calibri"/>
          <w:b/>
          <w:bCs/>
          <w:spacing w:val="1"/>
        </w:rPr>
        <w:t>DI</w:t>
      </w:r>
      <w:r w:rsidR="00582F5F">
        <w:rPr>
          <w:rFonts w:ascii="Calibri" w:hAnsi="Calibri" w:cs="Calibri"/>
          <w:b/>
          <w:bCs/>
        </w:rPr>
        <w:t>X</w:t>
      </w:r>
      <w:r w:rsidR="00582F5F">
        <w:rPr>
          <w:rFonts w:ascii="Calibri" w:hAnsi="Calibri" w:cs="Calibri"/>
          <w:b/>
          <w:bCs/>
          <w:spacing w:val="-10"/>
        </w:rPr>
        <w:t xml:space="preserve"> </w:t>
      </w:r>
      <w:r w:rsidR="00582F5F">
        <w:rPr>
          <w:rFonts w:ascii="Calibri" w:hAnsi="Calibri" w:cs="Calibri"/>
          <w:b/>
          <w:bCs/>
        </w:rPr>
        <w:t>G</w:t>
      </w:r>
    </w:p>
    <w:p w:rsidR="00000000" w:rsidRDefault="00582F5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Calibri"/>
          <w:sz w:val="17"/>
          <w:szCs w:val="17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40" w:lineRule="auto"/>
        <w:ind w:left="2573" w:right="256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un</w:t>
      </w:r>
      <w:r>
        <w:rPr>
          <w:rFonts w:ascii="Calibri" w:hAnsi="Calibri" w:cs="Calibri"/>
          <w:b/>
          <w:bCs/>
          <w:spacing w:val="-4"/>
        </w:rPr>
        <w:t>s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2"/>
        </w:rPr>
        <w:t>b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>V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1"/>
        </w:rPr>
        <w:t>ATO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</w:rPr>
        <w:t>I</w:t>
      </w:r>
      <w:r>
        <w:rPr>
          <w:rFonts w:ascii="Calibri" w:hAnsi="Calibri" w:cs="Calibri"/>
          <w:b/>
          <w:bCs/>
          <w:spacing w:val="2"/>
          <w:w w:val="99"/>
        </w:rPr>
        <w:t>n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2"/>
          <w:w w:val="99"/>
        </w:rPr>
        <w:t>u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2"/>
          <w:w w:val="99"/>
        </w:rPr>
        <w:t>n</w:t>
      </w:r>
      <w:r>
        <w:rPr>
          <w:rFonts w:ascii="Calibri" w:hAnsi="Calibri" w:cs="Calibri"/>
          <w:b/>
          <w:bCs/>
          <w:w w:val="99"/>
        </w:rPr>
        <w:t>t</w:t>
      </w:r>
    </w:p>
    <w:p w:rsidR="00000000" w:rsidRDefault="00582F5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64" w:lineRule="exact"/>
        <w:ind w:left="2029" w:right="203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ct</w:t>
      </w:r>
      <w:r>
        <w:rPr>
          <w:rFonts w:ascii="Calibri" w:hAnsi="Calibri" w:cs="Calibri"/>
          <w:b/>
          <w:bCs/>
          <w:spacing w:val="-3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4"/>
        </w:rPr>
        <w:t>v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color w:val="0000FF"/>
          <w:spacing w:val="-48"/>
        </w:rPr>
        <w:t xml:space="preserve"> </w:t>
      </w:r>
      <w:hyperlink r:id="rId4" w:history="1">
        <w:r>
          <w:rPr>
            <w:rFonts w:ascii="Calibri" w:hAnsi="Calibri" w:cs="Calibri"/>
            <w:b/>
            <w:bCs/>
            <w:color w:val="0000FF"/>
            <w:u w:val="single"/>
          </w:rPr>
          <w:t>www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u w:val="single"/>
          </w:rPr>
          <w:t>ca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t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e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spacing w:val="-4"/>
            <w:u w:val="single"/>
          </w:rPr>
          <w:t>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u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n</w:t>
        </w:r>
        <w:r>
          <w:rPr>
            <w:rFonts w:ascii="Calibri" w:hAnsi="Calibri" w:cs="Calibri"/>
            <w:b/>
            <w:bCs/>
            <w:color w:val="0000FF"/>
            <w:w w:val="99"/>
            <w:u w:val="single"/>
          </w:rPr>
          <w:t>tysc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h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l</w:t>
        </w:r>
        <w:r>
          <w:rPr>
            <w:rFonts w:ascii="Calibri" w:hAnsi="Calibri" w:cs="Calibri"/>
            <w:b/>
            <w:bCs/>
            <w:color w:val="0000FF"/>
            <w:spacing w:val="-4"/>
            <w:w w:val="99"/>
            <w:u w:val="single"/>
          </w:rPr>
          <w:t>s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g</w:t>
        </w:r>
      </w:hyperlink>
    </w:p>
    <w:p w:rsidR="00000000" w:rsidRDefault="00582F5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3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046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1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</w:rPr>
              <w:t>Gu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w w:val="102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oun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:</w:t>
            </w:r>
          </w:p>
        </w:tc>
        <w:tc>
          <w:tcPr>
            <w:tcW w:w="330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1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w w:val="102"/>
                <w:sz w:val="17"/>
                <w:szCs w:val="17"/>
              </w:rPr>
              <w:t>/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oup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046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3"/>
                <w:w w:val="102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046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"/>
                <w:w w:val="102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</w:rPr>
              <w:t>b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er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er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046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0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En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ter</w:t>
            </w:r>
            <w:r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ob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er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  <w:u w:val="single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spacing w:val="20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  <w:u w:val="single"/>
              </w:rPr>
              <w:t>v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sz w:val="17"/>
                <w:szCs w:val="17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te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w</w:t>
            </w:r>
          </w:p>
        </w:tc>
        <w:tc>
          <w:tcPr>
            <w:tcW w:w="33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04" w:lineRule="exact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h</w:t>
            </w:r>
            <w:r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pon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spacing w:val="21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  <w:u w:val="single"/>
              </w:rPr>
              <w:t>v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  <w:u w:val="single"/>
              </w:rPr>
              <w:t>li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sz w:val="17"/>
                <w:szCs w:val="17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  <w:u w:val="single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po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525" w:right="2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3"/>
                <w:w w:val="102"/>
                <w:sz w:val="17"/>
                <w:szCs w:val="17"/>
                <w:u w:val="single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sz w:val="17"/>
                <w:szCs w:val="17"/>
                <w:u w:val="single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  <w:u w:val="single"/>
              </w:rPr>
              <w:t>pon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17"/>
                <w:szCs w:val="17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  <w:u w:val="single"/>
              </w:rPr>
              <w:t>ts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88" w:right="1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w w:val="102"/>
                <w:sz w:val="17"/>
                <w:szCs w:val="17"/>
                <w:u w:val="single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17"/>
                <w:szCs w:val="17"/>
                <w:u w:val="single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17"/>
                <w:szCs w:val="17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w w:val="102"/>
                <w:sz w:val="17"/>
                <w:szCs w:val="17"/>
                <w:u w:val="single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4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4"/>
                <w:w w:val="10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10"/>
                <w:w w:val="10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hAnsi="Calibri" w:cs="Calibri"/>
                <w:sz w:val="14"/>
                <w:szCs w:val="14"/>
              </w:rPr>
              <w:t>no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dge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z w:val="14"/>
                <w:szCs w:val="14"/>
              </w:rPr>
              <w:t>y</w:t>
            </w:r>
            <w:r>
              <w:rPr>
                <w:rFonts w:ascii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hn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qu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4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4"/>
                <w:w w:val="10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10"/>
                <w:w w:val="10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hAnsi="Calibri" w:cs="Calibri"/>
                <w:sz w:val="14"/>
                <w:szCs w:val="14"/>
              </w:rPr>
              <w:t>no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dge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il</w:t>
            </w:r>
            <w:r>
              <w:rPr>
                <w:rFonts w:ascii="Calibri" w:hAnsi="Calibri" w:cs="Calibri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do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nt 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z w:val="14"/>
                <w:szCs w:val="14"/>
              </w:rPr>
              <w:t>rog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ppro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ud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rv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4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4"/>
                <w:w w:val="10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10"/>
                <w:w w:val="10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hAnsi="Calibri" w:cs="Calibri"/>
                <w:sz w:val="14"/>
                <w:szCs w:val="14"/>
              </w:rPr>
              <w:t>no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dge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gu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s 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s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z w:val="14"/>
                <w:szCs w:val="14"/>
              </w:rPr>
              <w:t>rog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gu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hool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rog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rog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ili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nc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re</w:t>
            </w:r>
            <w:r>
              <w:rPr>
                <w:rFonts w:ascii="Calibri" w:hAnsi="Calibri" w:cs="Calibri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nc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FF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ro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nt </w:t>
            </w:r>
            <w:r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ppo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-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ure</w:t>
            </w:r>
            <w:r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pro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mm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un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-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pro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dur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80" w:lineRule="auto"/>
              <w:ind w:left="25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-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rds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z w:val="14"/>
                <w:szCs w:val="14"/>
              </w:rPr>
              <w:t>du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bu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ure</w:t>
            </w:r>
            <w:r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sz w:val="14"/>
                <w:szCs w:val="14"/>
              </w:rPr>
              <w:t>ud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nt</w:t>
            </w:r>
            <w:r>
              <w:rPr>
                <w:rFonts w:ascii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 xml:space="preserve">or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hro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>gho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 </w:t>
            </w:r>
            <w:r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he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hool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z w:val="14"/>
                <w:szCs w:val="14"/>
              </w:rPr>
              <w:t>rg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 xml:space="preserve"> P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ys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ssess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uden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need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5" w:after="0" w:line="284" w:lineRule="auto"/>
              <w:ind w:left="25"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uden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ea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he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>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ade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>m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pe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sona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so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w w:val="105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ee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p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base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kno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edg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uden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need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58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ounse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hn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nd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>v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dua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ass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oo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og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B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oke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esou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>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ee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need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>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ons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g 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>x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b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espons</w:t>
            </w:r>
            <w:r>
              <w:rPr>
                <w:rFonts w:ascii="Arial" w:hAnsi="Arial" w:cs="Arial"/>
                <w:spacing w:val="2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>v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enes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on</w:t>
            </w:r>
            <w:r>
              <w:rPr>
                <w:rFonts w:ascii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z w:val="14"/>
                <w:szCs w:val="14"/>
              </w:rPr>
              <w:t>ds</w:t>
            </w:r>
            <w:r>
              <w:rPr>
                <w:rFonts w:ascii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ub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z w:val="14"/>
                <w:szCs w:val="14"/>
              </w:rPr>
              <w:t>y</w:t>
            </w:r>
            <w:r>
              <w:rPr>
                <w:rFonts w:ascii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4"/>
                <w:w w:val="104"/>
                <w:sz w:val="14"/>
                <w:szCs w:val="14"/>
              </w:rPr>
              <w:t>mm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un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2"/>
                <w:w w:val="104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4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10"/>
                <w:w w:val="10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>h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ili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ng </w:t>
            </w:r>
            <w:r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z w:val="14"/>
                <w:szCs w:val="14"/>
              </w:rPr>
              <w:t>ro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ss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l </w:t>
            </w:r>
            <w:r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mm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un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z w:val="14"/>
                <w:szCs w:val="14"/>
              </w:rPr>
              <w:t>ro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sz w:val="14"/>
                <w:szCs w:val="14"/>
              </w:rPr>
              <w:t>ss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l </w:t>
            </w:r>
            <w:r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ho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>ng</w:t>
            </w:r>
            <w:r>
              <w:rPr>
                <w:rFonts w:ascii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ro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li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w w:val="105"/>
                <w:sz w:val="14"/>
                <w:szCs w:val="14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ili</w:t>
            </w:r>
            <w:r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nc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re</w:t>
            </w:r>
            <w:r>
              <w:rPr>
                <w:rFonts w:ascii="Calibri" w:hAnsi="Calibri" w:cs="Calibri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</w:t>
            </w:r>
            <w:r>
              <w:rPr>
                <w:rFonts w:ascii="Calibri" w:hAnsi="Calibri" w:cs="Calibri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nc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582F5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b/>
                <w:bCs/>
                <w:w w:val="105"/>
                <w:sz w:val="14"/>
                <w:szCs w:val="14"/>
              </w:rPr>
              <w:t>g</w:t>
            </w:r>
          </w:p>
        </w:tc>
      </w:tr>
    </w:tbl>
    <w:p w:rsidR="00000000" w:rsidRDefault="00582F5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2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2F5F" w:rsidRDefault="00582F5F">
      <w:pPr>
        <w:widowControl w:val="0"/>
        <w:autoSpaceDE w:val="0"/>
        <w:autoSpaceDN w:val="0"/>
        <w:adjustRightInd w:val="0"/>
        <w:spacing w:before="15" w:after="0" w:line="240" w:lineRule="auto"/>
        <w:ind w:right="96"/>
        <w:jc w:val="right"/>
        <w:rPr>
          <w:rFonts w:ascii="Calibri" w:hAnsi="Calibri" w:cs="Calibri"/>
        </w:rPr>
      </w:pPr>
      <w:r>
        <w:rPr>
          <w:rFonts w:ascii="Calibri" w:hAnsi="Calibri" w:cs="Calibri"/>
          <w:w w:val="99"/>
        </w:rPr>
        <w:t>52</w:t>
      </w:r>
    </w:p>
    <w:sectPr w:rsidR="00582F5F">
      <w:type w:val="continuous"/>
      <w:pgSz w:w="12240" w:h="15840"/>
      <w:pgMar w:top="13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C1"/>
    <w:rsid w:val="00582F5F"/>
    <w:rsid w:val="007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31E70A-64EB-45B5-BB72-92804AA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ercounty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3</cp:revision>
  <dcterms:created xsi:type="dcterms:W3CDTF">2017-08-03T11:49:00Z</dcterms:created>
  <dcterms:modified xsi:type="dcterms:W3CDTF">2017-08-03T11:49:00Z</dcterms:modified>
</cp:coreProperties>
</file>