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5257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36332E">
        <w:rPr>
          <w:b/>
          <w:sz w:val="32"/>
        </w:rPr>
        <w:t>9 Probability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7F68EA" w:rsidRDefault="00045D2B" w:rsidP="006A15EA">
            <w:r w:rsidRPr="00045D2B">
              <w:t>Probability of a Chance Event</w:t>
            </w:r>
          </w:p>
          <w:p w:rsidR="00045D2B" w:rsidRDefault="00045D2B" w:rsidP="006A15EA">
            <w:r w:rsidRPr="00045D2B">
              <w:t xml:space="preserve">Probability of a Chance Event </w:t>
            </w:r>
            <w:r>
              <w:t>–</w:t>
            </w:r>
            <w:r w:rsidRPr="00045D2B">
              <w:t xml:space="preserve"> Matching</w:t>
            </w:r>
          </w:p>
          <w:p w:rsidR="00045D2B" w:rsidRDefault="00045D2B" w:rsidP="006A15EA">
            <w:r w:rsidRPr="00045D2B">
              <w:t>Probability of Chance Events</w:t>
            </w:r>
          </w:p>
          <w:p w:rsidR="00045D2B" w:rsidRDefault="00045D2B" w:rsidP="006A15EA">
            <w:r w:rsidRPr="00045D2B">
              <w:t xml:space="preserve">Probability of Chance Events </w:t>
            </w:r>
            <w:r>
              <w:t>–</w:t>
            </w:r>
            <w:r w:rsidRPr="00045D2B">
              <w:t xml:space="preserve"> Matching</w:t>
            </w:r>
          </w:p>
          <w:p w:rsidR="00045D2B" w:rsidRDefault="00045D2B" w:rsidP="006A15EA">
            <w:r w:rsidRPr="00045D2B">
              <w:t>Creating Probability Models</w:t>
            </w:r>
          </w:p>
          <w:p w:rsidR="00045D2B" w:rsidRDefault="00045D2B" w:rsidP="006A15EA">
            <w:r w:rsidRPr="00045D2B">
              <w:t xml:space="preserve">Creating Probability Models </w:t>
            </w:r>
            <w:r>
              <w:t>–</w:t>
            </w:r>
            <w:r w:rsidRPr="00045D2B">
              <w:t xml:space="preserve"> Matching</w:t>
            </w:r>
          </w:p>
          <w:p w:rsidR="00045D2B" w:rsidRDefault="00045D2B" w:rsidP="006A15EA">
            <w:r w:rsidRPr="00045D2B">
              <w:t>Probabilities of Compound Events</w:t>
            </w:r>
          </w:p>
          <w:p w:rsidR="00045D2B" w:rsidRDefault="00045D2B" w:rsidP="006A15EA">
            <w:r w:rsidRPr="00045D2B">
              <w:t xml:space="preserve">Probabilities of Compound Events </w:t>
            </w:r>
            <w:r>
              <w:t>–</w:t>
            </w:r>
            <w:r w:rsidRPr="00045D2B">
              <w:t xml:space="preserve"> Matching</w:t>
            </w:r>
          </w:p>
          <w:p w:rsidR="00045D2B" w:rsidRDefault="00045D2B" w:rsidP="006A15EA">
            <w:r w:rsidRPr="00045D2B">
              <w:t>Generate Frequencies Through Design</w:t>
            </w:r>
          </w:p>
          <w:p w:rsidR="00045D2B" w:rsidRDefault="00045D2B" w:rsidP="006A15EA">
            <w:r w:rsidRPr="00045D2B">
              <w:t>Generate Frequencies Through Design - Matching</w:t>
            </w:r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FF4824" w:rsidRDefault="001974EE">
            <w:r>
              <w:t>Rolling Dice Task</w:t>
            </w:r>
          </w:p>
          <w:p w:rsidR="001974EE" w:rsidRDefault="001974EE">
            <w:r>
              <w:t>Tossing Cylinders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FF4824" w:rsidRDefault="00E72D43">
            <w:r>
              <w:t>Groundhog Day Activity</w:t>
            </w:r>
          </w:p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E72D43" w:rsidRDefault="00E72D43" w:rsidP="00D5689D">
            <w:pPr>
              <w:rPr>
                <w:b/>
              </w:rPr>
            </w:pPr>
          </w:p>
          <w:p w:rsidR="009025B5" w:rsidRDefault="00E72D43" w:rsidP="00D5689D">
            <w:pPr>
              <w:rPr>
                <w:b/>
              </w:rPr>
            </w:pPr>
            <w:r>
              <w:rPr>
                <w:b/>
              </w:rPr>
              <w:t>3 Probability Games from Mathchimp.com</w:t>
            </w:r>
          </w:p>
          <w:p w:rsidR="00956D8F" w:rsidRPr="004E751F" w:rsidRDefault="004E751F" w:rsidP="00956D8F">
            <w:pPr>
              <w:rPr>
                <w:b/>
              </w:rPr>
            </w:pPr>
            <w:hyperlink r:id="rId5" w:history="1">
              <w:r w:rsidR="00E72D43" w:rsidRPr="00A36F82">
                <w:rPr>
                  <w:rStyle w:val="Hyperlink"/>
                  <w:b/>
                </w:rPr>
                <w:t>http://www.mathchimp.com/7.6.3.php</w:t>
              </w:r>
            </w:hyperlink>
            <w:bookmarkStart w:id="0" w:name="_GoBack"/>
            <w:bookmarkEnd w:id="0"/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6C70FB" w:rsidRDefault="006C70FB"/>
          <w:p w:rsidR="006C70FB" w:rsidRDefault="006C70FB">
            <w:r w:rsidRPr="006C70FB">
              <w:rPr>
                <w:b/>
              </w:rPr>
              <w:t>Watch “The Probability Song” and write your own version where you define/explain:</w:t>
            </w:r>
            <w:r>
              <w:t xml:space="preserve"> </w:t>
            </w:r>
            <w:r w:rsidR="005876C3">
              <w:t>theoretical and</w:t>
            </w:r>
            <w:r>
              <w:t xml:space="preserve"> experimental probability</w:t>
            </w:r>
            <w:proofErr w:type="gramStart"/>
            <w:r>
              <w:t>,  the</w:t>
            </w:r>
            <w:proofErr w:type="gramEnd"/>
            <w:r>
              <w:t xml:space="preserve"> law of large numbers, relative frequency, what it means if something is “likely”,  compound and simple events, and sample space. </w:t>
            </w:r>
          </w:p>
          <w:p w:rsidR="00E72D43" w:rsidRDefault="00E72D43"/>
          <w:p w:rsidR="00E72D43" w:rsidRDefault="004E751F">
            <w:hyperlink r:id="rId6" w:history="1">
              <w:r w:rsidR="006C70FB" w:rsidRPr="00A36F82">
                <w:rPr>
                  <w:rStyle w:val="Hyperlink"/>
                </w:rPr>
                <w:t>https://www.youtube.com/watch?v=0xm1SDlnvh4</w:t>
              </w:r>
            </w:hyperlink>
          </w:p>
          <w:p w:rsidR="00651F17" w:rsidRDefault="00651F17" w:rsidP="00C0356F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4E751F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74E"/>
    <w:rsid w:val="00027F0D"/>
    <w:rsid w:val="00045D2B"/>
    <w:rsid w:val="0008076F"/>
    <w:rsid w:val="000B101B"/>
    <w:rsid w:val="000D4A9C"/>
    <w:rsid w:val="00107AAA"/>
    <w:rsid w:val="00161C47"/>
    <w:rsid w:val="001668FB"/>
    <w:rsid w:val="001974EE"/>
    <w:rsid w:val="001F4B24"/>
    <w:rsid w:val="002B765C"/>
    <w:rsid w:val="0036332E"/>
    <w:rsid w:val="00380187"/>
    <w:rsid w:val="00495E3B"/>
    <w:rsid w:val="004B0D6E"/>
    <w:rsid w:val="004D6381"/>
    <w:rsid w:val="004E751F"/>
    <w:rsid w:val="00525751"/>
    <w:rsid w:val="00546EA6"/>
    <w:rsid w:val="00565B5F"/>
    <w:rsid w:val="005876C3"/>
    <w:rsid w:val="005A17B6"/>
    <w:rsid w:val="005E0DFE"/>
    <w:rsid w:val="00643897"/>
    <w:rsid w:val="00651F17"/>
    <w:rsid w:val="006A15EA"/>
    <w:rsid w:val="006C70FB"/>
    <w:rsid w:val="0078341A"/>
    <w:rsid w:val="0079289A"/>
    <w:rsid w:val="007F68EA"/>
    <w:rsid w:val="00813DEE"/>
    <w:rsid w:val="008272F5"/>
    <w:rsid w:val="009025B5"/>
    <w:rsid w:val="0094147E"/>
    <w:rsid w:val="00956D8F"/>
    <w:rsid w:val="0099431D"/>
    <w:rsid w:val="00A620B2"/>
    <w:rsid w:val="00B2448A"/>
    <w:rsid w:val="00B44154"/>
    <w:rsid w:val="00BB4961"/>
    <w:rsid w:val="00BE4DAA"/>
    <w:rsid w:val="00C0356F"/>
    <w:rsid w:val="00C13EF1"/>
    <w:rsid w:val="00C8042B"/>
    <w:rsid w:val="00CB6BCF"/>
    <w:rsid w:val="00D44141"/>
    <w:rsid w:val="00D5689D"/>
    <w:rsid w:val="00E71274"/>
    <w:rsid w:val="00E72D43"/>
    <w:rsid w:val="00EB1AA5"/>
    <w:rsid w:val="00F27643"/>
    <w:rsid w:val="00F55112"/>
    <w:rsid w:val="00FE10B7"/>
    <w:rsid w:val="00FF482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xm1SDlnvh4" TargetMode="External"/><Relationship Id="rId5" Type="http://schemas.openxmlformats.org/officeDocument/2006/relationships/hyperlink" Target="http://www.mathchimp.com/7.6.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8</cp:revision>
  <cp:lastPrinted>2016-07-18T19:46:00Z</cp:lastPrinted>
  <dcterms:created xsi:type="dcterms:W3CDTF">2016-07-18T15:25:00Z</dcterms:created>
  <dcterms:modified xsi:type="dcterms:W3CDTF">2016-07-18T19:47:00Z</dcterms:modified>
</cp:coreProperties>
</file>