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912960">
        <w:rPr>
          <w:b/>
          <w:sz w:val="32"/>
        </w:rPr>
        <w:t>7Intro to Irrational Numbers Using Geometry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9C5228" w:rsidRDefault="00B520DE" w:rsidP="00F50682">
            <w:r w:rsidRPr="00B520DE">
              <w:t>Examining</w:t>
            </w:r>
            <w:r>
              <w:t xml:space="preserve"> Square Root Relative Values Works</w:t>
            </w:r>
            <w:r w:rsidRPr="00B520DE">
              <w:t>heets</w:t>
            </w:r>
          </w:p>
          <w:p w:rsidR="00B520DE" w:rsidRDefault="00B520DE" w:rsidP="00F50682">
            <w:r w:rsidRPr="00B520DE">
              <w:t>Examining Square Roots W</w:t>
            </w:r>
            <w:r>
              <w:t>or</w:t>
            </w:r>
            <w:r w:rsidRPr="00B520DE">
              <w:t>k</w:t>
            </w:r>
            <w:r>
              <w:t>s</w:t>
            </w:r>
            <w:r w:rsidRPr="00B520DE">
              <w:t>heets</w:t>
            </w:r>
          </w:p>
          <w:p w:rsidR="00B520DE" w:rsidRDefault="00B520DE" w:rsidP="00F50682">
            <w:r w:rsidRPr="00B520DE">
              <w:t>Expressing Decimals with Number</w:t>
            </w:r>
            <w:r>
              <w:t xml:space="preserve"> lines Works</w:t>
            </w:r>
            <w:r w:rsidRPr="00B520DE">
              <w:t>heets</w:t>
            </w:r>
          </w:p>
          <w:p w:rsidR="00B520DE" w:rsidRDefault="00B520DE" w:rsidP="00F50682">
            <w:r w:rsidRPr="00B520DE">
              <w:t>Finding Radicals on a Number Line W</w:t>
            </w:r>
            <w:r>
              <w:t>orks</w:t>
            </w:r>
            <w:r w:rsidRPr="00B520DE">
              <w:t>heets</w:t>
            </w:r>
          </w:p>
          <w:p w:rsidR="00B520DE" w:rsidRDefault="00B520DE" w:rsidP="00F50682">
            <w:r w:rsidRPr="00B520DE">
              <w:t>Finding Square Roots and Cube Roots with Equations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Identifying Rational and Irrational Numbers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Rewriting Factors as Squares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Simplifying Radicals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Solving Square Roots W</w:t>
            </w:r>
            <w:r>
              <w:t>or</w:t>
            </w:r>
            <w:r w:rsidRPr="00B520DE">
              <w:t>ksheets</w:t>
            </w:r>
          </w:p>
          <w:p w:rsidR="00B520DE" w:rsidRDefault="00B520DE" w:rsidP="00F50682">
            <w:r w:rsidRPr="00B520DE">
              <w:t>Solving with Negative Powers W</w:t>
            </w:r>
            <w:r>
              <w:t>or</w:t>
            </w:r>
            <w:r w:rsidRPr="00B520DE">
              <w:t>ksheets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B1CD0" w:rsidRDefault="005B1CD0" w:rsidP="005B1CD0"/>
          <w:p w:rsidR="009C5228" w:rsidRDefault="009D499D" w:rsidP="005B1CD0">
            <w:r w:rsidRPr="009D499D">
              <w:t>8.NS.2 Comparing Rational and Irrational Numbers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265075"/>
          <w:p w:rsidR="00565B5F" w:rsidRDefault="00233124">
            <w:r w:rsidRPr="00233124">
              <w:t xml:space="preserve">Wheel of </w:t>
            </w:r>
            <w:proofErr w:type="spellStart"/>
            <w:r w:rsidRPr="00233124">
              <w:t>Theodorus</w:t>
            </w:r>
            <w:proofErr w:type="spellEnd"/>
            <w:r w:rsidRPr="00233124">
              <w:t xml:space="preserve"> Activity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9C5228" w:rsidRDefault="005C2950" w:rsidP="009C5228">
            <w:pPr>
              <w:spacing w:before="45" w:after="200" w:line="276" w:lineRule="auto"/>
              <w:ind w:left="720"/>
            </w:pPr>
            <w:r>
              <w:t>Rational and Irrational Numbers Games</w:t>
            </w:r>
          </w:p>
          <w:p w:rsidR="005C2950" w:rsidRDefault="005C2950" w:rsidP="009C5228">
            <w:pPr>
              <w:spacing w:before="45" w:after="200" w:line="276" w:lineRule="auto"/>
              <w:ind w:left="720"/>
            </w:pPr>
            <w:hyperlink r:id="rId6" w:history="1">
              <w:r w:rsidRPr="00527366">
                <w:rPr>
                  <w:rStyle w:val="Hyperlink"/>
                </w:rPr>
                <w:t>http://www.math-play.com/rational-and-irrational-numbers-game/rational-and-irrational-numbers-game.html</w:t>
              </w:r>
            </w:hyperlink>
          </w:p>
          <w:p w:rsidR="005C2950" w:rsidRDefault="005C2950" w:rsidP="009C5228">
            <w:pPr>
              <w:spacing w:before="45" w:after="200" w:line="276" w:lineRule="auto"/>
              <w:ind w:left="720"/>
            </w:pPr>
            <w:hyperlink r:id="rId7" w:history="1">
              <w:r w:rsidRPr="00527366">
                <w:rPr>
                  <w:rStyle w:val="Hyperlink"/>
                </w:rPr>
                <w:t>http://www.mathgames.com/skill/8.9-identify-rational-and-irrational-numbers</w:t>
              </w:r>
            </w:hyperlink>
          </w:p>
          <w:p w:rsidR="005C2950" w:rsidRDefault="005C2950" w:rsidP="009C5228">
            <w:pPr>
              <w:spacing w:before="45" w:after="200" w:line="276" w:lineRule="auto"/>
              <w:ind w:left="720"/>
            </w:pPr>
            <w:hyperlink r:id="rId8" w:history="1">
              <w:r w:rsidRPr="00527366">
                <w:rPr>
                  <w:rStyle w:val="Hyperlink"/>
                </w:rPr>
                <w:t>http://www.softschools.com/math/classifying_numbers/rational_or_irrational_number/</w:t>
              </w:r>
            </w:hyperlink>
          </w:p>
          <w:p w:rsidR="005C2950" w:rsidRDefault="005C2950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  <w:bookmarkStart w:id="0" w:name="_GoBack"/>
            <w:bookmarkEnd w:id="0"/>
          </w:p>
          <w:p w:rsidR="005B1CD0" w:rsidRDefault="005B1CD0" w:rsidP="009E25E8">
            <w:pPr>
              <w:spacing w:before="45" w:after="200" w:line="276" w:lineRule="auto"/>
              <w:ind w:left="720"/>
            </w:pP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9D499D" w:rsidP="0045312C">
            <w:r w:rsidRPr="009D499D">
              <w:t>Pythagorean Triples Coloring Activity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5C2950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C4A"/>
    <w:multiLevelType w:val="multilevel"/>
    <w:tmpl w:val="E62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5E15"/>
    <w:rsid w:val="00056D71"/>
    <w:rsid w:val="001668FB"/>
    <w:rsid w:val="001C2945"/>
    <w:rsid w:val="001C3F33"/>
    <w:rsid w:val="001F4B24"/>
    <w:rsid w:val="0022661A"/>
    <w:rsid w:val="00233124"/>
    <w:rsid w:val="00265075"/>
    <w:rsid w:val="002861CE"/>
    <w:rsid w:val="00356C51"/>
    <w:rsid w:val="00441EB5"/>
    <w:rsid w:val="0045312C"/>
    <w:rsid w:val="004B0D6E"/>
    <w:rsid w:val="00525751"/>
    <w:rsid w:val="00565B5F"/>
    <w:rsid w:val="005704E5"/>
    <w:rsid w:val="005B1CD0"/>
    <w:rsid w:val="005C2950"/>
    <w:rsid w:val="005E0DFE"/>
    <w:rsid w:val="00643897"/>
    <w:rsid w:val="007075C5"/>
    <w:rsid w:val="007F4D8A"/>
    <w:rsid w:val="008272F5"/>
    <w:rsid w:val="0083547C"/>
    <w:rsid w:val="009025B5"/>
    <w:rsid w:val="00912960"/>
    <w:rsid w:val="0094147E"/>
    <w:rsid w:val="009C5228"/>
    <w:rsid w:val="009D499D"/>
    <w:rsid w:val="009E25E8"/>
    <w:rsid w:val="00A620B2"/>
    <w:rsid w:val="00AA283C"/>
    <w:rsid w:val="00AA6903"/>
    <w:rsid w:val="00AB1D7A"/>
    <w:rsid w:val="00AE2EFA"/>
    <w:rsid w:val="00B2448A"/>
    <w:rsid w:val="00B520DE"/>
    <w:rsid w:val="00BB4961"/>
    <w:rsid w:val="00C60A29"/>
    <w:rsid w:val="00C8042B"/>
    <w:rsid w:val="00CB6BCF"/>
    <w:rsid w:val="00D31A1E"/>
    <w:rsid w:val="00D47200"/>
    <w:rsid w:val="00D5689D"/>
    <w:rsid w:val="00EB61B4"/>
    <w:rsid w:val="00EE7ABE"/>
    <w:rsid w:val="00F0268F"/>
    <w:rsid w:val="00F50682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math/classifying_numbers/rational_or_irrational_numb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games.com/skill/8.9-identify-rational-and-irrational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play.com/rational-and-irrational-numbers-game/rational-and-irrational-numbers-ga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5</cp:revision>
  <cp:lastPrinted>2016-07-08T13:15:00Z</cp:lastPrinted>
  <dcterms:created xsi:type="dcterms:W3CDTF">2016-07-13T12:07:00Z</dcterms:created>
  <dcterms:modified xsi:type="dcterms:W3CDTF">2016-07-13T12:21:00Z</dcterms:modified>
</cp:coreProperties>
</file>