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7E" w:rsidRDefault="00B87F5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A5A5B8" wp14:editId="0FD3274A">
                <wp:simplePos x="0" y="0"/>
                <wp:positionH relativeFrom="column">
                  <wp:posOffset>7345680</wp:posOffset>
                </wp:positionH>
                <wp:positionV relativeFrom="paragraph">
                  <wp:posOffset>196850</wp:posOffset>
                </wp:positionV>
                <wp:extent cx="1249680" cy="443346"/>
                <wp:effectExtent l="0" t="0" r="26670" b="33020"/>
                <wp:wrapNone/>
                <wp:docPr id="16" name="Curved 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443346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9C78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6" o:spid="_x0000_s1026" type="#_x0000_t105" style="position:absolute;margin-left:578.4pt;margin-top:15.5pt;width:98.4pt;height:3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Y0YhAIAACcFAAAOAAAAZHJzL2Uyb0RvYy54bWysVEtv2zAMvg/YfxB0X52k7iuoU6QJOgwo&#10;2gJt0TMjy7EAvUYpcbpfP0p2+j4N80EmxfdHUucXO6PZVmJQzlZ8fDDiTFrhamXXFX98uPpxylmI&#10;YGvQzsqKP8vAL2bfv513fionrnW6lsjIiQ3Tzle8jdFPiyKIVhoIB85LS8LGoYFILK6LGqEj70YX&#10;k9HouOgc1h6dkCHQ7bIX8ln23zRSxNumCTIyXXHKLeYT87lKZzE7h+kawbdKDGnAP2RhQFkK+uJq&#10;CRHYBtUnV0YJdME18UA4U7imUULmGqia8ehDNfcteJlrIXCCf4Ep/D+34mZ7h0zV1LtjziwY6tFi&#10;g1tZs6XrLJsjuo6RjIDqfJiS/r2/w4ELRKaqdw2a9Kd62C6D+/wCrtxFJuhyPCnPjk+pB4JkZXl4&#10;WGanxau1xxB/SmdYIiouchopi5xEhhe21yFScLLaa6e4wWlVXymtM4Pr1UIj2wL1/Ojy7HJ5lLIn&#10;k3dq2rIuZXUySjkBzV6jIRJpPKER7Joz0GsaahExx35nHb4IkoO3UMsh9Ii+feRe/XMWqYolhLY3&#10;ySGSCUyNirQYWpmKnyZHe0/aJqnMoz1gkfrSdyJRK1c/U0vR9bMevLhSFOQaQrwDpOGmcmlh4y0d&#10;jXaEgRsozlqHf766T/o0cyTlrKNlIXx+bwAlZ/qXpWk8G5dl2q7MlEcnE2LwrWT1VmI3ZuGoN2N6&#10;GrzIZNKPek826MwT7fU8RSURWEGx+04MzCL2S0wvg5DzeVajjfIQr+29F8l5winB+7B7AvTDUEUa&#10;xxu3XyyYfhioXjdZWjffRNeoPG2vuFIHE0PbmHs5vBxp3d/yWev1fZv9BQAA//8DAFBLAwQUAAYA&#10;CAAAACEAHkGd6N8AAAAMAQAADwAAAGRycy9kb3ducmV2LnhtbEyPzU7DMBCE70i8g7VI3KjzQ6Mq&#10;xKkAqdw4tOXCzY23SdR4HWKnSd6e7QluO9rRzDfFdraduOLgW0cK4lUEAqlypqVawddx97QB4YMm&#10;oztHqGBBD9vy/q7QuXET7fF6CLXgEPK5VtCE0OdS+qpBq/3K9Uj8O7vB6sByqKUZ9MThtpNJFGXS&#10;6pa4odE9vjdYXQ6jVfC5W8792/O3jMefvb4siZXJ9KHU48P8+gIi4Bz+zHDDZ3QomenkRjJedKzj&#10;dcbsQUEa86ibI12nGYgTX1G0AVkW8v+I8hcAAP//AwBQSwECLQAUAAYACAAAACEAtoM4kv4AAADh&#10;AQAAEwAAAAAAAAAAAAAAAAAAAAAAW0NvbnRlbnRfVHlwZXNdLnhtbFBLAQItABQABgAIAAAAIQA4&#10;/SH/1gAAAJQBAAALAAAAAAAAAAAAAAAAAC8BAABfcmVscy8ucmVsc1BLAQItABQABgAIAAAAIQA2&#10;5Y0YhAIAACcFAAAOAAAAAAAAAAAAAAAAAC4CAABkcnMvZTJvRG9jLnhtbFBLAQItABQABgAIAAAA&#10;IQAeQZ3o3wAAAAwBAAAPAAAAAAAAAAAAAAAAAN4EAABkcnMvZG93bnJldi54bWxQSwUGAAAAAAQA&#10;BADzAAAA6gUAAAAA&#10;" adj="17769,20642,16200" fillcolor="#5b9bd5" strokecolor="#41719c" strokeweight="1pt"/>
            </w:pict>
          </mc:Fallback>
        </mc:AlternateContent>
      </w:r>
      <w:r w:rsidR="00DE48F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180109</wp:posOffset>
                </wp:positionV>
                <wp:extent cx="1794164" cy="443346"/>
                <wp:effectExtent l="0" t="0" r="15875" b="33020"/>
                <wp:wrapNone/>
                <wp:docPr id="7" name="Curved 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164" cy="443346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D8F3D" id="Curved Down Arrow 7" o:spid="_x0000_s1026" type="#_x0000_t105" style="position:absolute;margin-left:132pt;margin-top:14.2pt;width:141.25pt;height:34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U7fgIAAEwFAAAOAAAAZHJzL2Uyb0RvYy54bWysVFFP2zAQfp+0/2D5faQpgY6KFFVFTJMQ&#10;oMHEs3HsJpLj885u0+7X7+ykoQK0h2l9cM++u893X77z5dWuNWyr0DdgS56fTDhTVkLV2HXJfz7d&#10;fPnKmQ/CVsKAVSXfK8+vFp8/XXZurqZQg6kUMgKxft65ktchuHmWeVmrVvgTcMqSUwO2ItAW11mF&#10;oiP01mTTyeQ86wArhyCV93R63Tv5IuFrrWS419qrwEzJqbaQVkzrS1yzxaWYr1G4upFDGeIfqmhF&#10;Y+nSEepaBME22LyDahuJ4EGHEwltBlo3UqUeqJt88qabx1o4lXohcrwbafL/D1bebR+QNVXJZ5xZ&#10;0dInWm1wqyp2DZ1lS0To2CzS1Dk/p+hH94DDzpMZe95pbOM/dcN2idr9SK3aBSbpMJ9dFPl5wZkk&#10;X1GcnhbnETR7zXbowzcFLYtGyWWqIhaRakjkiu2tD33WIZogYmF9KckKe6NiNcb+UJo6o8unKTtp&#10;Sq0Msq0gNQgplQ1576pFpfrjswn9htLGjFRoAozIujFmxB4Aol7fY/e1DvExVSVJjsmTvxXWJ48Z&#10;6WawYUxuGwv4EYChroab+/gDST01kaUXqPb03RH6gfBO3jRE+63w4UEgTQDNCk11uKdFG+hKDoPF&#10;WQ34+6PzGE/CJC9nHU1Uyf2vjUDFmfluSbIXeVHEEUyb4mw2pQ0ee16OPXbTroA+U07vh5PJjPHB&#10;HEyN0D7T8C/jreQSVtLdJJyAh80q9JNOz4dUy2UKo7FzItzaRycjeGQ1aulp9yzQDdoLpNo7OEyf&#10;mL/RXR8bMy0sNwF0k0T5yuvAN41sEs7wvMQ34Xifol4fwcUfAAAA//8DAFBLAwQUAAYACAAAACEA&#10;TT9yc9wAAAAJAQAADwAAAGRycy9kb3ducmV2LnhtbEyPS0/DMBCE70j8B2uRuCDqEKVREuJUCPE4&#10;08fdjZfEwl5H8bYN/x5zgtusZjT7TbtZvBNnnKMNpOBhlYFA6oOxNCjY717vKxCRNRntAqGCb4yw&#10;6a6vWt2YcKEPPG95EKmEYqMVjMxTI2XsR/Q6rsKElLzPMHvN6ZwHaWZ9SeXeyTzLSum1pfRh1BM+&#10;j9h/bU9egWV0O36p+WDrcOjfsvf9XUFK3d4sT48gGBf+C8MvfkKHLjEdw4lMFE5BXhZpCydRFSBS&#10;YF2UaxBHBXWVg+xa+X9B9wMAAP//AwBQSwECLQAUAAYACAAAACEAtoM4kv4AAADhAQAAEwAAAAAA&#10;AAAAAAAAAAAAAAAAW0NvbnRlbnRfVHlwZXNdLnhtbFBLAQItABQABgAIAAAAIQA4/SH/1gAAAJQB&#10;AAALAAAAAAAAAAAAAAAAAC8BAABfcmVscy8ucmVsc1BLAQItABQABgAIAAAAIQDS9qU7fgIAAEwF&#10;AAAOAAAAAAAAAAAAAAAAAC4CAABkcnMvZTJvRG9jLnhtbFBLAQItABQABgAIAAAAIQBNP3Jz3AAA&#10;AAkBAAAPAAAAAAAAAAAAAAAAANgEAABkcnMvZG93bnJldi54bWxQSwUGAAAAAAQABADzAAAA4QUA&#10;AAAA&#10;" adj="18931,20933,16200" fillcolor="#5b9bd5 [3204]" strokecolor="#1f4d78 [1604]" strokeweight="1pt"/>
            </w:pict>
          </mc:Fallback>
        </mc:AlternateContent>
      </w:r>
      <w:r w:rsidR="006E63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259080</wp:posOffset>
                </wp:positionV>
                <wp:extent cx="1798320" cy="617220"/>
                <wp:effectExtent l="38100" t="38100" r="68580" b="876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617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375" w:rsidRPr="006E6375" w:rsidRDefault="006E6375" w:rsidP="006E63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Potential Data Analysis Team(s)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2pt;margin-top:20.4pt;width:141.6pt;height:4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XpEAwMAAJYGAAAOAAAAZHJzL2Uyb0RvYy54bWysVUtv2zAMvg/YfxB0X23n0aRBnSJr12FA&#10;1xZNh54VWY6NypImKbGzXz9StvPYeumwi0OJHyk+PjKXV00lyVZYV2qV0uQspkQorrNSrVP64/n2&#10;05QS55nKmNRKpHQnHL2af/xwWZuZGOhCy0xYAk6Um9UmpYX3ZhZFjheiYu5MG6FAmWtbMQ9Hu44y&#10;y2rwXsloEMfnUa1tZqzmwjm4vWmVdB7857ng/iHPnfBEphRi8+Frw3eF32h+yWZry0xR8i4M9g9R&#10;VKxU8Oje1Q3zjGxs+ZerquRWO537M66rSOd5yUXIAbJJ4j+yWRbMiJALFMeZfZnc/3PL77ePlpRZ&#10;SoeUKFZBi55F48ln3ZAhVqc2bgagpQGYb+AautzfO7jEpJvcVvgL6RDQQ513+9qiM45Gk4vpcAAq&#10;DrrzZDIAGdxHB2tjnf8qdEVQSKmF3oWSsu2d8y20h+BjTssyuy2lDAfki7iWlmwZdHq1ToKp3FTf&#10;ddbeTcdx3D8Z6IXwEMCJJ6lIDQEOx3HwcKLD5w9vSMZfuxSOUJCQVBiSCOyD0ENlNl7YZZHVZCU3&#10;9olBvcfxFOIhWYnJDqdJewBqDiYQKJ6YXMNMeUmJ1f6l9EXgA1YWXb4RDF4zaQrWZjwKbg6V6/PV&#10;fTCIRy5+ydaCWAxqmEwg8dbkKIEIWdB2O0h+JwUaS/UkcmBPaHrwdtoHxrlQPvAl1AXQiMqha+8x&#10;7PBo2gb1HuO9RXhZK783rkqlbdvl07Cz1z7kvMUDTY7yRtE3qwbKhOJKZzsYDuhRoL4z/LYEotwx&#10;5x+ZhW0CrYQN6R/gk0sN7NKdREmh7a+37hEPQw5aSmrYTil1PzfMCkrkNwXjf5GMRuDWh8NoPMHB&#10;ssea1bFGbaprDWORwC42PIiI97IXc6urF1ikC3wVVExxeBu414vXvt2ZsIi5WCwCCBaYYf5OLQ1H&#10;11he5ORz88Ks6YbYw/jf636PATtPZ7nFoqXSi43XeRkG/VDVrvCw/MKkdosat+vxOaAOfyfz3wAA&#10;AP//AwBQSwMEFAAGAAgAAAAhAA3O8mrfAAAACgEAAA8AAABkcnMvZG93bnJldi54bWxMj01PwzAM&#10;hu9I/IfISFzQltCNqSpNJ8SX2HEDxDVrTFvWOFWSreXfY05ws+VHr5+3XE+uFycMsfOk4XquQCDV&#10;3nbUaHh7fZrlIGIyZE3vCTV8Y4R1dX5WmsL6kbZ42qVGcAjFwmhoUxoKKWPdojNx7gckvn364Ezi&#10;NTTSBjNyuOtlptRKOtMRf2jNgPct1ofd0WlorvLFYXh8/ni5mcJ72IwPw2b7pfXlxXR3CyLhlP5g&#10;+NVndajYae+PZKPoNcwytWRUw1JxBQayVcbDnslFrkBWpfxfofoBAAD//wMAUEsBAi0AFAAGAAgA&#10;AAAhALaDOJL+AAAA4QEAABMAAAAAAAAAAAAAAAAAAAAAAFtDb250ZW50X1R5cGVzXS54bWxQSwEC&#10;LQAUAAYACAAAACEAOP0h/9YAAACUAQAACwAAAAAAAAAAAAAAAAAvAQAAX3JlbHMvLnJlbHNQSwEC&#10;LQAUAAYACAAAACEAugl6RAMDAACWBgAADgAAAAAAAAAAAAAAAAAuAgAAZHJzL2Uyb0RvYy54bWxQ&#10;SwECLQAUAAYACAAAACEADc7yat8AAAAKAQAADwAAAAAAAAAAAAAAAABdBQAAZHJzL2Rvd25yZXYu&#10;eG1sUEsFBgAAAAAEAAQA8wAAAGkGAAAAAA==&#10;" fillcolor="#d8d8d8 [2732]" strokeweight=".5pt">
                <v:shadow on="t" color="black" opacity="26214f" origin="-.5,-.5" offset=".74836mm,.74836mm"/>
                <v:textbox>
                  <w:txbxContent>
                    <w:p w:rsidR="006E6375" w:rsidRPr="006E6375" w:rsidRDefault="006E6375" w:rsidP="006E63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Potential Data Analysis Team(s)</w:t>
                      </w:r>
                    </w:p>
                  </w:txbxContent>
                </v:textbox>
              </v:shape>
            </w:pict>
          </mc:Fallback>
        </mc:AlternateContent>
      </w:r>
    </w:p>
    <w:p w:rsidR="00A243BC" w:rsidRDefault="004F684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BC2CBA" wp14:editId="3C0CC7C4">
                <wp:simplePos x="0" y="0"/>
                <wp:positionH relativeFrom="column">
                  <wp:posOffset>5174096</wp:posOffset>
                </wp:positionH>
                <wp:positionV relativeFrom="paragraph">
                  <wp:posOffset>78509</wp:posOffset>
                </wp:positionV>
                <wp:extent cx="1798320" cy="617220"/>
                <wp:effectExtent l="38100" t="38100" r="68580" b="876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6172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txbx>
                        <w:txbxContent>
                          <w:p w:rsidR="00104BF8" w:rsidRPr="006E6375" w:rsidRDefault="00104BF8" w:rsidP="00104B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Apply Data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C2CBA" id="Text Box 8" o:spid="_x0000_s1027" type="#_x0000_t202" style="position:absolute;margin-left:407.4pt;margin-top:6.2pt;width:141.6pt;height:4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98yQIAAKgFAAAOAAAAZHJzL2Uyb0RvYy54bWysVE1v2zAMvQ/YfxB0X+18NWlQp8jaZRjQ&#10;tcXSoWdFlmNjsqRJSu3s1+9JjtN062lYDg4pUtQj+cjLq7aW5FlYV2mV0cFZSolQXOeV2mb0++Pq&#10;w4wS55nKmdRKZHQvHL1avH932Zi5GOpSy1xYgiDKzRuT0dJ7M08Sx0tRM3emjVAwFtrWzEO12yS3&#10;rEH0WibDND1PGm1zYzUXzuH0pjPSRYxfFIL7+6JwwhOZUWDz8WvjdxO+yeKSzbeWmbLiBxjsH1DU&#10;rFJ49BjqhnlGdrb6K1RdcaudLvwZ13Wii6LiIuaAbAbpH9msS2ZEzAXFceZYJvf/wvK75wdLqjyj&#10;aJRiNVr0KFpPPuqWzEJ1GuPmcFobuPkWx+hyf+5wGJJuC1uHf6RDYEed98fahmA8XJpezEZDmDhs&#10;54PpEDLCJy+3jXX+s9A1CUJGLXoXS8qeb53vXHuX8JjTsspXlZRR2btrackzQ5vBjlw3lEjmPA4z&#10;uoq/GEvu6q867/xmkzTtMbh4P8J5FVcq0gDuaJLG669sAczx0Y1k/MchoRMvpCdVACgiF5FIrNPO&#10;C7su84Zs5M5+Y6j+JJ0BDMmrkPpoNugUgB9OgTJoTG4xYV5SYrV/qnwZ2RHqHEK+ASYcM2lK1qU7&#10;jmFe6gjoMV/dgwn+gZmf8q0gNoAaDaZIvLtykkASONH1Pki+3bSRQUdebHS+B12AM5LBGb6qUKxb&#10;NOSBWcwX0sHO8Pf4FFKjwvogUVJq++ut8+AP2sNKSYN5zaj7uWNWoM9fFAbiYjAeI6yPyngyDVSz&#10;p5bNqUXt6msNrgywnQyPYvD3shcLq+snrJZleBUmpjjeRv178dpDgwGriYvlMsoYacP8rVobHkL3&#10;fXlsn5g1B1p7DMSd7icbHXrN7s433FR6ufO6qCL1Q527qqJnQcE6iN07rK6wb0716PWyYBe/AQAA&#10;//8DAFBLAwQUAAYACAAAACEAwnZs/N8AAAALAQAADwAAAGRycy9kb3ducmV2LnhtbEyPUUvDMBSF&#10;3wX/Q7iCby5ZKSN2TYcIPimC3UR8S5usLWtuapN1db/eO1/07R7O4dzv5JvZ9WyyY+g8KlguBDCL&#10;tTcdNgp226c7CSxEjUb3Hq2CbxtgU1xf5Toz/oRvdipjw6gEQ6YVtDEOGeehbq3TYeEHi+Tt/eh0&#10;JDk23Iz6ROWu54kQK+50h/Sh1YN9bG19KI+OWj7fxVyep/NH+lW9buWzPCT4otTtzfywBhbtHP/C&#10;cMEndCiIqfJHNIH1CuQyJfRIRpICuwTEvaR11e+1Al7k/P+G4gcAAP//AwBQSwECLQAUAAYACAAA&#10;ACEAtoM4kv4AAADhAQAAEwAAAAAAAAAAAAAAAAAAAAAAW0NvbnRlbnRfVHlwZXNdLnhtbFBLAQIt&#10;ABQABgAIAAAAIQA4/SH/1gAAAJQBAAALAAAAAAAAAAAAAAAAAC8BAABfcmVscy8ucmVsc1BLAQIt&#10;ABQABgAIAAAAIQANPh98yQIAAKgFAAAOAAAAAAAAAAAAAAAAAC4CAABkcnMvZTJvRG9jLnhtbFBL&#10;AQItABQABgAIAAAAIQDCdmz83wAAAAsBAAAPAAAAAAAAAAAAAAAAACMFAABkcnMvZG93bnJldi54&#10;bWxQSwUGAAAAAAQABADzAAAALwYAAAAA&#10;" fillcolor="#d9d9d9" strokeweight=".5pt">
                <v:shadow on="t" color="black" opacity="26214f" origin="-.5,-.5" offset=".74836mm,.74836mm"/>
                <v:textbox>
                  <w:txbxContent>
                    <w:p w:rsidR="00104BF8" w:rsidRPr="006E6375" w:rsidRDefault="00104BF8" w:rsidP="00104B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Apply Data Questions</w:t>
                      </w:r>
                    </w:p>
                  </w:txbxContent>
                </v:textbox>
              </v:shape>
            </w:pict>
          </mc:Fallback>
        </mc:AlternateContent>
      </w:r>
    </w:p>
    <w:p w:rsidR="00C1080C" w:rsidRDefault="00273F1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53341</wp:posOffset>
                </wp:positionV>
                <wp:extent cx="2022475" cy="1676400"/>
                <wp:effectExtent l="0" t="0" r="158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4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422" w:rsidRDefault="00113422"/>
                          <w:p w:rsidR="00113422" w:rsidRPr="00DE265E" w:rsidRDefault="00113422" w:rsidP="001134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DE265E">
                              <w:rPr>
                                <w:sz w:val="20"/>
                                <w:szCs w:val="20"/>
                              </w:rPr>
                              <w:t>Administrative Team</w:t>
                            </w:r>
                          </w:p>
                          <w:p w:rsidR="00DE265E" w:rsidRPr="00DE265E" w:rsidRDefault="00DE265E" w:rsidP="001134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DE265E">
                              <w:rPr>
                                <w:sz w:val="20"/>
                                <w:szCs w:val="20"/>
                              </w:rPr>
                              <w:t xml:space="preserve">Instructional Leadership Team </w:t>
                            </w:r>
                          </w:p>
                          <w:p w:rsidR="00113422" w:rsidRPr="00DE265E" w:rsidRDefault="00113422" w:rsidP="001134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DE265E">
                              <w:rPr>
                                <w:sz w:val="20"/>
                                <w:szCs w:val="20"/>
                              </w:rPr>
                              <w:t>Core Content Team(s)</w:t>
                            </w:r>
                          </w:p>
                          <w:p w:rsidR="00113422" w:rsidRPr="00171285" w:rsidRDefault="00171285" w:rsidP="001134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School Committee(s)</w:t>
                            </w:r>
                          </w:p>
                          <w:p w:rsidR="00171285" w:rsidRPr="00171285" w:rsidRDefault="00171285" w:rsidP="001134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PBIS Team</w:t>
                            </w:r>
                          </w:p>
                          <w:p w:rsidR="00171285" w:rsidRPr="00171285" w:rsidRDefault="00171285" w:rsidP="001134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Community Partners </w:t>
                            </w:r>
                          </w:p>
                          <w:p w:rsidR="00171285" w:rsidRDefault="00171285" w:rsidP="001134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Parents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4pt;margin-top:4.2pt;width:159.2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LEmAIAALoFAAAOAAAAZHJzL2Uyb0RvYy54bWysVFFP2zAQfp+0/2D5fSTNQtkqUtSBmCYh&#10;QIOJZ9exaYTt82y3SffrOTtJaRkvTHtJ7nzfne8+393pWacV2QjnGzAVnRzllAjDoW7MY0V/3V9+&#10;+kKJD8zUTIERFd0KT8/mHz+ctnYmCliBqoUjGMT4WWsrugrBzrLM85XQzB+BFQaNEpxmAVX3mNWO&#10;tRhdq6zI82nWgqutAy68x9OL3kjnKb6UgocbKb0IRFUUcwvp69J3Gb/Z/JTNHh2zq4YPabB/yEKz&#10;xuClu1AXLDCyds1foXTDHXiQ4YiDzkDKhotUA1YzyV9Vc7diVqRakBxvdzT5/xeWX29uHWnqipaU&#10;GKbxie5FF8g36EgZ2WmtnyHoziIsdHiMrzyeezyMRXfS6fjHcgjakeftjtsYjONhkRdFeXJMCUfb&#10;ZHoyLfPEfvbibp0P3wVoEoWKOny8xCnbXPmAqSB0hMTbPKimvmyUSkpsGHGuHNkwfGoVUpLocYBS&#10;hrQVnX4+zlPgA1sMvfNfKsafYpmHEVBTJl4nUmsNaUWKeiqSFLZKRIwyP4VEahMjb+TIOBdml2dC&#10;R5TEit7jOOBfsnqPc18HeqSbwYSds24MuJ6lQ2rrp5Fa2eORpL26oxi6ZZd6qhg7ZQn1FhvIQT+A&#10;3vLLBvm+Yj7cMocThz2DWyTc4EcqwEeCQaJkBe7PW+cRj4OAVkpanOCK+t9r5gQl6ofBEfk6Kcs4&#10;8kkpj08KVNy+ZblvMWt9Dtg5E9xXlicx4oMaRelAP+CyWcRb0cQMx7srGkbxPPR7BZcVF4tFAuGQ&#10;WxauzJ3lMXRkOfbZfffAnB36POCIXMM462z2qt17bPQ0sFgHkE2ahchzz+rAPy6I1K7DMosbaF9P&#10;qJeVO38GAAD//wMAUEsDBBQABgAIAAAAIQCptHVk3AAAAAgBAAAPAAAAZHJzL2Rvd25yZXYueG1s&#10;TI8xT8MwFIR3JP6D9ZDYqEMIwYQ4FaDC0omCmF9j146InyPbTcO/x0wwnu509127XtzIZh3i4EnC&#10;9aoApqn3aiAj4eP95UoAiwlJ4ehJS/jWEdbd+VmLjfInetPzLhmWSyg2KMGmNDWcx95qh3HlJ03Z&#10;O/jgMGUZDFcBT7ncjbwsipo7HCgvWJz0s9X91+7oJGyezL3pBQa7EWoY5uXzsDWvUl5eLI8PwJJe&#10;0l8YfvEzOnSZae+PpCIbJVQiX0kSRAUs2zd1fQtsL6G8KyvgXcv/H+h+AAAA//8DAFBLAQItABQA&#10;BgAIAAAAIQC2gziS/gAAAOEBAAATAAAAAAAAAAAAAAAAAAAAAABbQ29udGVudF9UeXBlc10ueG1s&#10;UEsBAi0AFAAGAAgAAAAhADj9If/WAAAAlAEAAAsAAAAAAAAAAAAAAAAALwEAAF9yZWxzLy5yZWxz&#10;UEsBAi0AFAAGAAgAAAAhAKb4AsSYAgAAugUAAA4AAAAAAAAAAAAAAAAALgIAAGRycy9lMm9Eb2Mu&#10;eG1sUEsBAi0AFAAGAAgAAAAhAKm0dWTcAAAACAEAAA8AAAAAAAAAAAAAAAAA8gQAAGRycy9kb3du&#10;cmV2LnhtbFBLBQYAAAAABAAEAPMAAAD7BQAAAAA=&#10;" fillcolor="white [3201]" strokeweight=".5pt">
                <v:textbox>
                  <w:txbxContent>
                    <w:p w:rsidR="00113422" w:rsidRDefault="00113422"/>
                    <w:p w:rsidR="00113422" w:rsidRPr="00DE265E" w:rsidRDefault="00113422" w:rsidP="001134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sz w:val="20"/>
                          <w:szCs w:val="20"/>
                        </w:rPr>
                      </w:pPr>
                      <w:r w:rsidRPr="00DE265E">
                        <w:rPr>
                          <w:sz w:val="20"/>
                          <w:szCs w:val="20"/>
                        </w:rPr>
                        <w:t>Administrative Team</w:t>
                      </w:r>
                    </w:p>
                    <w:p w:rsidR="00DE265E" w:rsidRPr="00DE265E" w:rsidRDefault="00DE265E" w:rsidP="001134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sz w:val="20"/>
                          <w:szCs w:val="20"/>
                        </w:rPr>
                      </w:pPr>
                      <w:r w:rsidRPr="00DE265E">
                        <w:rPr>
                          <w:sz w:val="20"/>
                          <w:szCs w:val="20"/>
                        </w:rPr>
                        <w:t xml:space="preserve">Instructional Leadership Team </w:t>
                      </w:r>
                    </w:p>
                    <w:p w:rsidR="00113422" w:rsidRPr="00DE265E" w:rsidRDefault="00113422" w:rsidP="001134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sz w:val="20"/>
                          <w:szCs w:val="20"/>
                        </w:rPr>
                      </w:pPr>
                      <w:r w:rsidRPr="00DE265E">
                        <w:rPr>
                          <w:sz w:val="20"/>
                          <w:szCs w:val="20"/>
                        </w:rPr>
                        <w:t>Core Content Team(s)</w:t>
                      </w:r>
                    </w:p>
                    <w:p w:rsidR="00113422" w:rsidRPr="00171285" w:rsidRDefault="00171285" w:rsidP="001134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>
                        <w:rPr>
                          <w:sz w:val="20"/>
                          <w:szCs w:val="20"/>
                        </w:rPr>
                        <w:t>School Committee(s)</w:t>
                      </w:r>
                    </w:p>
                    <w:p w:rsidR="00171285" w:rsidRPr="00171285" w:rsidRDefault="00171285" w:rsidP="001134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>
                        <w:rPr>
                          <w:sz w:val="20"/>
                          <w:szCs w:val="20"/>
                        </w:rPr>
                        <w:t>PBIS Team</w:t>
                      </w:r>
                    </w:p>
                    <w:p w:rsidR="00171285" w:rsidRPr="00171285" w:rsidRDefault="00171285" w:rsidP="001134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>
                        <w:rPr>
                          <w:sz w:val="20"/>
                          <w:szCs w:val="20"/>
                        </w:rPr>
                        <w:t xml:space="preserve">Community Partners </w:t>
                      </w:r>
                    </w:p>
                    <w:p w:rsidR="00171285" w:rsidRDefault="00171285" w:rsidP="001134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>
                        <w:rPr>
                          <w:sz w:val="20"/>
                          <w:szCs w:val="20"/>
                        </w:rPr>
                        <w:t xml:space="preserve">Parents </w:t>
                      </w:r>
                    </w:p>
                  </w:txbxContent>
                </v:textbox>
              </v:shape>
            </w:pict>
          </mc:Fallback>
        </mc:AlternateContent>
      </w:r>
      <w:r w:rsidR="004F684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0E36E2" wp14:editId="6C5C6274">
                <wp:simplePos x="0" y="0"/>
                <wp:positionH relativeFrom="column">
                  <wp:posOffset>5680190</wp:posOffset>
                </wp:positionH>
                <wp:positionV relativeFrom="paragraph">
                  <wp:posOffset>65405</wp:posOffset>
                </wp:positionV>
                <wp:extent cx="2078182" cy="3830782"/>
                <wp:effectExtent l="0" t="0" r="1778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182" cy="38307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6840" w:rsidRDefault="004F6840" w:rsidP="00104BF8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04BF8" w:rsidRDefault="00104BF8" w:rsidP="00104BF8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58C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104BF8" w:rsidRDefault="00AA47EC" w:rsidP="004F68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does the data tell us? Be specific…</w:t>
                            </w:r>
                          </w:p>
                          <w:p w:rsidR="00AA47EC" w:rsidRDefault="00AA47EC" w:rsidP="004F68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What questions do we still have about the data? </w:t>
                            </w:r>
                          </w:p>
                          <w:p w:rsidR="00AA47EC" w:rsidRDefault="00AA47EC" w:rsidP="004F68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What are our areas for celebration? </w:t>
                            </w:r>
                          </w:p>
                          <w:p w:rsidR="00AA47EC" w:rsidRDefault="00AA47EC" w:rsidP="004F68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What are our critical areas </w:t>
                            </w:r>
                            <w:r w:rsidR="00FC4183">
                              <w:rPr>
                                <w:sz w:val="20"/>
                                <w:szCs w:val="20"/>
                              </w:rPr>
                              <w:t xml:space="preserve">to target for growth? </w:t>
                            </w:r>
                            <w:r w:rsidR="00FC0646">
                              <w:rPr>
                                <w:sz w:val="20"/>
                                <w:szCs w:val="20"/>
                              </w:rPr>
                              <w:t xml:space="preserve">Consider process for developing consensus on critical growth areas.  </w:t>
                            </w:r>
                          </w:p>
                          <w:p w:rsidR="00C80A44" w:rsidRDefault="00C80A44" w:rsidP="00C80A4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80A44" w:rsidRDefault="00C80A44" w:rsidP="00C80A4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SWOT Analysis</w:t>
                            </w:r>
                          </w:p>
                          <w:p w:rsidR="00C80A44" w:rsidRDefault="00C80A44" w:rsidP="00C80A4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3"/>
                              <w:gridCol w:w="1481"/>
                            </w:tblGrid>
                            <w:tr w:rsidR="00C80A44" w:rsidTr="00C80A44">
                              <w:tc>
                                <w:tcPr>
                                  <w:tcW w:w="1489" w:type="dxa"/>
                                </w:tcPr>
                                <w:p w:rsidR="00C80A44" w:rsidRDefault="00EA67D2" w:rsidP="00EA67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EA67D2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Strengths</w:t>
                                  </w:r>
                                </w:p>
                                <w:p w:rsidR="00EA67D2" w:rsidRDefault="00EA67D2" w:rsidP="00FC06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EA67D2" w:rsidRDefault="00EA67D2" w:rsidP="00EA67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422999" w:rsidRPr="00EA67D2" w:rsidRDefault="00422999" w:rsidP="00EA67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:rsidR="00C80A44" w:rsidRPr="00EA67D2" w:rsidRDefault="00EA67D2" w:rsidP="00EA67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EA67D2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Weaknesses</w:t>
                                  </w:r>
                                </w:p>
                              </w:tc>
                            </w:tr>
                            <w:tr w:rsidR="00C80A44" w:rsidTr="00C80A44">
                              <w:tc>
                                <w:tcPr>
                                  <w:tcW w:w="1489" w:type="dxa"/>
                                </w:tcPr>
                                <w:p w:rsidR="00C80A44" w:rsidRDefault="00EA67D2" w:rsidP="00EA67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EA67D2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Opportunities</w:t>
                                  </w:r>
                                </w:p>
                                <w:p w:rsidR="00EA67D2" w:rsidRDefault="00EA67D2" w:rsidP="00FC06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422999" w:rsidRDefault="00422999" w:rsidP="00FC064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EA67D2" w:rsidRPr="00EA67D2" w:rsidRDefault="00EA67D2" w:rsidP="00EA67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</w:tcPr>
                                <w:p w:rsidR="00C80A44" w:rsidRPr="00EA67D2" w:rsidRDefault="00EA67D2" w:rsidP="00EA67D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EA67D2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Threats</w:t>
                                  </w:r>
                                </w:p>
                              </w:tc>
                            </w:tr>
                          </w:tbl>
                          <w:p w:rsidR="00C80A44" w:rsidRPr="00C80A44" w:rsidRDefault="00C80A44" w:rsidP="00C80A4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04BF8" w:rsidRPr="004F6840" w:rsidRDefault="00104BF8" w:rsidP="004F6840">
                            <w:pPr>
                              <w:pStyle w:val="ListParagraph"/>
                              <w:spacing w:after="0"/>
                              <w:ind w:left="27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E36E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447.25pt;margin-top:5.15pt;width:163.65pt;height:30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9oXAIAAMgEAAAOAAAAZHJzL2Uyb0RvYy54bWysVMlu2zAQvRfoPxC81/KWxDEiB64DFwWM&#10;JEBS5ExTVCyU4rAkbcn9+j5StrP1VNQHmrNwljdvdHXd1prtlPMVmZwPen3OlJFUVOY55z8el18m&#10;nPkgTCE0GZXzvfL8evb501Vjp2pIG9KFcgxBjJ82NuebEOw0y7zcqFr4HlllYCzJ1SJAdM9Z4USD&#10;6LXOhv3+edaQK6wjqbyH9qYz8lmKX5ZKhruy9CownXPUFtLp0rmOZza7EtNnJ+ymkocyxD9UUYvK&#10;IOkp1I0Igm1d9SFUXUlHnsrQk1RnVJaVVKkHdDPov+vmYSOsSr0AHG9PMPn/F1be7u4dq4qcX3Jm&#10;RI0RPao2sK/UssuITmP9FE4PFm6hhRpTPuo9lLHptnR1/Ec7DHbgvD9hG4NJKIf9i8lgMuRMwjaa&#10;jCAOY5zs5bl1PnxTVLN4ybnD8BKmYrfyoXM9usRsnnRVLCutk7D3C+3YTmDOoEdBDWda+ABlzpfp&#10;d8j25pk2rMn5+eisnzK9scVcp5hrLeTPjxFQvTYxv0pcO9QZMeuwibfQrtuE8OiI25qKPeB01NHR&#10;W7mskGyFeu+FA/+AIHYq3OEoNaFCOtw425D7/Td99ActYOWsAZ9z7n9thVOA4bsBYS4H43FcgCSM&#10;zy6GENxry/q1xWzrBQHKAbbXynSN/kEfr6Wj+gmrN49ZYRJGInfOw/G6CN2WYXWlms+TEyhvRViZ&#10;Bytj6IhbBPmxfRLOHqYeQJhbOjJfTN8Nv/ONLw3Nt4HKKjEj4tyhCkZFAeuSuHVY7biPr+Xk9fIB&#10;mv0BAAD//wMAUEsDBBQABgAIAAAAIQA0416X3wAAAAsBAAAPAAAAZHJzL2Rvd25yZXYueG1sTI/B&#10;TsMwEETvSP0Ha5F6o05SiNIQp6qQOFaIlAPcXHtJDPE6it009OtxT3BczdPsm2o7255NOHrjSEC6&#10;SoAhKacNtQLeDs93BTAfJGnZO0IBP+hhWy9uKllqd6ZXnJrQslhCvpQCuhCGknOvOrTSr9yAFLNP&#10;N1oZ4jm2XI/yHMttz7MkybmVhuKHTg741KH6bk5WgKZ3R+rD7C+GGmU2l5fiS01CLG/n3SOwgHP4&#10;g+GqH9Whjk5HdyLtWS+g2Nw/RDQGyRrYFciyNI45CsjTdQ68rvj/DfUvAAAA//8DAFBLAQItABQA&#10;BgAIAAAAIQC2gziS/gAAAOEBAAATAAAAAAAAAAAAAAAAAAAAAABbQ29udGVudF9UeXBlc10ueG1s&#10;UEsBAi0AFAAGAAgAAAAhADj9If/WAAAAlAEAAAsAAAAAAAAAAAAAAAAALwEAAF9yZWxzLy5yZWxz&#10;UEsBAi0AFAAGAAgAAAAhAG58j2hcAgAAyAQAAA4AAAAAAAAAAAAAAAAALgIAAGRycy9lMm9Eb2Mu&#10;eG1sUEsBAi0AFAAGAAgAAAAhADTjXpffAAAACwEAAA8AAAAAAAAAAAAAAAAAtgQAAGRycy9kb3du&#10;cmV2LnhtbFBLBQYAAAAABAAEAPMAAADCBQAAAAA=&#10;" fillcolor="window" strokeweight=".5pt">
                <v:textbox>
                  <w:txbxContent>
                    <w:p w:rsidR="004F6840" w:rsidRDefault="004F6840" w:rsidP="00104BF8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104BF8" w:rsidRDefault="00104BF8" w:rsidP="00104BF8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258CE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104BF8" w:rsidRDefault="00AA47EC" w:rsidP="004F68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7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does the data tell us? Be specific…</w:t>
                      </w:r>
                    </w:p>
                    <w:p w:rsidR="00AA47EC" w:rsidRDefault="00AA47EC" w:rsidP="004F68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7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What questions do we still have about the data? </w:t>
                      </w:r>
                    </w:p>
                    <w:p w:rsidR="00AA47EC" w:rsidRDefault="00AA47EC" w:rsidP="004F68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7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What are our areas for celebration? </w:t>
                      </w:r>
                    </w:p>
                    <w:p w:rsidR="00AA47EC" w:rsidRDefault="00AA47EC" w:rsidP="004F68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7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What are our critical areas </w:t>
                      </w:r>
                      <w:r w:rsidR="00FC4183">
                        <w:rPr>
                          <w:sz w:val="20"/>
                          <w:szCs w:val="20"/>
                        </w:rPr>
                        <w:t xml:space="preserve">to target for growth? </w:t>
                      </w:r>
                      <w:r w:rsidR="00FC0646">
                        <w:rPr>
                          <w:sz w:val="20"/>
                          <w:szCs w:val="20"/>
                        </w:rPr>
                        <w:t xml:space="preserve">Consider process for developing consensus on critical growth areas.  </w:t>
                      </w:r>
                    </w:p>
                    <w:p w:rsidR="00C80A44" w:rsidRDefault="00C80A44" w:rsidP="00C80A4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80A44" w:rsidRDefault="00C80A44" w:rsidP="00C80A4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SWOT Analysis</w:t>
                      </w:r>
                    </w:p>
                    <w:p w:rsidR="00C80A44" w:rsidRDefault="00C80A44" w:rsidP="00C80A4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3"/>
                        <w:gridCol w:w="1481"/>
                      </w:tblGrid>
                      <w:tr w:rsidR="00C80A44" w:rsidTr="00C80A44">
                        <w:tc>
                          <w:tcPr>
                            <w:tcW w:w="1489" w:type="dxa"/>
                          </w:tcPr>
                          <w:p w:rsidR="00C80A44" w:rsidRDefault="00EA67D2" w:rsidP="00EA67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A67D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Strengths</w:t>
                            </w:r>
                          </w:p>
                          <w:p w:rsidR="00EA67D2" w:rsidRDefault="00EA67D2" w:rsidP="00FC0646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A67D2" w:rsidRDefault="00EA67D2" w:rsidP="00EA67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22999" w:rsidRPr="00EA67D2" w:rsidRDefault="00422999" w:rsidP="00EA67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:rsidR="00C80A44" w:rsidRPr="00EA67D2" w:rsidRDefault="00EA67D2" w:rsidP="00EA67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A67D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Weaknesses</w:t>
                            </w:r>
                          </w:p>
                        </w:tc>
                      </w:tr>
                      <w:tr w:rsidR="00C80A44" w:rsidTr="00C80A44">
                        <w:tc>
                          <w:tcPr>
                            <w:tcW w:w="1489" w:type="dxa"/>
                          </w:tcPr>
                          <w:p w:rsidR="00C80A44" w:rsidRDefault="00EA67D2" w:rsidP="00EA67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A67D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Opportunities</w:t>
                            </w:r>
                          </w:p>
                          <w:p w:rsidR="00EA67D2" w:rsidRDefault="00EA67D2" w:rsidP="00FC0646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22999" w:rsidRDefault="00422999" w:rsidP="00FC0646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A67D2" w:rsidRPr="00EA67D2" w:rsidRDefault="00EA67D2" w:rsidP="00EA67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</w:tcPr>
                          <w:p w:rsidR="00C80A44" w:rsidRPr="00EA67D2" w:rsidRDefault="00EA67D2" w:rsidP="00EA67D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A67D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Threats</w:t>
                            </w:r>
                          </w:p>
                        </w:tc>
                      </w:tr>
                    </w:tbl>
                    <w:p w:rsidR="00C80A44" w:rsidRPr="00C80A44" w:rsidRDefault="00C80A44" w:rsidP="00C80A4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104BF8" w:rsidRPr="004F6840" w:rsidRDefault="00104BF8" w:rsidP="004F6840">
                      <w:pPr>
                        <w:pStyle w:val="ListParagraph"/>
                        <w:spacing w:after="0"/>
                        <w:ind w:left="27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40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DA9CB" wp14:editId="34A78C04">
                <wp:simplePos x="0" y="0"/>
                <wp:positionH relativeFrom="column">
                  <wp:posOffset>2798618</wp:posOffset>
                </wp:positionH>
                <wp:positionV relativeFrom="paragraph">
                  <wp:posOffset>65809</wp:posOffset>
                </wp:positionV>
                <wp:extent cx="2078182" cy="3830782"/>
                <wp:effectExtent l="0" t="0" r="1778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182" cy="38307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58CE" w:rsidRDefault="008258CE" w:rsidP="008258C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58C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Academic Indicators </w:t>
                            </w:r>
                          </w:p>
                          <w:p w:rsidR="008258CE" w:rsidRDefault="00901C9E" w:rsidP="008258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School Report Card (Proficiency, GAP, Transition, Graduation Rate)</w:t>
                            </w:r>
                          </w:p>
                          <w:p w:rsidR="00901C9E" w:rsidRDefault="00901C9E" w:rsidP="008258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ACT Data </w:t>
                            </w:r>
                          </w:p>
                          <w:p w:rsidR="00901C9E" w:rsidRDefault="00037C4D" w:rsidP="008258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Universal Screening</w:t>
                            </w:r>
                            <w:r w:rsidR="001E343C">
                              <w:rPr>
                                <w:sz w:val="20"/>
                                <w:szCs w:val="20"/>
                              </w:rPr>
                              <w:t xml:space="preserve"> Data</w:t>
                            </w:r>
                          </w:p>
                          <w:p w:rsidR="001E343C" w:rsidRDefault="001E343C" w:rsidP="008258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Common Formative Assessment</w:t>
                            </w:r>
                          </w:p>
                          <w:p w:rsidR="001E343C" w:rsidRDefault="001E343C" w:rsidP="001E343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E343C" w:rsidRDefault="001E343C" w:rsidP="001E343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Non-Academic Indicators</w:t>
                            </w:r>
                          </w:p>
                          <w:p w:rsidR="001E343C" w:rsidRPr="008056E2" w:rsidRDefault="008056E2" w:rsidP="001E34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70" w:hanging="27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Attendance (teacher and student)</w:t>
                            </w:r>
                          </w:p>
                          <w:p w:rsidR="008056E2" w:rsidRPr="00647229" w:rsidRDefault="008056E2" w:rsidP="001E34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70" w:hanging="27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Student Behavior Data </w:t>
                            </w:r>
                          </w:p>
                          <w:p w:rsidR="00647229" w:rsidRPr="00647229" w:rsidRDefault="00647229" w:rsidP="001E34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70" w:hanging="27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Mobility Data </w:t>
                            </w:r>
                          </w:p>
                          <w:p w:rsidR="00647229" w:rsidRDefault="00647229" w:rsidP="0064722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47229" w:rsidRDefault="00647229" w:rsidP="0064722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Perception Data</w:t>
                            </w:r>
                          </w:p>
                          <w:p w:rsidR="00647229" w:rsidRDefault="00647229" w:rsidP="006472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TELL Data</w:t>
                            </w:r>
                          </w:p>
                          <w:p w:rsidR="00647229" w:rsidRDefault="00647229" w:rsidP="006472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CSS Data</w:t>
                            </w:r>
                          </w:p>
                          <w:p w:rsidR="009962F6" w:rsidRDefault="004D08FF" w:rsidP="006472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Survey Data (Staff, Parent, Student) </w:t>
                            </w:r>
                          </w:p>
                          <w:p w:rsidR="004D08FF" w:rsidRPr="00647229" w:rsidRDefault="004D08FF" w:rsidP="006472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7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Inventory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DA9CB" id="Text Box 6" o:spid="_x0000_s1030" type="#_x0000_t202" style="position:absolute;margin-left:220.35pt;margin-top:5.2pt;width:163.65pt;height:30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IU1XAIAAMgEAAAOAAAAZHJzL2Uyb0RvYy54bWysVMtuGjEU3VfqP1jelwFCCEEZIkpEVQkl&#10;kZIqa+PxhFE9vq5tmKFf32MPkFdXVVkY34fv49xz5+q6rTXbKecrMjkf9PqcKSOpqMxzzn88Lr9M&#10;OPNBmEJoMirne+X59ezzp6vGTtWQNqQL5RiCGD9tbM43Idhplnm5UbXwPbLKwFiSq0WA6J6zwokG&#10;0WudDfv9cdaQK6wjqbyH9qYz8lmKX5ZKhruy9CownXPUFtLp0rmOZza7EtNnJ+ymkocyxD9UUYvK&#10;IOkp1I0Igm1d9SFUXUlHnsrQk1RnVJaVVKkHdDPov+vmYSOsSr0AHG9PMPn/F1be7u4dq4qcjzkz&#10;osaIHlUb2Fdq2Tii01g/hdODhVtoocaUj3oPZWy6LV0d/9EOgx0470/YxmASymH/YjKYDDmTsJ1N&#10;ziAOY5zs5bl1PnxTVLN4ybnD8BKmYrfyoXM9usRsnnRVLCutk7D3C+3YTmDOoEdBDWda+ABlzpfp&#10;d8j25pk2rEHrZ+f9lOmNLeY6xVxrIX9+jIDqtYn5VeLaoc6IWYdNvIV23SaER0fc1lTsAaejjo7e&#10;ymWFZCvUey8c+AcEsVPhDkepCRXS4cbZhtzvv+mjP2gBK2cN+Jxz/2srnAIM3w0IczkYjeICJGF0&#10;fjGE4F5b1q8tZlsvCFAOsL1Wpmv0D/p4LR3VT1i9ecwKkzASuXMejtdF6LYMqyvVfJ6cQHkrwso8&#10;WBlDR9wiyI/tk3D2MPUAwtzSkfli+m74nW98aWi+DVRWiRkR5w5VMCoKWJfErcNqx318LSevlw/Q&#10;7A8AAAD//wMAUEsDBBQABgAIAAAAIQDMOKl/3QAAAAoBAAAPAAAAZHJzL2Rvd25yZXYueG1sTI/B&#10;TsMwEETvSPyDtUjcqF2IkpDGqRASR4RIOcDNtd3EEK+j2E1Dv57lBMfVPM2+qbeLH9hsp+gCSliv&#10;BDCLOhiHnYS33dNNCSwmhUYNAa2Ebxth21xe1Koy4YSvdm5Tx6gEY6Uk9CmNFedR99aruAqjRcoO&#10;YfIq0Tl13EzqROV+4LdC5Nwrh/ShV6N97K3+ao9egsH3gPrDPZ8dttrdn1/KTz1LeX21PGyAJbuk&#10;Pxh+9UkdGnLahyOayAYJWSYKQikQGTACirykcXsJ+fquAN7U/P+E5gcAAP//AwBQSwECLQAUAAYA&#10;CAAAACEAtoM4kv4AAADhAQAAEwAAAAAAAAAAAAAAAAAAAAAAW0NvbnRlbnRfVHlwZXNdLnhtbFBL&#10;AQItABQABgAIAAAAIQA4/SH/1gAAAJQBAAALAAAAAAAAAAAAAAAAAC8BAABfcmVscy8ucmVsc1BL&#10;AQItABQABgAIAAAAIQAP2IU1XAIAAMgEAAAOAAAAAAAAAAAAAAAAAC4CAABkcnMvZTJvRG9jLnht&#10;bFBLAQItABQABgAIAAAAIQDMOKl/3QAAAAoBAAAPAAAAAAAAAAAAAAAAALYEAABkcnMvZG93bnJl&#10;di54bWxQSwUGAAAAAAQABADzAAAAwAUAAAAA&#10;" fillcolor="window" strokeweight=".5pt">
                <v:textbox>
                  <w:txbxContent>
                    <w:p w:rsidR="008258CE" w:rsidRDefault="008258CE" w:rsidP="008258CE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258CE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Academic Indicators </w:t>
                      </w:r>
                    </w:p>
                    <w:p w:rsidR="008258CE" w:rsidRDefault="00901C9E" w:rsidP="008258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7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School Report Card (Proficiency, GAP, Transition, Graduation Rate)</w:t>
                      </w:r>
                    </w:p>
                    <w:p w:rsidR="00901C9E" w:rsidRDefault="00901C9E" w:rsidP="008258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7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ACT Data </w:t>
                      </w:r>
                    </w:p>
                    <w:p w:rsidR="00901C9E" w:rsidRDefault="00037C4D" w:rsidP="008258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7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Universal Screening</w:t>
                      </w:r>
                      <w:r w:rsidR="001E343C">
                        <w:rPr>
                          <w:sz w:val="20"/>
                          <w:szCs w:val="20"/>
                        </w:rPr>
                        <w:t xml:space="preserve"> Data</w:t>
                      </w:r>
                    </w:p>
                    <w:p w:rsidR="001E343C" w:rsidRDefault="001E343C" w:rsidP="008258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7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Common Formative Assessment</w:t>
                      </w:r>
                    </w:p>
                    <w:p w:rsidR="001E343C" w:rsidRDefault="001E343C" w:rsidP="001E343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1E343C" w:rsidRDefault="001E343C" w:rsidP="001E343C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Non-Academic Indicators</w:t>
                      </w:r>
                    </w:p>
                    <w:p w:rsidR="001E343C" w:rsidRPr="008056E2" w:rsidRDefault="008056E2" w:rsidP="001E34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70" w:hanging="27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Attendance (teacher and student)</w:t>
                      </w:r>
                    </w:p>
                    <w:p w:rsidR="008056E2" w:rsidRPr="00647229" w:rsidRDefault="008056E2" w:rsidP="001E34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70" w:hanging="27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Student Behavior Data </w:t>
                      </w:r>
                    </w:p>
                    <w:p w:rsidR="00647229" w:rsidRPr="00647229" w:rsidRDefault="00647229" w:rsidP="001E34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70" w:hanging="27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Mobility Data </w:t>
                      </w:r>
                    </w:p>
                    <w:p w:rsidR="00647229" w:rsidRDefault="00647229" w:rsidP="00647229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647229" w:rsidRDefault="00647229" w:rsidP="00647229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Perception Data</w:t>
                      </w:r>
                    </w:p>
                    <w:p w:rsidR="00647229" w:rsidRDefault="00647229" w:rsidP="006472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7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TELL Data</w:t>
                      </w:r>
                    </w:p>
                    <w:p w:rsidR="00647229" w:rsidRDefault="00647229" w:rsidP="006472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7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CSS Data</w:t>
                      </w:r>
                    </w:p>
                    <w:p w:rsidR="009962F6" w:rsidRDefault="004D08FF" w:rsidP="006472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7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Survey Data (Staff, Parent, Student) </w:t>
                      </w:r>
                    </w:p>
                    <w:p w:rsidR="004D08FF" w:rsidRPr="00647229" w:rsidRDefault="004D08FF" w:rsidP="006472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7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Inventory Data</w:t>
                      </w:r>
                    </w:p>
                  </w:txbxContent>
                </v:textbox>
              </v:shape>
            </w:pict>
          </mc:Fallback>
        </mc:AlternateContent>
      </w:r>
    </w:p>
    <w:p w:rsidR="00C1080C" w:rsidRDefault="00C1080C">
      <w:pPr>
        <w:rPr>
          <w:noProof/>
        </w:rPr>
      </w:pPr>
    </w:p>
    <w:p w:rsidR="00A243BC" w:rsidRDefault="00BD40C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5902" wp14:editId="65E78262">
                <wp:simplePos x="0" y="0"/>
                <wp:positionH relativeFrom="column">
                  <wp:posOffset>3553460</wp:posOffset>
                </wp:positionH>
                <wp:positionV relativeFrom="paragraph">
                  <wp:posOffset>3010246</wp:posOffset>
                </wp:positionV>
                <wp:extent cx="1798320" cy="617220"/>
                <wp:effectExtent l="38100" t="38100" r="68580" b="876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6172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txbx>
                        <w:txbxContent>
                          <w:p w:rsidR="00BD40C3" w:rsidRPr="006E6375" w:rsidRDefault="00BD40C3" w:rsidP="00BD40C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Potential Data 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45902" id="Text Box 5" o:spid="_x0000_s1031" type="#_x0000_t202" style="position:absolute;margin-left:279.8pt;margin-top:237.05pt;width:141.6pt;height:4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xF2xwIAAKgFAAAOAAAAZHJzL2Uyb0RvYy54bWysVF1v2jAUfZ+0/2D5fU34KhQ1VKwd06Su&#10;rUanPhvHIdEc27MNgf36HTsE6NanaTyE++Xrc+69vtc3u1qSrbCu0iqjvYuUEqG4ziu1zuj358WH&#10;CSXOM5UzqZXI6F44ejN7/+66MVPR16WWubAESZSbNiajpfdmmiSOl6Jm7kIboeAstK2Zh2rXSW5Z&#10;g+y1TPppepk02ubGai6cg/WuddJZzF8UgvvHonDCE5lRYPPxa+N3Fb7J7JpN15aZsuIHGOwfUNSs&#10;Urj0mOqOeUY2tvorVV1xq50u/AXXdaKLouIicgCbXvoHm2XJjIhcUBxnjmVy/y8tf9g+WVLlGR1R&#10;oliNFj2LnScf9Y6MQnUa46YIWhqE+R3M6HJndzAG0rvC1uEfdAj8qPP+WNuQjIdD46vJoA8Xh++y&#10;N+5DRvrkdNpY5z8LXZMgZNSid7GkbHvvfBvahYTLnJZVvqikjMre3UpLtgxtxnTkuqFEMudhzOgi&#10;/mIuuam/6ryNm4zStMPg4vkI51VeqUgDuINRGo+/8gUwx0tXkvEfB0JnUaAnVQAo4iyCSKzTxgu7&#10;LPOGrOTGfmOh+ukEYEheBeqDSa9VAL4/BsqgMbnGC/OSEqv9S+XLOB2hziHlG2CCmUlTspbuMKY5&#10;1RHQI1/dgQnxYTI/5WtBbAA16I1BvD1yRiAJM9H2Pkh+t9odJgihwbLS+R7jApxxGJzhiwrFukdD&#10;npjF+wId7Az/iE8hNSqsDxIlpba/3rKHeIw9vJQ0eK8ZdT83zAr0+YvCg7jqDYdI66MyHI3DqNlz&#10;z+rcozb1rcas9LCdDI9iiPeyEwur6xeslnm4FS6mOO5G/Tvx1kODA6uJi/k8ynjShvl7tTQ8pO76&#10;8rx7YdYcxtrjQTzo7mWjQ6+nu40NJ5Web7wuqjj6p6qiZ0HBOojdO6yusG/O9Rh1WrCz3wAAAP//&#10;AwBQSwMEFAAGAAgAAAAhAGYj8P3hAAAACwEAAA8AAABkcnMvZG93bnJldi54bWxMj0FPg0AQhe8m&#10;/ofNmHizC0hbRJbGmHjSmEg1TW8LjEDKziK7pdhf73jS4+S9fPO9bDObXkw4us6SgnARgECqbN1R&#10;o+B9+3STgHBeU617S6jgGx1s8suLTKe1PdEbToVvBEPIpVpB6/2QSumqFo12CzsgcfZpR6M9n2Mj&#10;61GfGG56GQXBShrdEX9o9YCPLVaH4miYsv8I5uI8nXfxV/m6TZ6TQ0QvSl1fzQ/3IDzO/q8Mv/qs&#10;Djk7lfZItRO9guXybsVVBfE6DkFwI4kjHlNytA5vQeaZ/L8h/wEAAP//AwBQSwECLQAUAAYACAAA&#10;ACEAtoM4kv4AAADhAQAAEwAAAAAAAAAAAAAAAAAAAAAAW0NvbnRlbnRfVHlwZXNdLnhtbFBLAQIt&#10;ABQABgAIAAAAIQA4/SH/1gAAAJQBAAALAAAAAAAAAAAAAAAAAC8BAABfcmVscy8ucmVsc1BLAQIt&#10;ABQABgAIAAAAIQC/3xF2xwIAAKgFAAAOAAAAAAAAAAAAAAAAAC4CAABkcnMvZTJvRG9jLnhtbFBL&#10;AQItABQABgAIAAAAIQBmI/D94QAAAAsBAAAPAAAAAAAAAAAAAAAAACEFAABkcnMvZG93bnJldi54&#10;bWxQSwUGAAAAAAQABADzAAAALwYAAAAA&#10;" fillcolor="#d9d9d9" strokeweight=".5pt">
                <v:shadow on="t" color="black" opacity="26214f" origin="-.5,-.5" offset=".74836mm,.74836mm"/>
                <v:textbox>
                  <w:txbxContent>
                    <w:p w:rsidR="00BD40C3" w:rsidRPr="006E6375" w:rsidRDefault="00BD40C3" w:rsidP="00BD40C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Potential Data Sources</w:t>
                      </w:r>
                    </w:p>
                  </w:txbxContent>
                </v:textbox>
              </v:shape>
            </w:pict>
          </mc:Fallback>
        </mc:AlternateContent>
      </w:r>
    </w:p>
    <w:p w:rsidR="00553F8E" w:rsidRDefault="00FC418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3201035</wp:posOffset>
                </wp:positionV>
                <wp:extent cx="1968500" cy="552450"/>
                <wp:effectExtent l="0" t="19050" r="12700" b="19050"/>
                <wp:wrapNone/>
                <wp:docPr id="10" name="Curved 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5524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E0609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10" o:spid="_x0000_s1026" type="#_x0000_t104" style="position:absolute;margin-left:389pt;margin-top:252.05pt;width:15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w6fAIAAEoFAAAOAAAAZHJzL2Uyb0RvYy54bWysVE1v2zAMvQ/YfxB0X50ESdcGdYogRYcB&#10;RVv0Az2rshQbkESNUuJkv36U7DhFW+ww7GJLIvlIPj3q4nJnDdsqDA24ko9PRpwpJ6Fq3Lrkz0/X&#10;3844C1G4ShhwquR7Ffjl4uuXi9bP1QRqMJVCRiAuzFtf8jpGPy+KIGtlRTgBrxwZNaAVkba4LioU&#10;LaFbU0xGo9OiBaw8glQh0OlVZ+SLjK+1kvFO66AiMyWn2mL+Yv6+pm+xuBDzNQpfN7IvQ/xDFVY0&#10;jpIOUFciCrbB5gOUbSRCAB1PJNgCtG6kyj1QN+PRu24ea+FV7oXICX6gKfw/WHm7vUfWVHR3RI8T&#10;lu5otcGtqtizZ0tEaBlZiKbWhzl5P/p77HeBlqnnnUab/tQN22Vq9wO1aheZpMPx+enZbEQpJNlm&#10;s8l0lkGLY7THEH8osCwtSi5zEc8+l5CpFdubECk1xRx8aZPK6grJq7g3KtVi3IPS1BelnuTorCi1&#10;Msi2grQgpFQujjtTLSrVHVOJVGSXZIjIKTNgQtaNMQN2D5DU+hG7g+n9U6jKghyCR38rrAseInJm&#10;cHEIto0D/AzAUFd95s7/QFJHTWLpFao93TpCNw7By+uGSL8RId4LJP3TPdFMxzv6aANtyaFfcVYD&#10;/v7sPPmTLMnKWUvzVPLwayNQcWZ+OhLs+Xg6TQOYN9PZ9wlt8K3l9a3FbewK6JrG9Hp4mZfJP5rD&#10;UiPYFxr9ZcpKJuEk5SbZRDxsVrGbc3o8pFousxsNnRfxxj16mcATq0lLT7sXgb5XXiTN3sJh9sT8&#10;ne463xTpYLmJoJssyiOvPd80sFk4/eOSXoS3++x1fAIXfwAAAP//AwBQSwMEFAAGAAgAAAAhANJw&#10;mZreAAAADAEAAA8AAABkcnMvZG93bnJldi54bWxMj8FOwzAQRO9I/IO1SNyonYqSNMSpAMEJOLSN&#10;OG/jJYmI1yF22/D3OCc47uxo5k2xmWwvTjT6zrGGZKFAENfOdNxoqPYvNxkIH5AN9o5Jww952JSX&#10;FwXmxp15S6ddaEQMYZ+jhjaEIZfS1y1Z9As3EMffpxsthniOjTQjnmO47eVSqTtpsePY0OJATy3V&#10;X7uj1bBfV6+8fX5fPrrq7UM6TOl7lWp9fTU93IMINIU/M8z4ER3KyHRwRzZe9BrSNItbgoaVuk1A&#10;zA6VzdIhSuskAVkW8v+I8hcAAP//AwBQSwECLQAUAAYACAAAACEAtoM4kv4AAADhAQAAEwAAAAAA&#10;AAAAAAAAAAAAAAAAW0NvbnRlbnRfVHlwZXNdLnhtbFBLAQItABQABgAIAAAAIQA4/SH/1gAAAJQB&#10;AAALAAAAAAAAAAAAAAAAAC8BAABfcmVscy8ucmVsc1BLAQItABQABgAIAAAAIQBVK9w6fAIAAEoF&#10;AAAOAAAAAAAAAAAAAAAAAC4CAABkcnMvZTJvRG9jLnhtbFBLAQItABQABgAIAAAAIQDScJma3gAA&#10;AAwBAAAPAAAAAAAAAAAAAAAAANYEAABkcnMvZG93bnJldi54bWxQSwUGAAAAAAQABADzAAAA4QUA&#10;AAAA&#10;" adj="18569,20842,5400" fillcolor="#5b9bd5 [3204]" strokecolor="#1f4d78 [1604]" strokeweight="1pt"/>
            </w:pict>
          </mc:Fallback>
        </mc:AlternateContent>
      </w:r>
    </w:p>
    <w:p w:rsidR="00553F8E" w:rsidRPr="00553F8E" w:rsidRDefault="00553F8E" w:rsidP="00553F8E"/>
    <w:p w:rsidR="00553F8E" w:rsidRPr="00553F8E" w:rsidRDefault="00553F8E" w:rsidP="00553F8E"/>
    <w:p w:rsidR="00553F8E" w:rsidRPr="00553F8E" w:rsidRDefault="00553F8E" w:rsidP="00553F8E"/>
    <w:p w:rsidR="00553F8E" w:rsidRPr="00553F8E" w:rsidRDefault="00553F8E" w:rsidP="00553F8E"/>
    <w:p w:rsidR="00553F8E" w:rsidRPr="00553F8E" w:rsidRDefault="00553F8E" w:rsidP="00553F8E"/>
    <w:p w:rsidR="00553F8E" w:rsidRPr="00553F8E" w:rsidRDefault="00553F8E" w:rsidP="00553F8E"/>
    <w:p w:rsidR="00553F8E" w:rsidRPr="00553F8E" w:rsidRDefault="00553F8E" w:rsidP="00553F8E"/>
    <w:p w:rsidR="00553F8E" w:rsidRDefault="00553F8E" w:rsidP="00553F8E"/>
    <w:p w:rsidR="00273F10" w:rsidRDefault="00273F10" w:rsidP="00553F8E"/>
    <w:p w:rsidR="00273F10" w:rsidRDefault="00273F10" w:rsidP="00553F8E"/>
    <w:p w:rsidR="00273F10" w:rsidRDefault="00273F10" w:rsidP="00553F8E"/>
    <w:p w:rsidR="00273F10" w:rsidRDefault="00273F10" w:rsidP="00553F8E"/>
    <w:p w:rsidR="00273F10" w:rsidRPr="00553F8E" w:rsidRDefault="00273F10" w:rsidP="00553F8E"/>
    <w:p w:rsidR="00273F10" w:rsidRPr="00553F8E" w:rsidRDefault="00273F10" w:rsidP="00553F8E"/>
    <w:p w:rsidR="00553F8E" w:rsidRPr="00553F8E" w:rsidRDefault="00553F8E" w:rsidP="00553F8E"/>
    <w:p w:rsidR="00553F8E" w:rsidRPr="00553F8E" w:rsidRDefault="00273F10" w:rsidP="00553F8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BC5CC2" wp14:editId="523F4A9B">
                <wp:simplePos x="0" y="0"/>
                <wp:positionH relativeFrom="column">
                  <wp:posOffset>2164080</wp:posOffset>
                </wp:positionH>
                <wp:positionV relativeFrom="paragraph">
                  <wp:posOffset>196215</wp:posOffset>
                </wp:positionV>
                <wp:extent cx="1794164" cy="443346"/>
                <wp:effectExtent l="0" t="0" r="15875" b="33020"/>
                <wp:wrapNone/>
                <wp:docPr id="15" name="Curved 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164" cy="443346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2FF8A" id="Curved Down Arrow 15" o:spid="_x0000_s1026" type="#_x0000_t105" style="position:absolute;margin-left:170.4pt;margin-top:15.45pt;width:141.25pt;height:34.9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ltPiAIAACcFAAAOAAAAZHJzL2Uyb0RvYy54bWysVEtv2zAMvg/YfxB0X52k7iuoU6QJOgwo&#10;2gLt0DMjy7EAvUYpcbpfP0p20sd6GpaDQpoUHx8/6vJqZzTbSgzK2YqPj0acSStcrey64j+fbr6d&#10;cxYi2Bq0s7LiLzLwq9nXL5edn8qJa52uJTIKYsO08xVvY/TTogiilQbCkfPSkrFxaCCSiuuiRugo&#10;utHFZDQ6LTqHtUcnZAj0ddkb+SzHbxop4n3TBBmZrjjVFvOJ+Vyls5hdwnSN4FslhjLgH6owoCwl&#10;PYRaQgS2QfVXKKMEuuCaeCScKVzTKCFzD9TNePShm8cWvMy9EDjBH2AK/y+suNs+IFM1ze6EMwuG&#10;ZrTY4FbWbOk6y+aIrmNkI6A6H6bk/+gfcNACianrXYMm/VM/bJfBfTmAK3eRCfo4Prsox6clZ4Js&#10;ZXl8XJ6moMXrbY8hfpfOsCRUXOQyUhW5iAwvbG9D7G/tvVPe4LSqb5TWWcH1aqGRbYFmfnJ9cb3M&#10;1VOid27aso6qmpyNiBcCiHuNhkii8YRGsGvOQK+J1CJizv3udvgkSU7eQi2H1CP6DS0O7rndd3FS&#10;F0sIbX8lm9IVmBoVaTG0MhU/T4H2kbRNVpmpPWCR5tJPIkkrV7/QSNH1XA9e3ChKcgshPgASuald&#10;Wth4T0ejHWHgBomz1uHvz74nf+IcWTnraFkIn18bQMmZ/mGJjRfjskzblZXy5GxCCr61rN5a7MYs&#10;HM1mTE+DF1lM/lHvxQadeaa9nqesZAIrKHc/iUFZxH6J6WUQcj7PbrRRHuKtffQiBU84JXifds+A&#10;fiBVJDreuf1iwfQDoXrfdNO6+Sa6RmW2veJKE0wKbWOe5fBypHV/q2ev1/dt9gcAAP//AwBQSwME&#10;FAAGAAgAAAAhAOV8bWngAAAACgEAAA8AAABkcnMvZG93bnJldi54bWxMj8FOwzAMhu9IvENkJG4s&#10;YUVjlKYTQuKA2IGNTbBb1pimonGqJt06nh5zgpstf/r9/cVi9K04YB+bQBquJwoEUhVsQ7WGzdvT&#10;1RxETIasaQOhhhNGWJTnZ4XJbTjSCg/rVAsOoZgbDS6lLpcyVg69iZPQIfHtM/TeJF77WtreHDnc&#10;t3Kq1Ex60xB/cKbDR4fV13rwGl5ruzxth5fd8h3V7tlhmOP3h9aXF+PDPYiEY/qD4Vef1aFkp30Y&#10;yEbRashuFKsnHtQdCAZm0ywDsWdSqVuQZSH/Vyh/AAAA//8DAFBLAQItABQABgAIAAAAIQC2gziS&#10;/gAAAOEBAAATAAAAAAAAAAAAAAAAAAAAAABbQ29udGVudF9UeXBlc10ueG1sUEsBAi0AFAAGAAgA&#10;AAAhADj9If/WAAAAlAEAAAsAAAAAAAAAAAAAAAAALwEAAF9yZWxzLy5yZWxzUEsBAi0AFAAGAAgA&#10;AAAhAGXWW0+IAgAAJwUAAA4AAAAAAAAAAAAAAAAALgIAAGRycy9lMm9Eb2MueG1sUEsBAi0AFAAG&#10;AAgAAAAhAOV8bWngAAAACgEAAA8AAAAAAAAAAAAAAAAA4gQAAGRycy9kb3ducmV2LnhtbFBLBQYA&#10;AAAABAAEAPMAAADvBQAAAAA=&#10;" adj="18931,20933,16200" fillcolor="#5b9bd5" strokecolor="#41719c" strokeweight="1pt"/>
            </w:pict>
          </mc:Fallback>
        </mc:AlternateContent>
      </w:r>
    </w:p>
    <w:p w:rsidR="005100CC" w:rsidRDefault="00273F10" w:rsidP="00553F8E">
      <w:pPr>
        <w:tabs>
          <w:tab w:val="left" w:pos="14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2678430</wp:posOffset>
                </wp:positionV>
                <wp:extent cx="251460" cy="922020"/>
                <wp:effectExtent l="19050" t="0" r="15240" b="3048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9220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A491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2" o:spid="_x0000_s1026" type="#_x0000_t67" style="position:absolute;margin-left:335.4pt;margin-top:210.9pt;width:19.8pt;height:72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9vdgIAAEAFAAAOAAAAZHJzL2Uyb0RvYy54bWysVFFP3DAMfp+0/xDlfbRXHWyc6KETiGkS&#10;AsQx8RzShFZK4szJXe/26+ekvYIA7WFaH9I4tj/bX+ycne+sYVuFoQNX89lRyZlyEprOPdf858PV&#10;l2+chShcIww4VfO9Cvx8+fnTWe8XqoIWTKOQEYgLi97XvI3RL4oiyFZZEY7AK0dKDWhFJBGfiwZF&#10;T+jWFFVZnhQ9YOMRpAqBTi8HJV9mfK2VjLdaBxWZqTnlFvOKeX1Ka7E8E4tnFL7t5JiG+IcsrOgc&#10;BZ2gLkUUbIPdOyjbSYQAOh5JsAVo3UmVa6BqZuWbatat8CrXQuQEP9EU/h+svNneIeuamlcVZ05Y&#10;uqNL6B1bIULP6JAY6n1YkOHa3+EoBdqmcncabfpTIWyXWd1PrKpdZJIOq+PZ/IS4l6Q6raqyyqwX&#10;L84eQ/yuwLK0qXlD4XP0TKjYXodIUcn+YEdCymjIIe/i3qiUhnH3SlM1KWr2zn2kLgyyraAOEFIq&#10;F2eDqhWNGo6PS/pSoRRk8shSBkzIujNmwh4BUo++xx5gRvvkqnIbTs7l3xIbnCePHBlcnJxt5wA/&#10;AjBU1Rh5sD+QNFCTWHqCZk93jTAMQfDyqiPCr0WIdwKp6+mOaJLjLS3aQF9zGHectYC/PzpP9tSM&#10;pOWspymqefi1Eag4Mz8ctenpbD5PY5eF+fFXunuGrzVPrzVuYy+ArmlGb4aXeZvsozlsNYJ9pIFf&#10;paikEk5S7JrLiAfhIg7TTU+GVKtVNqNR8yJeu7WXCTyxmnrpYfco0I9dF6ldb+AwcWLxpu8G2+Tp&#10;YLWJoLvclC+8jnzTmObGGZ+U9A68lrPVy8O3/AMAAP//AwBQSwMEFAAGAAgAAAAhAC0ynlPeAAAA&#10;CwEAAA8AAABkcnMvZG93bnJldi54bWxMj8FOwzAQRO9I/IO1SNyonag4KGRTIRBIcKIFwdWNlyQi&#10;tkPstOHvWU5wm9WMZt5Wm8UN4kBT7INHyFYKBPkm2N63CK8v9xdXIGIy3poheEL4pgib+vSkMqUN&#10;R7+lwy61gkt8LA1Cl9JYShmbjpyJqzCSZ+8jTM4kPqdW2skcudwNMldKS2d6zwudGem2o+ZzNzsE&#10;0s93udOa3ouHfmg1fc2Pb0+I52fLzTWIREv6C8MvPqNDzUz7MHsbxYCgC8XoCWGdZyw4UWRqDWKP&#10;cMkeyLqS/3+ofwAAAP//AwBQSwECLQAUAAYACAAAACEAtoM4kv4AAADhAQAAEwAAAAAAAAAAAAAA&#10;AAAAAAAAW0NvbnRlbnRfVHlwZXNdLnhtbFBLAQItABQABgAIAAAAIQA4/SH/1gAAAJQBAAALAAAA&#10;AAAAAAAAAAAAAC8BAABfcmVscy8ucmVsc1BLAQItABQABgAIAAAAIQDoiW9vdgIAAEAFAAAOAAAA&#10;AAAAAAAAAAAAAC4CAABkcnMvZTJvRG9jLnhtbFBLAQItABQABgAIAAAAIQAtMp5T3gAAAAsBAAAP&#10;AAAAAAAAAAAAAAAAANAEAABkcnMvZG93bnJldi54bWxQSwUGAAAAAAQABADzAAAA2wUAAAAA&#10;" adj="18655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99FC12" wp14:editId="2A680E0A">
                <wp:simplePos x="0" y="0"/>
                <wp:positionH relativeFrom="column">
                  <wp:posOffset>3002280</wp:posOffset>
                </wp:positionH>
                <wp:positionV relativeFrom="paragraph">
                  <wp:posOffset>3790950</wp:posOffset>
                </wp:positionV>
                <wp:extent cx="1798320" cy="373380"/>
                <wp:effectExtent l="38100" t="38100" r="68580" b="1028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3733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txbx>
                        <w:txbxContent>
                          <w:p w:rsidR="00273F10" w:rsidRPr="006E6375" w:rsidRDefault="00273F10" w:rsidP="00273F1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Goal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9FC12" id="Text Box 21" o:spid="_x0000_s1032" type="#_x0000_t202" style="position:absolute;margin-left:236.4pt;margin-top:298.5pt;width:141.6pt;height:29.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29zAIAAKoFAAAOAAAAZHJzL2Uyb0RvYy54bWysVF1v2yAUfZ+0/4B4X+18NWlUp8raZZrU&#10;tdXSqc8E49gaBgakdvbrd8Bxmm59mpYHh/vB5dxzD1xetbUkz8K6SquMDs5SSoTiOq/UNqPfH1cf&#10;ZpQ4z1TOpFYio3vh6NXi/bvLxszFUJda5sISFFFu3piMlt6beZI4XoqauTNthEKw0LZmHqbdJrll&#10;DarXMhmm6XnSaJsbq7lwDt6bLkgXsX5RCO7vi8IJT2RGgc3Hr43fTfgmi0s231pmyoofYLB/QFGz&#10;SuHQY6kb5hnZ2eqvUnXFrXa68Gdc14kuioqL2AO6GaR/dLMumRGxF5DjzJEm9//K8rvnB0uqPKPD&#10;ASWK1ZjRo2g9+ahbAhf4aYybI21tkOhb+DHn3u/gDG23ha3DPxoiiIPp/ZHdUI2HTdOL2WiIEEds&#10;NB2NZpH+5GW3sc5/FromYZFRi+lFUtnzrfNAgtQ+JRzmtKzyVSVlNPbuWlryzDBo6CPXDSWSOQ9n&#10;RlfxF2vJXf1V513ebJKmPQYX98czXtWVijQZPR9N0rj9VSyAOR66kYz/CLwA5UkWLKkCQBHViEYi&#10;Tzsv7LrMG7KRO/uNgf9JOgMYkleh9dFs0BkAP5wCZbCY3OKOeUmJ1f6p8mXUR+A5lHwDTHAzaUrW&#10;tTuOZV54BPSIVvdgQn7Q5qd8K4gNoEaDKRrvtpw0kARNdLMPK99u2qih814XG53vIRfgjGJwhq8q&#10;kHWLgTwwixuGdvBq+Ht8CqnBsD6sKCm1/fWWP+RD+IhS0uDGZtT93DErMOcvClfiYjAeo6yPxngy&#10;DVKzp5HNaUTt6msNrUD1QBeXId/LfllYXT/hcVmGUxFiiuNs8N8vrz0sBPA4cbFcxjUutWH+Vq0N&#10;D6X7uTy2T8yag6w9LsSd7u82JvRa3V1u2Kn0cud1UUXpB547VjGzYOBBiNM7PF7hxTm1Y9bLE7v4&#10;DQAA//8DAFBLAwQUAAYACAAAACEAPJRP2+IAAAALAQAADwAAAGRycy9kb3ducmV2LnhtbEyPTU+D&#10;QBCG7yb+h82YeLOLpHyILI0x8aQxKdUYbwuMQMrOIrul2F/f8aS3mcybZ5433yxmEDNOrrek4HYV&#10;gECqbdNTq+Bt93STgnBeU6MHS6jgBx1sisuLXGeNPdIW59K3giHkMq2g837MpHR1h0a7lR2R+PZl&#10;J6M9r1Mrm0kfGW4GGQZBLI3uiT90esTHDut9eTBM+XwPlvI0nz7W39XrLn1O9yG9KHV9tTzcg/C4&#10;+L8w/OqzOhTsVNkDNU4MCtZJyOpeQXSXcClOJFHMQ6UgjqIUZJHL/x2KMwAAAP//AwBQSwECLQAU&#10;AAYACAAAACEAtoM4kv4AAADhAQAAEwAAAAAAAAAAAAAAAAAAAAAAW0NvbnRlbnRfVHlwZXNdLnht&#10;bFBLAQItABQABgAIAAAAIQA4/SH/1gAAAJQBAAALAAAAAAAAAAAAAAAAAC8BAABfcmVscy8ucmVs&#10;c1BLAQItABQABgAIAAAAIQAMxk29zAIAAKoFAAAOAAAAAAAAAAAAAAAAAC4CAABkcnMvZTJvRG9j&#10;LnhtbFBLAQItABQABgAIAAAAIQA8lE/b4gAAAAsBAAAPAAAAAAAAAAAAAAAAACYFAABkcnMvZG93&#10;bnJldi54bWxQSwUGAAAAAAQABADzAAAANQYAAAAA&#10;" fillcolor="#d9d9d9" strokeweight=".5pt">
                <v:shadow on="t" color="black" opacity="26214f" origin="-.5,-.5" offset=".74836mm,.74836mm"/>
                <v:textbox>
                  <w:txbxContent>
                    <w:p w:rsidR="00273F10" w:rsidRPr="006E6375" w:rsidRDefault="00273F10" w:rsidP="00273F1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Goal Writing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0BAED4" wp14:editId="3E3ED169">
                <wp:simplePos x="0" y="0"/>
                <wp:positionH relativeFrom="column">
                  <wp:posOffset>3261360</wp:posOffset>
                </wp:positionH>
                <wp:positionV relativeFrom="paragraph">
                  <wp:posOffset>3946525</wp:posOffset>
                </wp:positionV>
                <wp:extent cx="2407920" cy="1821180"/>
                <wp:effectExtent l="0" t="0" r="11430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1821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73F10" w:rsidRDefault="00273F10" w:rsidP="00273F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3F10" w:rsidRDefault="00B01977" w:rsidP="00273F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Are our strategies and activities aligned with our Goals? </w:t>
                            </w:r>
                          </w:p>
                          <w:p w:rsidR="00B01977" w:rsidRDefault="004F1343" w:rsidP="00273F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B01977" w:rsidRPr="00B0197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CSIP Presentation - Including Goal Writing Requirements and Sample Goals</w:t>
                              </w:r>
                            </w:hyperlink>
                          </w:p>
                          <w:p w:rsidR="00273F10" w:rsidRPr="00B87F54" w:rsidRDefault="00273F10" w:rsidP="00273F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3F10" w:rsidRPr="008C094C" w:rsidRDefault="00273F10" w:rsidP="00273F10"/>
                          <w:p w:rsidR="00273F10" w:rsidRDefault="00273F10" w:rsidP="00273F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BAED4" id="Text Box 20" o:spid="_x0000_s1033" type="#_x0000_t202" style="position:absolute;margin-left:256.8pt;margin-top:310.75pt;width:189.6pt;height:14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bSXwIAAMoEAAAOAAAAZHJzL2Uyb0RvYy54bWysVE1v2zAMvQ/YfxB0XxxnaZsGdYqsRYYB&#10;QVsgKXpWZLkxJouapMTOfv2elI9+7TQsB4UiqUfykfTVdddotlXO12QKnvf6nCkjqazNc8Efl7Mv&#10;I858EKYUmowq+E55fj35/OmqtWM1oDXpUjkGEOPHrS34OgQ7zjIv16oRvkdWGRgrco0IuLrnrHSi&#10;BXqjs0G/f5615ErrSCrvob3dG/kk4VeVkuG+qrwKTBccuYV0unSu4plNrsT42Qm7ruUhDfEPWTSi&#10;Ngh6groVQbCNqz9ANbV05KkKPUlNRlVVS5VqQDV5/101i7WwKtUCcrw90eT/H6y82z44VpcFH4Ae&#10;Ixr0aKm6wL5Rx6ACP631Y7gtLBxDBz36fNR7KGPZXeWa+I+CGOyA2p3YjWgSysGwf3EZo0jY8tEg&#10;z0cJP3t5bp0P3xU1LAoFd2hfYlVs5z4gFbgeXWI0T7ouZ7XW6bLzN9qxrUCnMSAltZxp4QOUBZ+l&#10;X8waEG+eacPagp9/PeunSG9sMdYJc6WF/PkRAXjaxPgqTdshz8jZnpsohW7VJY4vjrytqNyBTkf7&#10;gfRWzmoEmyPfB+EwgaAJWxXucVSakCEdJM7W5H7/TR/9MRiwctZiogvuf22EU6Dhh8HIXObDIWBD&#10;ugzPLmIr3GvL6rXFbJobApU59tfKJEb/oI9i5ah5wvJNY1SYhJGIXfBwFG/Cfs+wvFJNp8kJQ29F&#10;mJuFlRE68hZJXnZPwtlD1wMG5o6Osy/G75q/940vDU03gao6TUbkec8qehwvWJjU7cNyx418fU9e&#10;L5+gyR8AAAD//wMAUEsDBBQABgAIAAAAIQD+FkD+3wAAAAsBAAAPAAAAZHJzL2Rvd25yZXYueG1s&#10;TI/BTsMwEETvSP0Ha5G4USepGiUhTlUhcUSIwAFurm0SQ7yOYjcN/Xq2p3Jc7dPMm3q3uIHNZgrW&#10;o4B0nQAzqLy22Al4f3u6L4CFKFHLwaMR8GsC7JrVTS0r7U/4auY2doxCMFRSQB/jWHEeVG+cDGs/&#10;GqTfl5+cjHROHdeTPFG4G3iWJDl30iI19HI0j71RP+3RCdD44VF92uezxVbZ8vxSfKtZiLvbZf8A&#10;LJolXmG46JM6NOR08EfUgQ0CtukmJ1RAnqVbYEQUZUZjDgLKpNgAb2r+f0PzBwAA//8DAFBLAQIt&#10;ABQABgAIAAAAIQC2gziS/gAAAOEBAAATAAAAAAAAAAAAAAAAAAAAAABbQ29udGVudF9UeXBlc10u&#10;eG1sUEsBAi0AFAAGAAgAAAAhADj9If/WAAAAlAEAAAsAAAAAAAAAAAAAAAAALwEAAF9yZWxzLy5y&#10;ZWxzUEsBAi0AFAAGAAgAAAAhALAt1tJfAgAAygQAAA4AAAAAAAAAAAAAAAAALgIAAGRycy9lMm9E&#10;b2MueG1sUEsBAi0AFAAGAAgAAAAhAP4WQP7fAAAACwEAAA8AAAAAAAAAAAAAAAAAuQQAAGRycy9k&#10;b3ducmV2LnhtbFBLBQYAAAAABAAEAPMAAADFBQAAAAA=&#10;" fillcolor="window" strokeweight=".5pt">
                <v:textbox>
                  <w:txbxContent>
                    <w:p w:rsidR="00273F10" w:rsidRDefault="00273F10" w:rsidP="00273F1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73F10" w:rsidRDefault="00B01977" w:rsidP="00273F1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Are our strategies and activities aligned with our Goals? </w:t>
                      </w:r>
                    </w:p>
                    <w:p w:rsidR="00B01977" w:rsidRDefault="005F532F" w:rsidP="00273F10">
                      <w:pPr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="00B01977" w:rsidRPr="00B01977">
                          <w:rPr>
                            <w:rStyle w:val="Hyperlink"/>
                            <w:sz w:val="20"/>
                            <w:szCs w:val="20"/>
                          </w:rPr>
                          <w:t>CSIP Presentation - Including Goal Writing Requirements and Sample Goals</w:t>
                        </w:r>
                      </w:hyperlink>
                    </w:p>
                    <w:p w:rsidR="00273F10" w:rsidRPr="00B87F54" w:rsidRDefault="00273F10" w:rsidP="00273F1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73F10" w:rsidRPr="008C094C" w:rsidRDefault="00273F10" w:rsidP="00273F10"/>
                    <w:p w:rsidR="00273F10" w:rsidRDefault="00273F10" w:rsidP="00273F10"/>
                  </w:txbxContent>
                </v:textbox>
              </v:shape>
            </w:pict>
          </mc:Fallback>
        </mc:AlternateContent>
      </w:r>
      <w:r w:rsidR="00585CC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6B715B" wp14:editId="59E8A984">
                <wp:simplePos x="0" y="0"/>
                <wp:positionH relativeFrom="column">
                  <wp:posOffset>4457700</wp:posOffset>
                </wp:positionH>
                <wp:positionV relativeFrom="paragraph">
                  <wp:posOffset>1881505</wp:posOffset>
                </wp:positionV>
                <wp:extent cx="1798320" cy="617220"/>
                <wp:effectExtent l="38100" t="38100" r="68580" b="876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6172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txbx>
                        <w:txbxContent>
                          <w:p w:rsidR="00B87F54" w:rsidRPr="006E6375" w:rsidRDefault="00B87F54" w:rsidP="00B87F5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Strategy/Activity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B715B" id="Text Box 14" o:spid="_x0000_s1034" type="#_x0000_t202" style="position:absolute;margin-left:351pt;margin-top:148.15pt;width:141.6pt;height:48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ieygIAAKoFAAAOAAAAZHJzL2Uyb0RvYy54bWysVMtu2zAQvBfoPxC8N5JfsWNEDtykLgqk&#10;SVCnyJmmKEsoRbIkHcn9+g4py3HanIr6IO+Ly9nd4V5etbUkz8K6SquMDs5SSoTiOq/UNqPfH1cf&#10;ZpQ4z1TOpFYio3vh6NXi/bvLxszFUJda5sISJFFu3piMlt6beZI4XoqauTNthIKz0LZmHqrdJrll&#10;DbLXMhmm6XnSaJsbq7lwDtabzkkXMX9RCO7vi8IJT2RGgc3Hr43fTfgmi0s231pmyoofYLB/QFGz&#10;SuHSY6ob5hnZ2eqvVHXFrXa68Gdc14kuioqLWAOqGaR/VLMumRGxFjTHmWOb3P9Ly++eHyypcsxu&#10;TIliNWb0KFpPPuqWwIT+NMbNEbY2CPQt7Ijt7Q7GUHZb2Dr8oyACPzq9P3Y3ZOPh0PRiNhrCxeE7&#10;H0yHkJE+eTltrPOfha5JEDJqMb3YVPZ863wX2oeEy5yWVb6qpIzK3l1LS54ZBg1+5LqhRDLnYczo&#10;Kv5iLrmrv+q8i5tN0rTH4OL5COdVXqlIA7ijSRqPv/IFMMdLN5LxH4eCTqJQnlQBoIhsRCGxTzsv&#10;7LrMG7KRO/uNof+TdAYwJK9C6aPZoFMAfjgFyqAxucUb85ISq/1T5cvIj9DnkPINMMHMpClZV+44&#10;pnnpI6DHenUPJsQHbn7Kt4LYAGo0mKLw7shJAUngRDf7IPl200YOzXpebHS+B12AM5LBGb6q0Kxb&#10;DOSBWbwwlIOt4e/xKaRGh/VBoqTU9tdb9hAP4sNLSYMXm1H3c8eswJy/KDyJi8F4jLQ+KuPJNFDN&#10;nno2px61q681uDLAfjI8iiHey14srK6fsFyW4Va4mOK4G/3vxWsPDQ4sJy6WyyjjURvmb9Xa8JC6&#10;n8tj+8SsOdDa40Hc6f5tY0Kv2d3FhpNKL3deF1Wkfuhz11XMLChYCHF6h+UVNs6pHqNeVuziNwAA&#10;AP//AwBQSwMEFAAGAAgAAAAhAGWnqonjAAAACwEAAA8AAABkcnMvZG93bnJldi54bWxMj8FOwzAQ&#10;RO9I/IO1SNyoTULbJMSpEBInEFJTKsTNiU0SNV6H2E1Dv57lBMfVjt68yTez7dlkRt85lHC7EMAM&#10;1k532Eh42z3dJMB8UKhV79BI+DYeNsXlRa4y7U64NVMZGkYQ9JmS0IYwZJz7ujVW+YUbDNLv041W&#10;BTrHhutRnQhuex4JseJWdUgNrRrMY2vqQ3m0RPnYi7k8T+f3u6/qdZc8J4cIX6S8vpof7oEFM4e/&#10;MPzqkzoU5FS5I2rPeglrEdGWICFKVzEwSqTJMgJWSYjTeAm8yPn/DcUPAAAA//8DAFBLAQItABQA&#10;BgAIAAAAIQC2gziS/gAAAOEBAAATAAAAAAAAAAAAAAAAAAAAAABbQ29udGVudF9UeXBlc10ueG1s&#10;UEsBAi0AFAAGAAgAAAAhADj9If/WAAAAlAEAAAsAAAAAAAAAAAAAAAAALwEAAF9yZWxzLy5yZWxz&#10;UEsBAi0AFAAGAAgAAAAhAIPemJ7KAgAAqgUAAA4AAAAAAAAAAAAAAAAALgIAAGRycy9lMm9Eb2Mu&#10;eG1sUEsBAi0AFAAGAAgAAAAhAGWnqonjAAAACwEAAA8AAAAAAAAAAAAAAAAAJAUAAGRycy9kb3du&#10;cmV2LnhtbFBLBQYAAAAABAAEAPMAAAA0BgAAAAA=&#10;" fillcolor="#d9d9d9" strokeweight=".5pt">
                <v:shadow on="t" color="black" opacity="26214f" origin="-.5,-.5" offset=".74836mm,.74836mm"/>
                <v:textbox>
                  <w:txbxContent>
                    <w:p w:rsidR="00B87F54" w:rsidRPr="006E6375" w:rsidRDefault="00B87F54" w:rsidP="00B87F5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Strategy/Activity Development</w:t>
                      </w:r>
                    </w:p>
                  </w:txbxContent>
                </v:textbox>
              </v:shape>
            </w:pict>
          </mc:Fallback>
        </mc:AlternateContent>
      </w:r>
      <w:r w:rsidR="00585CC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BB75AC" wp14:editId="2D9E0693">
                <wp:simplePos x="0" y="0"/>
                <wp:positionH relativeFrom="column">
                  <wp:posOffset>3261360</wp:posOffset>
                </wp:positionH>
                <wp:positionV relativeFrom="paragraph">
                  <wp:posOffset>407670</wp:posOffset>
                </wp:positionV>
                <wp:extent cx="2407920" cy="1821180"/>
                <wp:effectExtent l="0" t="0" r="1143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1821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7F54" w:rsidRDefault="00B87F54" w:rsidP="00B87F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How will we use what we know from our Root Cause Analysis to get from where we are to where we want to be? </w:t>
                            </w:r>
                          </w:p>
                          <w:p w:rsidR="00585CC0" w:rsidRDefault="004F1343" w:rsidP="00B87F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585CC0" w:rsidRPr="00585CC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 xml:space="preserve">Sample </w:t>
                              </w:r>
                              <w:r w:rsidR="00585CC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Strategies/</w:t>
                              </w:r>
                              <w:r w:rsidR="00585CC0" w:rsidRPr="00585CC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Activities Aligned with Key Core Work Processes</w:t>
                              </w:r>
                            </w:hyperlink>
                          </w:p>
                          <w:p w:rsidR="00585CC0" w:rsidRDefault="00585CC0" w:rsidP="00B87F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5CC0" w:rsidRPr="00B87F54" w:rsidRDefault="00585CC0" w:rsidP="00B87F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7F54" w:rsidRPr="008C094C" w:rsidRDefault="00B87F54" w:rsidP="00B87F54"/>
                          <w:p w:rsidR="00B87F54" w:rsidRDefault="00B87F54" w:rsidP="00B87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B75AC" id="Text Box 13" o:spid="_x0000_s1035" type="#_x0000_t202" style="position:absolute;margin-left:256.8pt;margin-top:32.1pt;width:189.6pt;height:14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FcXwIAAMoEAAAOAAAAZHJzL2Uyb0RvYy54bWysVE1v2zAMvQ/YfxB0XxynaZsGdYosRYYB&#10;RVsgGXpWZLkxJouapMTOfv2elI9+7TQsB4UiqUfykfT1TddotlXO12QKnvf6nCkjqazNc8F/LOdf&#10;Rpz5IEwpNBlV8J3y/Gby+dN1a8dqQGvSpXIMIMaPW1vwdQh2nGVerlUjfI+sMjBW5BoRcHXPWelE&#10;C/RGZ4N+/yJryZXWkVTeQ3u7N/JJwq8qJcNDVXkVmC44cgvpdOlcxTObXIvxsxN2XctDGuIfsmhE&#10;bRD0BHUrgmAbV3+AamrpyFMVepKajKqqlirVgGry/rtqFmthVaoF5Hh7osn/P1h5v310rC7RuzPO&#10;jGjQo6XqAvtKHYMK/LTWj+G2sHAMHfTwPeo9lLHsrnJN/EdBDHYwvTuxG9EklINh//JqAJOELR8N&#10;8nyU+M9enlvnwzdFDYtCwR3al1gV2zsfkApcjy4xmiddl/Na63TZ+Zl2bCvQaQxISS1nWvgAZcHn&#10;6RezBsSbZ9qwtuAXZ+f9FOmNLcY6Ya60kD8/IgBPmxhfpWk75Bk523MTpdCtusTx1ZG3FZU70Olo&#10;P5DeynmNYHfI91E4TCBowlaFBxyVJmRIB4mzNbnff9NHfwwGrJy1mOiC+18b4RRo+G4wMlf5cBhX&#10;IF2G55exFe61ZfXaYjbNjEBljv21MonRP+ijWDlqnrB80xgVJmEkYhc8HMVZ2O8Zlleq6TQ5Yeit&#10;CHdmYWWEjrxFkpfdk3D20PWAgbmn4+yL8bvm733jS0PTTaCqTpMRed6zih7HCxYmdfuw3HEjX9+T&#10;18snaPIHAAD//wMAUEsDBBQABgAIAAAAIQD0PaTF3wAAAAoBAAAPAAAAZHJzL2Rvd25yZXYueG1s&#10;TI/BTsMwEETvSP0Ha5F6o05SGqUhTlUhcawQKQe4ufaSGOJ1FLtp6NdjTnBc7dPMm2o3255NOHrj&#10;SEC6SoAhKacNtQJej093BTAfJGnZO0IB3+hhVy9uKllqd6EXnJrQshhCvpQCuhCGknOvOrTSr9yA&#10;FH8fbrQyxHNsuR7lJYbbnmdJknMrDcWGTg742KH6as5WgKY3R+rdHK6GGmW21+fiU01CLG/n/QOw&#10;gHP4g+FXP6pDHZ1O7kzas17AJl3nERWQ32fAIlBss7jlJGC9SRPgdcX/T6h/AAAA//8DAFBLAQIt&#10;ABQABgAIAAAAIQC2gziS/gAAAOEBAAATAAAAAAAAAAAAAAAAAAAAAABbQ29udGVudF9UeXBlc10u&#10;eG1sUEsBAi0AFAAGAAgAAAAhADj9If/WAAAAlAEAAAsAAAAAAAAAAAAAAAAALwEAAF9yZWxzLy5y&#10;ZWxzUEsBAi0AFAAGAAgAAAAhAEpuYVxfAgAAygQAAA4AAAAAAAAAAAAAAAAALgIAAGRycy9lMm9E&#10;b2MueG1sUEsBAi0AFAAGAAgAAAAhAPQ9pMXfAAAACgEAAA8AAAAAAAAAAAAAAAAAuQQAAGRycy9k&#10;b3ducmV2LnhtbFBLBQYAAAAABAAEAPMAAADFBQAAAAA=&#10;" fillcolor="window" strokeweight=".5pt">
                <v:textbox>
                  <w:txbxContent>
                    <w:p w:rsidR="00B87F54" w:rsidRDefault="00B87F54" w:rsidP="00B87F5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How will we use what we know from our Root Cause Analysis to get from where we are to where we want to be? </w:t>
                      </w:r>
                    </w:p>
                    <w:p w:rsidR="00585CC0" w:rsidRDefault="005F532F" w:rsidP="00B87F54">
                      <w:pPr>
                        <w:rPr>
                          <w:sz w:val="20"/>
                          <w:szCs w:val="20"/>
                        </w:rPr>
                      </w:pPr>
                      <w:hyperlink r:id="rId10" w:history="1">
                        <w:r w:rsidR="00585CC0" w:rsidRPr="00585CC0">
                          <w:rPr>
                            <w:rStyle w:val="Hyperlink"/>
                            <w:sz w:val="20"/>
                            <w:szCs w:val="20"/>
                          </w:rPr>
                          <w:t xml:space="preserve">Sample </w:t>
                        </w:r>
                        <w:r w:rsidR="00585CC0">
                          <w:rPr>
                            <w:rStyle w:val="Hyperlink"/>
                            <w:sz w:val="20"/>
                            <w:szCs w:val="20"/>
                          </w:rPr>
                          <w:t>Strategies/</w:t>
                        </w:r>
                        <w:r w:rsidR="00585CC0" w:rsidRPr="00585CC0">
                          <w:rPr>
                            <w:rStyle w:val="Hyperlink"/>
                            <w:sz w:val="20"/>
                            <w:szCs w:val="20"/>
                          </w:rPr>
                          <w:t>Activities Aligned with Key Core Work Processes</w:t>
                        </w:r>
                      </w:hyperlink>
                    </w:p>
                    <w:p w:rsidR="00585CC0" w:rsidRDefault="00585CC0" w:rsidP="00B87F5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85CC0" w:rsidRPr="00B87F54" w:rsidRDefault="00585CC0" w:rsidP="00B87F5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87F54" w:rsidRPr="008C094C" w:rsidRDefault="00B87F54" w:rsidP="00B87F54"/>
                    <w:p w:rsidR="00B87F54" w:rsidRDefault="00B87F54" w:rsidP="00B87F54"/>
                  </w:txbxContent>
                </v:textbox>
              </v:shape>
            </w:pict>
          </mc:Fallback>
        </mc:AlternateContent>
      </w:r>
      <w:r w:rsidR="00B87F5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C675F5" wp14:editId="73A81703">
                <wp:simplePos x="0" y="0"/>
                <wp:positionH relativeFrom="column">
                  <wp:posOffset>-441960</wp:posOffset>
                </wp:positionH>
                <wp:positionV relativeFrom="paragraph">
                  <wp:posOffset>5878830</wp:posOffset>
                </wp:positionV>
                <wp:extent cx="1394460" cy="323850"/>
                <wp:effectExtent l="0" t="19050" r="15240" b="19050"/>
                <wp:wrapNone/>
                <wp:docPr id="18" name="Curved 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323850"/>
                        </a:xfrm>
                        <a:prstGeom prst="curved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95616" id="Curved Up Arrow 18" o:spid="_x0000_s1026" type="#_x0000_t104" style="position:absolute;margin-left:-34.8pt;margin-top:462.9pt;width:109.8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DH8hAIAACMFAAAOAAAAZHJzL2Uyb0RvYy54bWysVEtv2zAMvg/YfxB0X52kSZsGdYo0QYcB&#10;RVugLXpmZDkWoNcoJU7360fJTt+nYT7IpPj+SOr8Ym8020kMytmSD48GnEkrXKXspuSPD1c/ppyF&#10;CLYC7aws+bMM/GL+/dt562dy5BqnK4mMnNgwa33Jmxj9rCiCaKSBcOS8tCSsHRqIxOKmqBBa8m50&#10;MRoMTorWYeXRCRkC3a46IZ9n/3UtRbyt6yAj0yWn3GI+MZ/rdBbzc5htEHyjRJ8G/EMWBpSloC+u&#10;VhCBbVF9cmWUQBdcHY+EM4WrayVkroGqGQ4+VHPfgJe5FgIn+BeYwv9zK252d8hURb2jTlkw1KPl&#10;FneyYo+eLRBdy0hCMLU+zEj73t9hzwUiU837Gk36UzVsn6F9foFW7iMTdDk8PhuPT6gDgmTHo+Pp&#10;JGNfvFp7DPGndIYlouQiJ/HocwoZWthdh0ihyeagm6IGp1V1pbTODG7WS41sB9TvyeXZ5WqScieT&#10;d2raspZyGp0OUkZAc1driEQaT0gEu+EM9IYGWkTMsd9Zhy+C5OANVLIPPaDvELlT/5xFqmIFoelM&#10;cohkAjOjIi2FVqbk0+To4EnbJJV5rHssUle6PiRq7apnaie6bs6DF1eKglxDiHeANNhULi1rvKWj&#10;1o4wcD3FWePwz1f3SZ/mjaSctbQohM/vLaDkTP+yNIlnw/E4bVZmxpPTETH4VrJ+K7Fbs3TUmyE9&#10;C15kMulHfSBrdOaJdnqRopIIrKDYXSd6Zhm7BaZXQcjFIqvRNnmI1/bei+Q84ZTgfdg/Afp+pCIN&#10;4407LBXMPgxUp5ssrVtso6tVnrZXXKmDiaFNzL3sX4206m/5rPX6ts3/AgAA//8DAFBLAwQUAAYA&#10;CAAAACEAq0WTfOAAAAALAQAADwAAAGRycy9kb3ducmV2LnhtbEyPTU/DMAyG70j8h8hI3LaUipau&#10;NJ0AwW1C2oaEdssa90NrnKpJt/Lv8U5wtP3o9fMW69n24oyj7xwpeFhGIJAqZzpqFHztPxYZCB80&#10;Gd07QgU/6GFd3t4UOjfuQls870IjOIR8rhW0IQy5lL5q0Wq/dAMS32o3Wh14HBtpRn3hcNvLOIpS&#10;aXVH/KHVA761WJ12k1WwoUPWnGScvE+H78fstf6s9xtU6v5ufnkGEXAOfzBc9VkdSnY6uomMF72C&#10;RbpKGVWwihPucCWSiNsdefOUZiDLQv7vUP4CAAD//wMAUEsBAi0AFAAGAAgAAAAhALaDOJL+AAAA&#10;4QEAABMAAAAAAAAAAAAAAAAAAAAAAFtDb250ZW50X1R5cGVzXS54bWxQSwECLQAUAAYACAAAACEA&#10;OP0h/9YAAACUAQAACwAAAAAAAAAAAAAAAAAvAQAAX3JlbHMvLnJlbHNQSwECLQAUAAYACAAAACEA&#10;/jwx/IQCAAAjBQAADgAAAAAAAAAAAAAAAAAuAgAAZHJzL2Uyb0RvYy54bWxQSwECLQAUAAYACAAA&#10;ACEAq0WTfOAAAAALAQAADwAAAAAAAAAAAAAAAADeBAAAZHJzL2Rvd25yZXYueG1sUEsFBgAAAAAE&#10;AAQA8wAAAOsFAAAAAA==&#10;" adj="19092,20973,5400" fillcolor="#5b9bd5" strokecolor="#41719c" strokeweight="1pt"/>
            </w:pict>
          </mc:Fallback>
        </mc:AlternateContent>
      </w:r>
      <w:r w:rsidR="001732D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88CAD3" wp14:editId="25D9AD76">
                <wp:simplePos x="0" y="0"/>
                <wp:positionH relativeFrom="column">
                  <wp:posOffset>350520</wp:posOffset>
                </wp:positionH>
                <wp:positionV relativeFrom="paragraph">
                  <wp:posOffset>407670</wp:posOffset>
                </wp:positionV>
                <wp:extent cx="2407920" cy="5433060"/>
                <wp:effectExtent l="0" t="0" r="1143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5433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3F8E" w:rsidRDefault="00553F8E" w:rsidP="00553F8E"/>
                          <w:p w:rsidR="004E138D" w:rsidRPr="004E138D" w:rsidRDefault="00CB5E29" w:rsidP="004E13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Once critical areas for improvement are identified, facilitate a Root Cause Analysis focusing on the Work (Processes), Worker (Practices), and Workplace (Conditions) </w:t>
                            </w:r>
                            <w:r w:rsidR="00AC22FF">
                              <w:rPr>
                                <w:sz w:val="20"/>
                                <w:szCs w:val="20"/>
                              </w:rPr>
                              <w:t>as they pertain to the Key Core Work Processes (KCWP)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85"/>
                              <w:gridCol w:w="1080"/>
                              <w:gridCol w:w="1350"/>
                            </w:tblGrid>
                            <w:tr w:rsidR="008C094C" w:rsidTr="008C094C">
                              <w:tc>
                                <w:tcPr>
                                  <w:tcW w:w="985" w:type="dxa"/>
                                </w:tcPr>
                                <w:p w:rsidR="00AC22FF" w:rsidRPr="00725F7F" w:rsidRDefault="00725F7F" w:rsidP="00AC22F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25F7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Work</w:t>
                                  </w:r>
                                </w:p>
                                <w:p w:rsidR="00725F7F" w:rsidRPr="00725F7F" w:rsidRDefault="00725F7F" w:rsidP="00AC22F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25F7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(Processes)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AC22FF" w:rsidRPr="00725F7F" w:rsidRDefault="00725F7F" w:rsidP="00AC22F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25F7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Worker</w:t>
                                  </w:r>
                                </w:p>
                                <w:p w:rsidR="00725F7F" w:rsidRPr="00725F7F" w:rsidRDefault="00725F7F" w:rsidP="00AC22F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25F7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(Practices)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AC22FF" w:rsidRPr="00725F7F" w:rsidRDefault="00725F7F" w:rsidP="00AC22F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25F7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Workplace</w:t>
                                  </w:r>
                                </w:p>
                                <w:p w:rsidR="00725F7F" w:rsidRPr="00725F7F" w:rsidRDefault="00725F7F" w:rsidP="00AC22F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25F7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(Conditions)</w:t>
                                  </w:r>
                                </w:p>
                              </w:tc>
                            </w:tr>
                            <w:tr w:rsidR="008C094C" w:rsidTr="008C094C">
                              <w:tc>
                                <w:tcPr>
                                  <w:tcW w:w="985" w:type="dxa"/>
                                </w:tcPr>
                                <w:p w:rsidR="00AC22FF" w:rsidRPr="00725F7F" w:rsidRDefault="001517FE" w:rsidP="00AC22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Processes implemented by students, teachers, and/or school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AC22FF" w:rsidRPr="00725F7F" w:rsidRDefault="001517FE" w:rsidP="00AC22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Practices, capabilities and motives of students, teachers, and/or school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AC22FF" w:rsidRPr="00725F7F" w:rsidRDefault="001517FE" w:rsidP="00AC22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Conditions, environment and surroundings in which the people live, study, and/or work</w:t>
                                  </w:r>
                                </w:p>
                              </w:tc>
                            </w:tr>
                          </w:tbl>
                          <w:p w:rsidR="004E138D" w:rsidRDefault="004E138D" w:rsidP="00AC22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22225" w:rsidRPr="00922225" w:rsidRDefault="00922225" w:rsidP="00AC22FF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2222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KCWP Applicable to Academic Indicators </w:t>
                            </w:r>
                          </w:p>
                          <w:p w:rsidR="00553F8E" w:rsidRPr="001732D4" w:rsidRDefault="001732D4" w:rsidP="001732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KCWP 1: Design and Deploy Standards </w:t>
                            </w:r>
                          </w:p>
                          <w:p w:rsidR="00553F8E" w:rsidRPr="00171285" w:rsidRDefault="008C094C" w:rsidP="00553F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KCWP 2: Design and Deliver Instruction</w:t>
                            </w:r>
                          </w:p>
                          <w:p w:rsidR="00553F8E" w:rsidRPr="008C094C" w:rsidRDefault="008C094C" w:rsidP="008C09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KCWP 3; Design and Deliver Assessment Literacy </w:t>
                            </w:r>
                          </w:p>
                          <w:p w:rsidR="008C094C" w:rsidRPr="008C094C" w:rsidRDefault="008C094C" w:rsidP="008C09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KCWP 4: Review, Analyze and Apply Data</w:t>
                            </w:r>
                          </w:p>
                          <w:p w:rsidR="008C094C" w:rsidRPr="008C094C" w:rsidRDefault="008C094C" w:rsidP="008C09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KCWP 5: Design, Align and Deliver Support</w:t>
                            </w:r>
                          </w:p>
                          <w:p w:rsidR="008C094C" w:rsidRPr="00980FCA" w:rsidRDefault="008C094C" w:rsidP="008C09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KCWP 6: Establishing </w:t>
                            </w:r>
                            <w:r w:rsidR="00B11A4F">
                              <w:rPr>
                                <w:sz w:val="20"/>
                                <w:szCs w:val="20"/>
                              </w:rPr>
                              <w:t xml:space="preserve">Learning Culture and Environment </w:t>
                            </w:r>
                          </w:p>
                          <w:p w:rsidR="00980FCA" w:rsidRPr="00980FCA" w:rsidRDefault="00980FCA" w:rsidP="00980FCA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80FC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5 Whys Applicable to ALL Data Sources </w:t>
                            </w:r>
                          </w:p>
                          <w:p w:rsidR="00980FCA" w:rsidRPr="008C094C" w:rsidRDefault="00980FCA" w:rsidP="00980FCA"/>
                          <w:p w:rsidR="008C094C" w:rsidRDefault="008C094C" w:rsidP="008C09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8CAD3" id="Text Box 12" o:spid="_x0000_s1036" type="#_x0000_t202" style="position:absolute;margin-left:27.6pt;margin-top:32.1pt;width:189.6pt;height:42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ukXwIAAMsEAAAOAAAAZHJzL2Uyb0RvYy54bWysVE1v2zAMvQ/YfxB0X+2kadoGdYqsRYYB&#10;QVsgGXpWZLkxJouapMTOfv2elI+m7U7DclAoknokH0nf3HaNZhvlfE2m4L2znDNlJJW1eSn4j8X0&#10;yxVnPghTCk1GFXyrPL8df/5009qR6tOKdKkcA4jxo9YWfBWCHWWZlyvVCH9GVhkYK3KNCLi6l6x0&#10;ogV6o7N+ng+zllxpHUnlPbT3OyMfJ/yqUjI8VpVXgemCI7eQTpfOZTyz8Y0YvThhV7XcpyH+IYtG&#10;1AZBj1D3Igi2dvUHqKaWjjxV4UxSk1FV1VKlGlBNL39XzXwlrEq1gBxvjzT5/wcrHzZPjtUletfn&#10;zIgGPVqoLrCv1DGowE9r/QhucwvH0EEP34PeQxnL7irXxH8UxGAH09sjuxFNQtkf5JfXfZgkbBeD&#10;8/N8mPjPXp9b58M3RQ2LQsEd2pdYFZuZD0gFrgeXGM2TrstprXW6bP2ddmwj0GkMSEktZ1r4AGXB&#10;p+kXswbEm2fasLbgw/OLPEV6Y4uxjphLLeTPjwjA0ybGV2na9nlGznbcRCl0y27HcSo4qpZUbsGn&#10;o91EeiunNaLNkPCTcBhB8IS1Co84Kk1IkfYSZytyv/+mj/6YDFg5azHSBfe/1sIp8PDdYGaue4NB&#10;3IF0GVxcxl64U8vy1GLWzR2Byx4W2MokRv+gD2LlqHnG9k1iVJiEkYhd8HAQ78Ju0bC9Uk0myQlT&#10;b0WYmbmVEToSF1ledM/C2X3bAybmgQ7DL0bvur/zjS8NTdaBqjqNxiuraHK8YGNSu/fbHVfy9J68&#10;Xr9B4z8AAAD//wMAUEsDBBQABgAIAAAAIQBxILf03gAAAAkBAAAPAAAAZHJzL2Rvd25yZXYueG1s&#10;TI/BTsMwEETvSPyDtUjcqNOSVknIpkJIHBGi5QA3114SQ7yOYjcN/XrMCU6j1Yxm3tbb2fViojFY&#10;zwjLRQaCWHtjuUV43T/eFCBCVGxU75kQvinAtrm8qFVl/IlfaNrFVqQSDpVC6GIcKimD7sipsPAD&#10;cfI+/OhUTOfYSjOqUyp3vVxl2UY6ZTktdGqgh4701+7oEAy/edbv9ulseadteX4uPvWEeH0139+B&#10;iDTHvzD84id0aBLTwR/ZBNEjrNerlETY5EmTn9/mOYgDQrksC5BNLf9/0PwAAAD//wMAUEsBAi0A&#10;FAAGAAgAAAAhALaDOJL+AAAA4QEAABMAAAAAAAAAAAAAAAAAAAAAAFtDb250ZW50X1R5cGVzXS54&#10;bWxQSwECLQAUAAYACAAAACEAOP0h/9YAAACUAQAACwAAAAAAAAAAAAAAAAAvAQAAX3JlbHMvLnJl&#10;bHNQSwECLQAUAAYACAAAACEAqzf7pF8CAADLBAAADgAAAAAAAAAAAAAAAAAuAgAAZHJzL2Uyb0Rv&#10;Yy54bWxQSwECLQAUAAYACAAAACEAcSC39N4AAAAJAQAADwAAAAAAAAAAAAAAAAC5BAAAZHJzL2Rv&#10;d25yZXYueG1sUEsFBgAAAAAEAAQA8wAAAMQFAAAAAA==&#10;" fillcolor="window" strokeweight=".5pt">
                <v:textbox>
                  <w:txbxContent>
                    <w:p w:rsidR="00553F8E" w:rsidRDefault="00553F8E" w:rsidP="00553F8E"/>
                    <w:p w:rsidR="004E138D" w:rsidRPr="004E138D" w:rsidRDefault="00CB5E29" w:rsidP="004E13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Once critical areas for improvement are identified, facilitate a Root Cause Analysis focusing on the Work (Processes), Worker (Practices), and Workplace (Conditions) </w:t>
                      </w:r>
                      <w:r w:rsidR="00AC22FF">
                        <w:rPr>
                          <w:sz w:val="20"/>
                          <w:szCs w:val="20"/>
                        </w:rPr>
                        <w:t>as they pertain to the Key Core Work Processes (KCWP)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85"/>
                        <w:gridCol w:w="1080"/>
                        <w:gridCol w:w="1350"/>
                      </w:tblGrid>
                      <w:tr w:rsidR="008C094C" w:rsidTr="008C094C">
                        <w:tc>
                          <w:tcPr>
                            <w:tcW w:w="985" w:type="dxa"/>
                          </w:tcPr>
                          <w:p w:rsidR="00AC22FF" w:rsidRPr="00725F7F" w:rsidRDefault="00725F7F" w:rsidP="00AC22F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5F7F">
                              <w:rPr>
                                <w:b/>
                                <w:sz w:val="16"/>
                                <w:szCs w:val="16"/>
                              </w:rPr>
                              <w:t>Work</w:t>
                            </w:r>
                          </w:p>
                          <w:p w:rsidR="00725F7F" w:rsidRPr="00725F7F" w:rsidRDefault="00725F7F" w:rsidP="00AC22F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5F7F">
                              <w:rPr>
                                <w:b/>
                                <w:sz w:val="16"/>
                                <w:szCs w:val="16"/>
                              </w:rPr>
                              <w:t>(Processes)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AC22FF" w:rsidRPr="00725F7F" w:rsidRDefault="00725F7F" w:rsidP="00AC22F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5F7F">
                              <w:rPr>
                                <w:b/>
                                <w:sz w:val="16"/>
                                <w:szCs w:val="16"/>
                              </w:rPr>
                              <w:t>Worker</w:t>
                            </w:r>
                          </w:p>
                          <w:p w:rsidR="00725F7F" w:rsidRPr="00725F7F" w:rsidRDefault="00725F7F" w:rsidP="00AC22F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5F7F">
                              <w:rPr>
                                <w:b/>
                                <w:sz w:val="16"/>
                                <w:szCs w:val="16"/>
                              </w:rPr>
                              <w:t>(Practices)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AC22FF" w:rsidRPr="00725F7F" w:rsidRDefault="00725F7F" w:rsidP="00AC22F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5F7F">
                              <w:rPr>
                                <w:b/>
                                <w:sz w:val="16"/>
                                <w:szCs w:val="16"/>
                              </w:rPr>
                              <w:t>Workplace</w:t>
                            </w:r>
                          </w:p>
                          <w:p w:rsidR="00725F7F" w:rsidRPr="00725F7F" w:rsidRDefault="00725F7F" w:rsidP="00AC22F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5F7F">
                              <w:rPr>
                                <w:b/>
                                <w:sz w:val="16"/>
                                <w:szCs w:val="16"/>
                              </w:rPr>
                              <w:t>(Conditions)</w:t>
                            </w:r>
                          </w:p>
                        </w:tc>
                      </w:tr>
                      <w:tr w:rsidR="008C094C" w:rsidTr="008C094C">
                        <w:tc>
                          <w:tcPr>
                            <w:tcW w:w="985" w:type="dxa"/>
                          </w:tcPr>
                          <w:p w:rsidR="00AC22FF" w:rsidRPr="00725F7F" w:rsidRDefault="001517FE" w:rsidP="00AC22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Processes implemented by students, teachers, and/or school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AC22FF" w:rsidRPr="00725F7F" w:rsidRDefault="001517FE" w:rsidP="00AC22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Practices, capabilities and motives of students, teachers, and/or school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AC22FF" w:rsidRPr="00725F7F" w:rsidRDefault="001517FE" w:rsidP="00AC22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Conditions, environment and surroundings in which the people live, study, and/or work</w:t>
                            </w:r>
                          </w:p>
                        </w:tc>
                      </w:tr>
                    </w:tbl>
                    <w:p w:rsidR="004E138D" w:rsidRDefault="004E138D" w:rsidP="00AC22F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22225" w:rsidRPr="00922225" w:rsidRDefault="00922225" w:rsidP="00AC22FF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2222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KCWP Applicable to Academic Indicators </w:t>
                      </w:r>
                    </w:p>
                    <w:p w:rsidR="00553F8E" w:rsidRPr="001732D4" w:rsidRDefault="001732D4" w:rsidP="001732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KCWP 1: Design and Deploy Standards </w:t>
                      </w:r>
                    </w:p>
                    <w:p w:rsidR="00553F8E" w:rsidRPr="00171285" w:rsidRDefault="008C094C" w:rsidP="00553F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>
                        <w:rPr>
                          <w:sz w:val="20"/>
                          <w:szCs w:val="20"/>
                        </w:rPr>
                        <w:t>KCWP 2: Design and Deliver Instruction</w:t>
                      </w:r>
                    </w:p>
                    <w:p w:rsidR="00553F8E" w:rsidRPr="008C094C" w:rsidRDefault="008C094C" w:rsidP="008C09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>
                        <w:rPr>
                          <w:sz w:val="20"/>
                          <w:szCs w:val="20"/>
                        </w:rPr>
                        <w:t xml:space="preserve">KCWP 3; Design and Deliver Assessment Literacy </w:t>
                      </w:r>
                    </w:p>
                    <w:p w:rsidR="008C094C" w:rsidRPr="008C094C" w:rsidRDefault="008C094C" w:rsidP="008C09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>
                        <w:rPr>
                          <w:sz w:val="20"/>
                          <w:szCs w:val="20"/>
                        </w:rPr>
                        <w:t>KCWP 4: Review, Analyze and Apply Data</w:t>
                      </w:r>
                    </w:p>
                    <w:p w:rsidR="008C094C" w:rsidRPr="008C094C" w:rsidRDefault="008C094C" w:rsidP="008C09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>
                        <w:rPr>
                          <w:sz w:val="20"/>
                          <w:szCs w:val="20"/>
                        </w:rPr>
                        <w:t>KCWP 5: Design, Align and Deliver Support</w:t>
                      </w:r>
                    </w:p>
                    <w:p w:rsidR="008C094C" w:rsidRPr="00980FCA" w:rsidRDefault="008C094C" w:rsidP="008C09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>
                        <w:rPr>
                          <w:sz w:val="20"/>
                          <w:szCs w:val="20"/>
                        </w:rPr>
                        <w:t xml:space="preserve">KCWP 6: Establishing </w:t>
                      </w:r>
                      <w:r w:rsidR="00B11A4F">
                        <w:rPr>
                          <w:sz w:val="20"/>
                          <w:szCs w:val="20"/>
                        </w:rPr>
                        <w:t xml:space="preserve">Learning Culture and Environment </w:t>
                      </w:r>
                    </w:p>
                    <w:p w:rsidR="00980FCA" w:rsidRPr="00980FCA" w:rsidRDefault="00980FCA" w:rsidP="00980FCA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80FCA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5 Whys Applicable to ALL Data Sources </w:t>
                      </w:r>
                    </w:p>
                    <w:p w:rsidR="00980FCA" w:rsidRPr="008C094C" w:rsidRDefault="00980FCA" w:rsidP="00980FCA"/>
                    <w:p w:rsidR="008C094C" w:rsidRDefault="008C094C" w:rsidP="008C094C"/>
                  </w:txbxContent>
                </v:textbox>
              </v:shape>
            </w:pict>
          </mc:Fallback>
        </mc:AlternateContent>
      </w:r>
      <w:r w:rsidR="004E138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1386D2" wp14:editId="6427E3BA">
                <wp:simplePos x="0" y="0"/>
                <wp:positionH relativeFrom="column">
                  <wp:posOffset>-107950</wp:posOffset>
                </wp:positionH>
                <wp:positionV relativeFrom="paragraph">
                  <wp:posOffset>37465</wp:posOffset>
                </wp:positionV>
                <wp:extent cx="1798320" cy="617220"/>
                <wp:effectExtent l="38100" t="38100" r="68580" b="876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6172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txbx>
                        <w:txbxContent>
                          <w:p w:rsidR="00553F8E" w:rsidRPr="006E6375" w:rsidRDefault="004E138D" w:rsidP="00553F8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Root Cause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386D2" id="Text Box 11" o:spid="_x0000_s1037" type="#_x0000_t202" style="position:absolute;margin-left:-8.5pt;margin-top:2.95pt;width:141.6pt;height:48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0AJxwIAAKsFAAAOAAAAZHJzL2Uyb0RvYy54bWysVF1v2jAUfZ+0/2D5fU34KhQ1VKwd06Su&#10;rUanPhvHIdEc27MNgf36HTsE6NanaTyE++Xrc+8919c3u1qSrbCu0iqjvYuUEqG4ziu1zuj358WH&#10;CSXOM5UzqZXI6F44ejN7/+66MVPR16WWubAESZSbNiajpfdmmiSOl6Jm7kIboeAstK2Zh2rXSW5Z&#10;g+y1TPppepk02ubGai6cg/WuddJZzF8UgvvHonDCE5lRYPPxa+N3Fb7J7JpN15aZsuIHGOwfUNSs&#10;Urj0mOqOeUY2tvorVV1xq50u/AXXdaKLouIi1oBqeukf1SxLZkSsBc1x5tgm9//S8oftkyVVjtn1&#10;KFGsxoyexc6Tj3pHYEJ/GuOmCFsaBPod7Ijt7A7GUPausHX4R0EEfnR6f+xuyMbDofHVZNCHi8N3&#10;2Rv3ISN9cjptrPOfha5JEDJqMb3YVLa9d74N7ULCZU7LKl9UUkZl726lJVuGQYMfuW4okcx5GDO6&#10;iL+YS27qrzpv4yajNO0wuHg+wnmVVyrSAO5glMbjr3wBzPHSlWT8x6GgsyiUJ1UAKCIbUUjs08YL&#10;uyzzhqzkxn5j6P8onQAMyatQ+mDSaxWA74+BMmhMrrFjXlJitX+pfBn5EfocUr4BJpiZNCVryx3G&#10;NKc+AnqsV3dgQnzg5qd8LYgNoAa9MQpvj5wVkAROtLMPkt+tdh2HEBtMK53vwRcAjWxwhi8qdOse&#10;E3liFiuGevBs+Ed8CqnRYn2QKCm1/fWWPcSD+fBS0mBlM+p+bpgVGPQXhZ246g2HSOujMhyNA9fs&#10;uWd17lGb+laDLKA90EUxxHvZiYXV9Qtel3m4FS6mOO7GADrx1kODA68TF/N5lLHVhvl7tTQ8pO4G&#10;87x7YdYceO2xEQ+6W26M6DW929hwUun5xuuiitw/dRVDCwpehDi+w+sVnpxzPUad3tjZbwAAAP//&#10;AwBQSwMEFAAGAAgAAAAhAB9lLRXfAAAACQEAAA8AAABkcnMvZG93bnJldi54bWxMj0FPhDAQhe8m&#10;/odmTLzttqAiImVjTDxpTGQ1xluBEcjSKdIui/vrHU96nLyXb76XbxY7iBkn3zvSEK0VCKTaNT21&#10;Gl63D6sUhA+GGjM4Qg3f6GFTnJ7kJmvcgV5wLkMrGEI+Mxq6EMZMSl93aI1fuxGJs083WRP4nFrZ&#10;TObAcDvIWKlEWtMTf+jMiPcd1rtyb5ny8aaW8jgf3y+/qudt+pjuYnrS+vxsubsFEXAJf2X41Wd1&#10;KNipcntqvBg0rKJr3hI0XN2A4DxOkhhExUV1EYEscvl/QfEDAAD//wMAUEsBAi0AFAAGAAgAAAAh&#10;ALaDOJL+AAAA4QEAABMAAAAAAAAAAAAAAAAAAAAAAFtDb250ZW50X1R5cGVzXS54bWxQSwECLQAU&#10;AAYACAAAACEAOP0h/9YAAACUAQAACwAAAAAAAAAAAAAAAAAvAQAAX3JlbHMvLnJlbHNQSwECLQAU&#10;AAYACAAAACEASJ9ACccCAACrBQAADgAAAAAAAAAAAAAAAAAuAgAAZHJzL2Uyb0RvYy54bWxQSwEC&#10;LQAUAAYACAAAACEAH2UtFd8AAAAJAQAADwAAAAAAAAAAAAAAAAAhBQAAZHJzL2Rvd25yZXYueG1s&#10;UEsFBgAAAAAEAAQA8wAAAC0GAAAAAA==&#10;" fillcolor="#d9d9d9" strokeweight=".5pt">
                <v:shadow on="t" color="black" opacity="26214f" origin="-.5,-.5" offset=".74836mm,.74836mm"/>
                <v:textbox>
                  <w:txbxContent>
                    <w:p w:rsidR="00553F8E" w:rsidRPr="006E6375" w:rsidRDefault="004E138D" w:rsidP="00553F8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Root Cause Analysis</w:t>
                      </w:r>
                    </w:p>
                  </w:txbxContent>
                </v:textbox>
              </v:shape>
            </w:pict>
          </mc:Fallback>
        </mc:AlternateContent>
      </w:r>
    </w:p>
    <w:p w:rsidR="005100CC" w:rsidRPr="005100CC" w:rsidRDefault="005100CC" w:rsidP="005100CC"/>
    <w:p w:rsidR="005100CC" w:rsidRPr="005100CC" w:rsidRDefault="005100CC" w:rsidP="005100CC"/>
    <w:p w:rsidR="005100CC" w:rsidRPr="005100CC" w:rsidRDefault="005100CC" w:rsidP="005100CC"/>
    <w:p w:rsidR="005100CC" w:rsidRPr="005100CC" w:rsidRDefault="005100CC" w:rsidP="005100CC"/>
    <w:p w:rsidR="005100CC" w:rsidRPr="005100CC" w:rsidRDefault="005100CC" w:rsidP="005100CC"/>
    <w:p w:rsidR="005100CC" w:rsidRPr="005100CC" w:rsidRDefault="005100CC" w:rsidP="005100CC"/>
    <w:p w:rsidR="005100CC" w:rsidRPr="005100CC" w:rsidRDefault="005100CC" w:rsidP="005100CC"/>
    <w:p w:rsidR="005100CC" w:rsidRPr="005100CC" w:rsidRDefault="005100CC" w:rsidP="005100CC"/>
    <w:p w:rsidR="005100CC" w:rsidRPr="005100CC" w:rsidRDefault="005100CC" w:rsidP="005100CC"/>
    <w:p w:rsidR="005100CC" w:rsidRPr="005100CC" w:rsidRDefault="005100CC" w:rsidP="005100CC"/>
    <w:p w:rsidR="005100CC" w:rsidRPr="005100CC" w:rsidRDefault="005100CC" w:rsidP="005100CC"/>
    <w:p w:rsidR="005100CC" w:rsidRPr="005100CC" w:rsidRDefault="005100CC" w:rsidP="005100CC"/>
    <w:p w:rsidR="005100CC" w:rsidRPr="005100CC" w:rsidRDefault="005100CC" w:rsidP="005100CC"/>
    <w:p w:rsidR="005100CC" w:rsidRPr="005100CC" w:rsidRDefault="005100CC" w:rsidP="005100CC"/>
    <w:p w:rsidR="005100CC" w:rsidRPr="005100CC" w:rsidRDefault="005100CC" w:rsidP="005100CC"/>
    <w:p w:rsidR="005100CC" w:rsidRPr="005100CC" w:rsidRDefault="005100CC" w:rsidP="005100CC"/>
    <w:p w:rsidR="005100CC" w:rsidRDefault="005100CC" w:rsidP="005100CC"/>
    <w:p w:rsidR="00553F8E" w:rsidRDefault="005100CC" w:rsidP="005100CC">
      <w:pPr>
        <w:tabs>
          <w:tab w:val="left" w:pos="9840"/>
        </w:tabs>
      </w:pPr>
      <w:r>
        <w:tab/>
      </w:r>
    </w:p>
    <w:p w:rsidR="005100CC" w:rsidRDefault="005100CC" w:rsidP="005100CC">
      <w:pPr>
        <w:tabs>
          <w:tab w:val="left" w:pos="9840"/>
        </w:tabs>
      </w:pPr>
    </w:p>
    <w:p w:rsidR="00584CBA" w:rsidRDefault="005100CC" w:rsidP="00584CBA">
      <w:pPr>
        <w:tabs>
          <w:tab w:val="left" w:pos="3330"/>
        </w:tabs>
        <w:spacing w:after="0"/>
        <w:rPr>
          <w:b/>
          <w:u w:val="single"/>
        </w:rPr>
      </w:pPr>
      <w:r>
        <w:rPr>
          <w:b/>
        </w:rPr>
        <w:lastRenderedPageBreak/>
        <w:t xml:space="preserve">Data Team Name: </w:t>
      </w:r>
      <w:r>
        <w:rPr>
          <w:b/>
          <w:u w:val="single"/>
        </w:rPr>
        <w:t xml:space="preserve">               </w:t>
      </w:r>
      <w:r w:rsidR="00584CBA">
        <w:rPr>
          <w:b/>
          <w:u w:val="single"/>
        </w:rPr>
        <w:tab/>
      </w:r>
      <w:r>
        <w:rPr>
          <w:b/>
          <w:u w:val="single"/>
        </w:rPr>
        <w:tab/>
      </w:r>
      <w:r w:rsidR="00584CBA">
        <w:rPr>
          <w:b/>
        </w:rPr>
        <w:tab/>
      </w:r>
      <w:r w:rsidR="00584CBA">
        <w:rPr>
          <w:b/>
        </w:rPr>
        <w:tab/>
      </w:r>
      <w:r w:rsidR="00584CBA">
        <w:rPr>
          <w:b/>
        </w:rPr>
        <w:tab/>
      </w:r>
      <w:r w:rsidR="00584CBA">
        <w:rPr>
          <w:b/>
        </w:rPr>
        <w:tab/>
      </w:r>
      <w:r w:rsidR="00584CBA">
        <w:rPr>
          <w:b/>
        </w:rPr>
        <w:tab/>
      </w:r>
      <w:r w:rsidR="00584CBA">
        <w:rPr>
          <w:b/>
        </w:rPr>
        <w:tab/>
      </w:r>
      <w:r w:rsidR="00584CBA">
        <w:rPr>
          <w:b/>
        </w:rPr>
        <w:tab/>
        <w:t xml:space="preserve">Data Source Analyzed: </w:t>
      </w:r>
      <w:r w:rsidR="00584CBA">
        <w:rPr>
          <w:b/>
          <w:u w:val="single"/>
        </w:rPr>
        <w:tab/>
      </w:r>
      <w:r w:rsidR="00584CBA">
        <w:rPr>
          <w:b/>
          <w:u w:val="single"/>
        </w:rPr>
        <w:tab/>
      </w:r>
      <w:r w:rsidR="00584CBA">
        <w:rPr>
          <w:b/>
          <w:u w:val="single"/>
        </w:rPr>
        <w:tab/>
      </w:r>
      <w:r w:rsidR="00584CBA">
        <w:rPr>
          <w:b/>
          <w:u w:val="single"/>
        </w:rPr>
        <w:tab/>
      </w:r>
    </w:p>
    <w:p w:rsidR="00584CBA" w:rsidRDefault="00C378D9" w:rsidP="00584CBA">
      <w:pPr>
        <w:tabs>
          <w:tab w:val="left" w:pos="3330"/>
        </w:tabs>
        <w:spacing w:after="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4CBA">
        <w:rPr>
          <w:b/>
        </w:rPr>
        <w:t xml:space="preserve">Specific </w:t>
      </w:r>
      <w:r>
        <w:rPr>
          <w:b/>
        </w:rPr>
        <w:t>Grade/</w:t>
      </w:r>
      <w:r w:rsidR="00584CBA">
        <w:rPr>
          <w:b/>
        </w:rPr>
        <w:t xml:space="preserve">Content Analyzed (If Applicable):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378D9" w:rsidRPr="00285873" w:rsidRDefault="00285873" w:rsidP="00584CBA">
      <w:pPr>
        <w:tabs>
          <w:tab w:val="left" w:pos="3330"/>
        </w:tabs>
        <w:spacing w:after="0"/>
        <w:rPr>
          <w:b/>
        </w:rPr>
      </w:pPr>
      <w:r>
        <w:rPr>
          <w:b/>
        </w:rPr>
        <w:t>Proficiency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C378D9" w:rsidTr="00C378D9">
        <w:tc>
          <w:tcPr>
            <w:tcW w:w="6475" w:type="dxa"/>
          </w:tcPr>
          <w:p w:rsidR="00C378D9" w:rsidRDefault="00C378D9" w:rsidP="00C378D9">
            <w:pPr>
              <w:tabs>
                <w:tab w:val="left" w:pos="3330"/>
              </w:tabs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5715</wp:posOffset>
                      </wp:positionV>
                      <wp:extent cx="655320" cy="518160"/>
                      <wp:effectExtent l="0" t="0" r="0" b="0"/>
                      <wp:wrapNone/>
                      <wp:docPr id="1" name="Plu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320" cy="51816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C2B74" id="Plus 1" o:spid="_x0000_s1026" style="position:absolute;margin-left:123.95pt;margin-top:.45pt;width:51.6pt;height:40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5320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pYcAIAADcFAAAOAAAAZHJzL2Uyb0RvYy54bWysVN9P2zAQfp+0/8Hy+0jTUcaqpqgCMU1C&#10;UA0mno1jk0i2zzu7Tbu/fmcnDRWgPUzrg+vz/f7uuywudtawrcLQgqt4eTLhTDkJdeueK/7z4frT&#10;OWchClcLA05VfK8Cv1h+/LDo/FxNoQFTK2QUxIV55yvexOjnRRFko6wIJ+CVI6UGtCKSiM9FjaKj&#10;6NYU08nkrOgAa48gVQj0etUr+TLH11rJeKd1UJGZilNtMZ+Yz6d0FsuFmD+j8E0rhzLEP1RhReso&#10;6RjqSkTBNti+CWVbiRBAxxMJtgCtW6lyD9RNOXnVzX0jvMq9EDjBjzCF/xdW3m7XyNqaZseZE5ZG&#10;tDabwMqETOfDnAzu/RoHKdA1tbnTaNM/NcB2Gc39iKbaRSbp8Ww2+zwlzCWpZuV5eZbRLl6cPYb4&#10;TYFl6VJxmnCTcmccxfYmREpK5gczElJBfQn5FvdGpSqM+6E0NUFJp9k700ddGmRbQYMXUioXy17V&#10;iFr1z7MJ/VKflGT0yFIOmCLr1pgx9hAgUfNt7D7MYJ9cVWbf6Dz5W2G98+iRM4OLo7NtHeB7AQx1&#10;NWTu7Q8g9dAklJ6g3tOIEXruBy+vW8L7RoS4FkhkpxHRAsc7OrSBruIw3DhrAH+/957siYOk5ayj&#10;5al4+LURqDgz3x2x82t5epq2LQunsy+JBniseTrWuI29BBoTMZCqy9dkH83hqhHsI+35KmUllXCS&#10;cldcRjwIl7FfavpSSLVaZTPaMC/ijbv3MgVPqCYuPeweBfqBdJHYeguHRRPzV7zrbZOng9Umgm4z&#10;KV9wHfCm7czEGb4kaf2P5Wz18r1b/gEAAP//AwBQSwMEFAAGAAgAAAAhABBAwVPcAAAABwEAAA8A&#10;AABkcnMvZG93bnJldi54bWxMjkFLw0AUhO+C/2F5gje7STRtjXkpIohnU0F722ZfsyHZ3ZDdtrG/&#10;3udJLwPDDDNfuZntIE40hc47hHSRgCDXeN25FuFj+3q3BhGicloN3hHCNwXYVNdXpSq0P7t3OtWx&#10;FTziQqEQTIxjIWVoDFkVFn4kx9nBT1ZFtlMr9aTOPG4HmSXJUlrVOX4waqQXQ01fHy1Ca/r8kyb/&#10;tqzn3UX3X1t96C+Itzfz8xOISHP8K8MvPqNDxUx7f3Q6iAEhe1g9chWBleP7PE1B7BHWWQ6yKuV/&#10;/uoHAAD//wMAUEsBAi0AFAAGAAgAAAAhALaDOJL+AAAA4QEAABMAAAAAAAAAAAAAAAAAAAAAAFtD&#10;b250ZW50X1R5cGVzXS54bWxQSwECLQAUAAYACAAAACEAOP0h/9YAAACUAQAACwAAAAAAAAAAAAAA&#10;AAAvAQAAX3JlbHMvLnJlbHNQSwECLQAUAAYACAAAACEARb2KWHACAAA3BQAADgAAAAAAAAAAAAAA&#10;AAAuAgAAZHJzL2Uyb0RvYy54bWxQSwECLQAUAAYACAAAACEAEEDBU9wAAAAHAQAADwAAAAAAAAAA&#10;AAAAAADKBAAAZHJzL2Rvd25yZXYueG1sUEsFBgAAAAAEAAQA8wAAANMFAAAAAA==&#10;" path="m86863,198144r179861,l266724,68682r121872,l388596,198144r179861,l568457,320016r-179861,l388596,449478r-121872,l266724,320016r-179861,l86863,198144xe" fillcolor="#5b9bd5 [3204]" strokecolor="#1f4d78 [1604]" strokeweight="1pt">
                      <v:stroke joinstyle="miter"/>
                      <v:path arrowok="t" o:connecttype="custom" o:connectlocs="86863,198144;266724,198144;266724,68682;388596,68682;388596,198144;568457,198144;568457,320016;388596,320016;388596,449478;266724,449478;266724,320016;86863,320016;86863,198144" o:connectangles="0,0,0,0,0,0,0,0,0,0,0,0,0"/>
                    </v:shape>
                  </w:pict>
                </mc:Fallback>
              </mc:AlternateContent>
            </w:r>
          </w:p>
          <w:p w:rsidR="00C378D9" w:rsidRDefault="00C378D9" w:rsidP="00C378D9">
            <w:pPr>
              <w:tabs>
                <w:tab w:val="left" w:pos="3330"/>
              </w:tabs>
              <w:jc w:val="center"/>
              <w:rPr>
                <w:b/>
                <w:u w:val="single"/>
              </w:rPr>
            </w:pPr>
          </w:p>
          <w:p w:rsidR="00C378D9" w:rsidRDefault="00C378D9" w:rsidP="00C378D9">
            <w:pPr>
              <w:tabs>
                <w:tab w:val="left" w:pos="333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6475" w:type="dxa"/>
          </w:tcPr>
          <w:p w:rsidR="00C378D9" w:rsidRDefault="002829F8" w:rsidP="00C378D9">
            <w:pPr>
              <w:tabs>
                <w:tab w:val="left" w:pos="3330"/>
              </w:tabs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81915</wp:posOffset>
                      </wp:positionV>
                      <wp:extent cx="510540" cy="396240"/>
                      <wp:effectExtent l="19050" t="19050" r="41910" b="22860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39624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0C386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" o:spid="_x0000_s1026" type="#_x0000_t5" style="position:absolute;margin-left:141pt;margin-top:6.45pt;width:40.2pt;height:31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LRdwIAAEUFAAAOAAAAZHJzL2Uyb0RvYy54bWysVFFP3DAMfp+0/xDlfbTXcWyc6KETiAkJ&#10;MTSYeA5pcq2UxJmTu97t189JewUB2sO0PqRObH+2v9g5O99Zw7YKQweu5rOjkjPlJDSdW9f858PV&#10;p6+chShcIww4VfO9Cvx8+fHDWe8XqoIWTKOQEYgLi97XvI3RL4oiyFZZEY7AK0dKDWhFpC2uiwZF&#10;T+jWFFVZnhQ9YOMRpAqBTi8HJV9mfK2VjN+1DioyU3PKLeYV8/qU1mJ5JhZrFL7t5JiG+IcsrOgc&#10;BZ2gLkUUbIPdGyjbSYQAOh5JsAVo3UmVa6BqZuWrau5b4VWuhcgJfqIp/D9Yebu9Q9Y1Na84c8LS&#10;FV0HCFIZFdgDdsKtjWJV4qn3YUHm9/4Ox10gMRW902jTn8phu8ztfuJW7SKTdDiflfNjugFJqs+n&#10;JxXJhFI8O3sM8ZsCy5JQ8zjGzqyK7U2Ig/nBjHxTQkMKWYp7o1IWxv1QmkqioFX2zs2kLgyyraA2&#10;EFIqF2eDqhWNGo7nJX1jTpNHzjADJmTdGTNhjwCpUd9iD7mO9slV5V6cnMu/JTY4Tx45Mrg4OdvO&#10;Ab4HYKiqMfJgfyBpoCax9ATNni4cYZiE4OVVR3zfiBDvBFLr0xXROMfvtGgDfc1hlDhrAX+/d57s&#10;qSNJy1lPo1Tz8GsjUHFmrh316unsON18zJvj+ZeKNvhS8/RS4zb2AuiaZvRweJnFZB/NQdQI9pGm&#10;fpWikko4SbFrLiMeNhdxGHF6N6RarbIZzZsX8cbde5nAE6uplx52jwL9oemoW2/hMHZi8arvBtvk&#10;6WC1iaC73JTPvI5806zmxhnflfQYvNxnq+fXb/kHAAD//wMAUEsDBBQABgAIAAAAIQB+r6LP4QAA&#10;AAkBAAAPAAAAZHJzL2Rvd25yZXYueG1sTI9BT8JAFITvJv6HzTPxJlsWwVK7JQZFDsZEUeJ16T7a&#10;xu7bprtA+fc+T3qczGTmm3wxuFYcsQ+NJw3jUQICqfS2oUrD58fqJgURoiFrWk+o4YwBFsXlRW4y&#10;60/0jsdNrASXUMiMhjrGLpMylDU6E0a+Q2Jv73tnIsu+krY3Jy53rVRJMpPONMQLtelwWWP5vTk4&#10;DR09jdfT59Xby+vjdr798sv9kJ61vr4aHu5BRBziXxh+8RkdCmba+QPZIFoNKlX8JbKh5iA4MJmp&#10;WxA7DXfTCcgil/8fFD8AAAD//wMAUEsBAi0AFAAGAAgAAAAhALaDOJL+AAAA4QEAABMAAAAAAAAA&#10;AAAAAAAAAAAAAFtDb250ZW50X1R5cGVzXS54bWxQSwECLQAUAAYACAAAACEAOP0h/9YAAACUAQAA&#10;CwAAAAAAAAAAAAAAAAAvAQAAX3JlbHMvLnJlbHNQSwECLQAUAAYACAAAACEAapAS0XcCAABFBQAA&#10;DgAAAAAAAAAAAAAAAAAuAgAAZHJzL2Uyb0RvYy54bWxQSwECLQAUAAYACAAAACEAfq+iz+EAAAAJ&#10;AQAADwAAAAAAAAAAAAAAAADRBAAAZHJzL2Rvd25yZXYueG1sUEsFBgAAAAAEAAQA8wAAAN8FAAAA&#10;AA==&#10;" fillcolor="#5b9bd5 [3204]" strokecolor="#1f4d78 [1604]" strokeweight="1pt"/>
                  </w:pict>
                </mc:Fallback>
              </mc:AlternateContent>
            </w:r>
          </w:p>
          <w:p w:rsidR="002829F8" w:rsidRDefault="002829F8" w:rsidP="00C378D9">
            <w:pPr>
              <w:tabs>
                <w:tab w:val="left" w:pos="3330"/>
              </w:tabs>
              <w:jc w:val="center"/>
              <w:rPr>
                <w:b/>
                <w:u w:val="single"/>
              </w:rPr>
            </w:pPr>
          </w:p>
        </w:tc>
      </w:tr>
      <w:tr w:rsidR="00C378D9" w:rsidTr="00C378D9">
        <w:tc>
          <w:tcPr>
            <w:tcW w:w="6475" w:type="dxa"/>
          </w:tcPr>
          <w:p w:rsidR="00C378D9" w:rsidRPr="00456BD3" w:rsidRDefault="00B96981" w:rsidP="00BF7AA5">
            <w:pPr>
              <w:tabs>
                <w:tab w:val="left" w:pos="3330"/>
              </w:tabs>
              <w:jc w:val="center"/>
              <w:rPr>
                <w:sz w:val="20"/>
                <w:szCs w:val="20"/>
              </w:rPr>
            </w:pPr>
            <w:r w:rsidRPr="00456BD3">
              <w:rPr>
                <w:sz w:val="20"/>
                <w:szCs w:val="20"/>
              </w:rPr>
              <w:t>Guiding Plus Analysis Questions</w:t>
            </w:r>
          </w:p>
          <w:p w:rsidR="00B96981" w:rsidRPr="00456BD3" w:rsidRDefault="00B96981" w:rsidP="00B96981">
            <w:pPr>
              <w:pStyle w:val="ListParagraph"/>
              <w:numPr>
                <w:ilvl w:val="0"/>
                <w:numId w:val="3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 w:rsidRPr="00456BD3">
              <w:rPr>
                <w:sz w:val="20"/>
                <w:szCs w:val="20"/>
              </w:rPr>
              <w:t xml:space="preserve">Increases in Proficient/Distinguished from last year? </w:t>
            </w:r>
          </w:p>
          <w:p w:rsidR="00B96981" w:rsidRPr="00456BD3" w:rsidRDefault="00B96981" w:rsidP="00B96981">
            <w:pPr>
              <w:pStyle w:val="ListParagraph"/>
              <w:numPr>
                <w:ilvl w:val="0"/>
                <w:numId w:val="3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 w:rsidRPr="00456BD3">
              <w:rPr>
                <w:sz w:val="20"/>
                <w:szCs w:val="20"/>
              </w:rPr>
              <w:t xml:space="preserve">Decreases in Novice from last year? </w:t>
            </w:r>
          </w:p>
          <w:p w:rsidR="00B96981" w:rsidRPr="00456BD3" w:rsidRDefault="00B96981" w:rsidP="00B96981">
            <w:pPr>
              <w:pStyle w:val="ListParagraph"/>
              <w:numPr>
                <w:ilvl w:val="0"/>
                <w:numId w:val="3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 w:rsidRPr="00456BD3">
              <w:rPr>
                <w:sz w:val="20"/>
                <w:szCs w:val="20"/>
              </w:rPr>
              <w:t xml:space="preserve">Exceeding </w:t>
            </w:r>
            <w:r w:rsidR="00DA27F3" w:rsidRPr="00456BD3">
              <w:rPr>
                <w:sz w:val="20"/>
                <w:szCs w:val="20"/>
              </w:rPr>
              <w:t xml:space="preserve">District/State Averages in Proficient/Distinguished? </w:t>
            </w:r>
          </w:p>
          <w:p w:rsidR="00DA27F3" w:rsidRPr="00456BD3" w:rsidRDefault="00DA27F3" w:rsidP="00B96981">
            <w:pPr>
              <w:pStyle w:val="ListParagraph"/>
              <w:numPr>
                <w:ilvl w:val="0"/>
                <w:numId w:val="3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 w:rsidRPr="00456BD3">
              <w:rPr>
                <w:sz w:val="20"/>
                <w:szCs w:val="20"/>
              </w:rPr>
              <w:t xml:space="preserve">Below District/State Averages in Novice? </w:t>
            </w:r>
          </w:p>
        </w:tc>
        <w:tc>
          <w:tcPr>
            <w:tcW w:w="6475" w:type="dxa"/>
          </w:tcPr>
          <w:p w:rsidR="00C378D9" w:rsidRPr="00456BD3" w:rsidRDefault="00DA27F3" w:rsidP="00BF7AA5">
            <w:pPr>
              <w:tabs>
                <w:tab w:val="left" w:pos="3330"/>
              </w:tabs>
              <w:jc w:val="center"/>
              <w:rPr>
                <w:sz w:val="20"/>
                <w:szCs w:val="20"/>
              </w:rPr>
            </w:pPr>
            <w:r w:rsidRPr="00456BD3">
              <w:rPr>
                <w:sz w:val="20"/>
                <w:szCs w:val="20"/>
              </w:rPr>
              <w:t xml:space="preserve">Guiding Delta Analysis Questions </w:t>
            </w:r>
          </w:p>
          <w:p w:rsidR="00DA27F3" w:rsidRPr="00456BD3" w:rsidRDefault="00DA27F3" w:rsidP="00DA27F3">
            <w:pPr>
              <w:pStyle w:val="ListParagraph"/>
              <w:numPr>
                <w:ilvl w:val="0"/>
                <w:numId w:val="4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 w:rsidRPr="00456BD3">
              <w:rPr>
                <w:sz w:val="20"/>
                <w:szCs w:val="20"/>
              </w:rPr>
              <w:t>Decreases in Proficient/Distinguished from last year?</w:t>
            </w:r>
          </w:p>
          <w:p w:rsidR="00DA27F3" w:rsidRPr="00456BD3" w:rsidRDefault="00DA27F3" w:rsidP="00DA27F3">
            <w:pPr>
              <w:pStyle w:val="ListParagraph"/>
              <w:numPr>
                <w:ilvl w:val="0"/>
                <w:numId w:val="4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 w:rsidRPr="00456BD3">
              <w:rPr>
                <w:sz w:val="20"/>
                <w:szCs w:val="20"/>
              </w:rPr>
              <w:t xml:space="preserve">Increased in Novice from last year? </w:t>
            </w:r>
          </w:p>
          <w:p w:rsidR="00DA27F3" w:rsidRPr="00456BD3" w:rsidRDefault="00DA27F3" w:rsidP="00DA27F3">
            <w:pPr>
              <w:pStyle w:val="ListParagraph"/>
              <w:numPr>
                <w:ilvl w:val="0"/>
                <w:numId w:val="4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 w:rsidRPr="00456BD3">
              <w:rPr>
                <w:sz w:val="20"/>
                <w:szCs w:val="20"/>
              </w:rPr>
              <w:t xml:space="preserve">Below District/State Average in Proficient/Distinguished? </w:t>
            </w:r>
          </w:p>
          <w:p w:rsidR="00DA27F3" w:rsidRPr="00456BD3" w:rsidRDefault="00DA27F3" w:rsidP="00DA27F3">
            <w:pPr>
              <w:pStyle w:val="ListParagraph"/>
              <w:numPr>
                <w:ilvl w:val="0"/>
                <w:numId w:val="4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 w:rsidRPr="00456BD3">
              <w:rPr>
                <w:sz w:val="20"/>
                <w:szCs w:val="20"/>
              </w:rPr>
              <w:t xml:space="preserve">Exceeding District/State Average in Novice? </w:t>
            </w:r>
          </w:p>
          <w:p w:rsidR="00DA27F3" w:rsidRPr="00456BD3" w:rsidRDefault="00DA27F3" w:rsidP="00E6257A">
            <w:pPr>
              <w:pStyle w:val="ListParagraph"/>
              <w:tabs>
                <w:tab w:val="left" w:pos="3330"/>
              </w:tabs>
              <w:rPr>
                <w:sz w:val="20"/>
                <w:szCs w:val="20"/>
              </w:rPr>
            </w:pPr>
          </w:p>
        </w:tc>
      </w:tr>
      <w:tr w:rsidR="00C378D9" w:rsidTr="00C378D9">
        <w:tc>
          <w:tcPr>
            <w:tcW w:w="6475" w:type="dxa"/>
          </w:tcPr>
          <w:p w:rsidR="00C378D9" w:rsidRDefault="00C378D9" w:rsidP="00584CBA">
            <w:pPr>
              <w:tabs>
                <w:tab w:val="left" w:pos="3330"/>
              </w:tabs>
            </w:pPr>
          </w:p>
          <w:p w:rsidR="00E6257A" w:rsidRDefault="00E6257A" w:rsidP="00584CBA">
            <w:pPr>
              <w:tabs>
                <w:tab w:val="left" w:pos="3330"/>
              </w:tabs>
            </w:pPr>
          </w:p>
          <w:p w:rsidR="00E6257A" w:rsidRDefault="00E6257A" w:rsidP="00584CBA">
            <w:pPr>
              <w:tabs>
                <w:tab w:val="left" w:pos="3330"/>
              </w:tabs>
            </w:pPr>
          </w:p>
          <w:p w:rsidR="00E6257A" w:rsidRDefault="00E6257A" w:rsidP="00584CBA">
            <w:pPr>
              <w:tabs>
                <w:tab w:val="left" w:pos="3330"/>
              </w:tabs>
            </w:pPr>
          </w:p>
          <w:p w:rsidR="00E6257A" w:rsidRDefault="00E6257A" w:rsidP="00584CBA">
            <w:pPr>
              <w:tabs>
                <w:tab w:val="left" w:pos="3330"/>
              </w:tabs>
            </w:pPr>
          </w:p>
          <w:p w:rsidR="00E6257A" w:rsidRDefault="00E6257A" w:rsidP="00584CBA">
            <w:pPr>
              <w:tabs>
                <w:tab w:val="left" w:pos="3330"/>
              </w:tabs>
            </w:pPr>
          </w:p>
          <w:p w:rsidR="00E6257A" w:rsidRPr="00BF7AA5" w:rsidRDefault="00E6257A" w:rsidP="00584CBA">
            <w:pPr>
              <w:tabs>
                <w:tab w:val="left" w:pos="3330"/>
              </w:tabs>
            </w:pPr>
          </w:p>
        </w:tc>
        <w:tc>
          <w:tcPr>
            <w:tcW w:w="6475" w:type="dxa"/>
          </w:tcPr>
          <w:p w:rsidR="00C378D9" w:rsidRPr="00BF7AA5" w:rsidRDefault="00C378D9" w:rsidP="00584CBA">
            <w:pPr>
              <w:tabs>
                <w:tab w:val="left" w:pos="3330"/>
              </w:tabs>
            </w:pPr>
          </w:p>
        </w:tc>
      </w:tr>
      <w:tr w:rsidR="00E6257A" w:rsidTr="00AC12A8">
        <w:tc>
          <w:tcPr>
            <w:tcW w:w="12950" w:type="dxa"/>
            <w:gridSpan w:val="2"/>
            <w:shd w:val="clear" w:color="auto" w:fill="D9D9D9" w:themeFill="background1" w:themeFillShade="D9"/>
          </w:tcPr>
          <w:p w:rsidR="00E6257A" w:rsidRDefault="00E6257A" w:rsidP="00584CBA"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 xml:space="preserve">Root Cause Analysis (Reflective Thinking) </w:t>
            </w:r>
          </w:p>
          <w:p w:rsidR="00E6257A" w:rsidRPr="00E6257A" w:rsidRDefault="00E6257A" w:rsidP="00584CBA"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 xml:space="preserve">What are factors that contributed to the </w:t>
            </w:r>
            <w:r w:rsidR="00AC12A8">
              <w:rPr>
                <w:b/>
              </w:rPr>
              <w:t xml:space="preserve">identified deltas above? Begin reflective thinking </w:t>
            </w:r>
            <w:r w:rsidR="00456BD3">
              <w:rPr>
                <w:b/>
              </w:rPr>
              <w:t xml:space="preserve">with Key Core Work Processes (KCWP). Identified factors could include but not be limited to </w:t>
            </w:r>
            <w:r w:rsidR="00D76BA3">
              <w:rPr>
                <w:b/>
              </w:rPr>
              <w:t>KCWP</w:t>
            </w:r>
          </w:p>
        </w:tc>
      </w:tr>
      <w:tr w:rsidR="00D76BA3" w:rsidTr="00737BC7">
        <w:tc>
          <w:tcPr>
            <w:tcW w:w="12950" w:type="dxa"/>
            <w:gridSpan w:val="2"/>
          </w:tcPr>
          <w:p w:rsidR="00D76BA3" w:rsidRDefault="00D76BA3" w:rsidP="00584CBA">
            <w:pPr>
              <w:tabs>
                <w:tab w:val="left" w:pos="3330"/>
              </w:tabs>
            </w:pPr>
          </w:p>
          <w:p w:rsidR="00D76BA3" w:rsidRDefault="00D76BA3" w:rsidP="00584CBA">
            <w:pPr>
              <w:tabs>
                <w:tab w:val="left" w:pos="3330"/>
              </w:tabs>
            </w:pPr>
          </w:p>
          <w:p w:rsidR="00D76BA3" w:rsidRDefault="00D76BA3" w:rsidP="00584CBA">
            <w:pPr>
              <w:tabs>
                <w:tab w:val="left" w:pos="3330"/>
              </w:tabs>
            </w:pPr>
          </w:p>
          <w:p w:rsidR="00D76BA3" w:rsidRDefault="00D76BA3" w:rsidP="00584CBA">
            <w:pPr>
              <w:tabs>
                <w:tab w:val="left" w:pos="3330"/>
              </w:tabs>
            </w:pPr>
          </w:p>
          <w:p w:rsidR="00D76BA3" w:rsidRPr="00BF7AA5" w:rsidRDefault="00D76BA3" w:rsidP="00584CBA">
            <w:pPr>
              <w:tabs>
                <w:tab w:val="left" w:pos="3330"/>
              </w:tabs>
            </w:pPr>
          </w:p>
        </w:tc>
      </w:tr>
      <w:tr w:rsidR="00D76BA3" w:rsidTr="00874271">
        <w:tc>
          <w:tcPr>
            <w:tcW w:w="12950" w:type="dxa"/>
            <w:gridSpan w:val="2"/>
            <w:shd w:val="clear" w:color="auto" w:fill="D9D9D9" w:themeFill="background1" w:themeFillShade="D9"/>
          </w:tcPr>
          <w:p w:rsidR="00D76BA3" w:rsidRDefault="00D76BA3" w:rsidP="00584CBA"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>Strategies/Activities (</w:t>
            </w:r>
            <w:r w:rsidR="00A80E72">
              <w:rPr>
                <w:b/>
              </w:rPr>
              <w:t xml:space="preserve">Forward Thinking) </w:t>
            </w:r>
          </w:p>
          <w:p w:rsidR="00A80E72" w:rsidRPr="00D76BA3" w:rsidRDefault="00A80E72" w:rsidP="00584CBA"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 xml:space="preserve">What are potential strategies/activities that </w:t>
            </w:r>
            <w:r w:rsidR="00874271">
              <w:rPr>
                <w:b/>
              </w:rPr>
              <w:t xml:space="preserve">could potentially address the identified factors above? Begin forward thinking with Key Core Work Processes (KCWP). Identified strategies/activities could include by not be limited to KCWP. </w:t>
            </w:r>
          </w:p>
        </w:tc>
      </w:tr>
      <w:tr w:rsidR="00A80E72" w:rsidTr="00737BC7">
        <w:tc>
          <w:tcPr>
            <w:tcW w:w="12950" w:type="dxa"/>
            <w:gridSpan w:val="2"/>
          </w:tcPr>
          <w:p w:rsidR="00A80E72" w:rsidRDefault="00A80E72" w:rsidP="00584CBA">
            <w:pPr>
              <w:tabs>
                <w:tab w:val="left" w:pos="3330"/>
              </w:tabs>
            </w:pPr>
          </w:p>
          <w:p w:rsidR="00150755" w:rsidRDefault="00150755" w:rsidP="00584CBA">
            <w:pPr>
              <w:tabs>
                <w:tab w:val="left" w:pos="3330"/>
              </w:tabs>
            </w:pPr>
          </w:p>
          <w:p w:rsidR="00150755" w:rsidRDefault="00150755" w:rsidP="00584CBA">
            <w:pPr>
              <w:tabs>
                <w:tab w:val="left" w:pos="3330"/>
              </w:tabs>
            </w:pPr>
          </w:p>
          <w:p w:rsidR="00150755" w:rsidRPr="00874271" w:rsidRDefault="00150755" w:rsidP="00584CBA">
            <w:pPr>
              <w:tabs>
                <w:tab w:val="left" w:pos="3330"/>
              </w:tabs>
            </w:pPr>
          </w:p>
        </w:tc>
      </w:tr>
    </w:tbl>
    <w:p w:rsidR="00150755" w:rsidRDefault="00150755" w:rsidP="00150755">
      <w:pPr>
        <w:tabs>
          <w:tab w:val="left" w:pos="3330"/>
        </w:tabs>
        <w:spacing w:after="0"/>
        <w:rPr>
          <w:b/>
          <w:u w:val="single"/>
        </w:rPr>
      </w:pPr>
      <w:r>
        <w:rPr>
          <w:b/>
        </w:rPr>
        <w:lastRenderedPageBreak/>
        <w:t xml:space="preserve">Data Team Name: </w:t>
      </w:r>
      <w:r>
        <w:rPr>
          <w:b/>
          <w:u w:val="single"/>
        </w:rPr>
        <w:t xml:space="preserve">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Data Source Analyzed: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50755" w:rsidRDefault="00150755" w:rsidP="00150755">
      <w:pPr>
        <w:tabs>
          <w:tab w:val="left" w:pos="3330"/>
        </w:tabs>
        <w:spacing w:after="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Specific Grade/Content Analyzed (If Applicable):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50755" w:rsidRPr="00285873" w:rsidRDefault="008C01A8" w:rsidP="00150755">
      <w:pPr>
        <w:tabs>
          <w:tab w:val="left" w:pos="3330"/>
        </w:tabs>
        <w:spacing w:after="0"/>
        <w:rPr>
          <w:b/>
        </w:rPr>
      </w:pPr>
      <w:r>
        <w:rPr>
          <w:b/>
        </w:rPr>
        <w:t>GAP</w:t>
      </w:r>
      <w:r w:rsidR="00150755">
        <w:rPr>
          <w:b/>
        </w:rPr>
        <w:t xml:space="preserve">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150755" w:rsidTr="0006048C">
        <w:tc>
          <w:tcPr>
            <w:tcW w:w="6475" w:type="dxa"/>
          </w:tcPr>
          <w:p w:rsidR="00150755" w:rsidRDefault="00150755" w:rsidP="0006048C">
            <w:pPr>
              <w:tabs>
                <w:tab w:val="left" w:pos="3330"/>
              </w:tabs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690AC36" wp14:editId="472B5242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5715</wp:posOffset>
                      </wp:positionV>
                      <wp:extent cx="655320" cy="518160"/>
                      <wp:effectExtent l="0" t="0" r="0" b="0"/>
                      <wp:wrapNone/>
                      <wp:docPr id="17" name="Plu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320" cy="518160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39977" id="Plus 17" o:spid="_x0000_s1026" style="position:absolute;margin-left:123.95pt;margin-top:.45pt;width:51.6pt;height:4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5320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+UkewIAABIFAAAOAAAAZHJzL2Uyb0RvYy54bWysVEtvGjEQvlfqf7B8Lws0ELLKEpGgVJWi&#10;BIlUOQ9em7XkV23Dkv76jr1LQh6nqhzMzM7j83wz48urg1Zkz32Q1lR0NBhSwg2ztTTbiv56vP02&#10;oyREMDUoa3hFn3mgV/OvXy5bV/KxbayquSeYxISydRVtYnRlUQTWcA1hYB03aBTWa4io+m1Re2gx&#10;u1bFeDicFq31tfOW8RDw67Iz0nnOLwRn8UGIwCNRFcW7xXz6fG7SWcwvodx6cI1k/TXgH26hQRoE&#10;fUm1hAhk5+WHVFoyb4MVccCsLqwQkvFcA1YzGr6rZt2A47kWJCe4F5rC/0vL7vcrT2SNvTunxIDG&#10;Hq3ULhBUkZvWhRJd1m7ley2gmAo9CK/TP5ZADpnP5xc++SEShh+nk8n3MbLO0DQZzUbTzHfxGux8&#10;iD+41SQJFcUeNwk8Mwn7uxARFN2PbgkvWCXrW6lUVvx2c6M82QO2d3J9cb2cpFtjyBs3ZUiLBY7P&#10;h+kygGMmFEQUtcPCg9lSAmqL88uiz9hvosMnIBm8gZr30EP8HZE794+3SFUsITRdSIZIIVBqGXEH&#10;lNQVnaVEx0zKJCvPU9xzkfrRdSBJG1s/Y/e87cY6OHYrEeQOQlyBxznGcnE34wMeQlnkwPYSJY31&#10;fz77nvxxvNBKSYt7gfz83oHnlKifBgfvYnR2lhYpK2eT89Rff2rZnFrMTt9Y7M0IXwHHspj8ozqK&#10;wlv9hCu8SKhoAsMQu+tEr9zEbl/xEWB8schuuDwO4p1ZO5aSJ54SvY+HJ/Cun6aIY3hvjzsE5buB&#10;6nxTpLGLXbRC5ml75RU7mBRcvNzL/pFIm32qZ6/Xp2z+FwAA//8DAFBLAwQUAAYACAAAACEA1uCW&#10;2NwAAAAHAQAADwAAAGRycy9kb3ducmV2LnhtbEyOy07DMBBF90j8gzVI7KiTQCBN41SIx5JKbdmw&#10;m8ZuEtUeR7Gbhr9nWMFmpKt7deZU69lZMZkx9J4UpIsEhKHG655aBZ/797sCRIhIGq0no+DbBFjX&#10;11cVltpfaGumXWwFQyiUqKCLcSilDE1nHIaFHwxxd/Sjw8hxbKUe8cJwZ2WWJI/SYU/8ocPBvHSm&#10;Oe3OTkG2tRs8FflXoDTDaf8Wl/3rh1K3N/PzCkQ0c/wbw68+q0PNTgd/Jh2EZcbD05KnCvhyfZ+n&#10;KYiDgiLLQdaV/O9f/wAAAP//AwBQSwECLQAUAAYACAAAACEAtoM4kv4AAADhAQAAEwAAAAAAAAAA&#10;AAAAAAAAAAAAW0NvbnRlbnRfVHlwZXNdLnhtbFBLAQItABQABgAIAAAAIQA4/SH/1gAAAJQBAAAL&#10;AAAAAAAAAAAAAAAAAC8BAABfcmVscy8ucmVsc1BLAQItABQABgAIAAAAIQBbc+UkewIAABIFAAAO&#10;AAAAAAAAAAAAAAAAAC4CAABkcnMvZTJvRG9jLnhtbFBLAQItABQABgAIAAAAIQDW4JbY3AAAAAcB&#10;AAAPAAAAAAAAAAAAAAAAANUEAABkcnMvZG93bnJldi54bWxQSwUGAAAAAAQABADzAAAA3gUAAAAA&#10;" path="m86863,198144r179861,l266724,68682r121872,l388596,198144r179861,l568457,320016r-179861,l388596,449478r-121872,l266724,320016r-179861,l86863,198144xe" fillcolor="#5b9bd5" strokecolor="#41719c" strokeweight="1pt">
                      <v:stroke joinstyle="miter"/>
                      <v:path arrowok="t" o:connecttype="custom" o:connectlocs="86863,198144;266724,198144;266724,68682;388596,68682;388596,198144;568457,198144;568457,320016;388596,320016;388596,449478;266724,449478;266724,320016;86863,320016;86863,198144" o:connectangles="0,0,0,0,0,0,0,0,0,0,0,0,0"/>
                    </v:shape>
                  </w:pict>
                </mc:Fallback>
              </mc:AlternateContent>
            </w:r>
          </w:p>
          <w:p w:rsidR="00150755" w:rsidRDefault="00150755" w:rsidP="0006048C">
            <w:pPr>
              <w:tabs>
                <w:tab w:val="left" w:pos="3330"/>
              </w:tabs>
              <w:jc w:val="center"/>
              <w:rPr>
                <w:b/>
                <w:u w:val="single"/>
              </w:rPr>
            </w:pPr>
          </w:p>
          <w:p w:rsidR="00150755" w:rsidRDefault="00150755" w:rsidP="0006048C">
            <w:pPr>
              <w:tabs>
                <w:tab w:val="left" w:pos="333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6475" w:type="dxa"/>
          </w:tcPr>
          <w:p w:rsidR="00150755" w:rsidRDefault="00150755" w:rsidP="0006048C">
            <w:pPr>
              <w:tabs>
                <w:tab w:val="left" w:pos="3330"/>
              </w:tabs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3FF821F" wp14:editId="5C2FB86D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81915</wp:posOffset>
                      </wp:positionV>
                      <wp:extent cx="510540" cy="396240"/>
                      <wp:effectExtent l="19050" t="19050" r="41910" b="22860"/>
                      <wp:wrapNone/>
                      <wp:docPr id="19" name="Isosceles Tri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39624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40EE0F" id="Isosceles Triangle 19" o:spid="_x0000_s1026" type="#_x0000_t5" style="position:absolute;margin-left:141pt;margin-top:6.45pt;width:40.2pt;height:31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7flgAIAACAFAAAOAAAAZHJzL2Uyb0RvYy54bWysVEtPGzEQvlfqf7B8L7tJCZAVGxSIqJAQ&#10;RIKK88Rr71ryq7aTDf31HXs3vMqpag7OzM7L830zPr/Ya0V23AdpTU0nRyUl3DDbSNPW9Ofj9bcz&#10;SkIE04Cyhtf0mQd6sfj65bx3FZ/azqqGe4JJTKh6V9MuRlcVRWAd1xCOrOMGjcJ6DRFV3xaNhx6z&#10;a1VMy/Kk6K1vnLeMh4BfV4ORLnJ+ITiL90IEHomqKd4t5tPnc5POYnEOVevBdZKN14B/uIUGabDo&#10;S6oVRCBbL/9KpSXzNlgRj5jVhRVCMp57wG4m5YduHjpwPPeC4AT3AlP4f2nZ3W7tiWyQuzklBjRy&#10;dBNsYFzxQB69BNMqTtCISPUuVBjw4NZ+1AKKqe298Dr9Y0Nkn9F9fkGX7yNh+HE2KWfHyAFD0/f5&#10;yRRlzFK8Bjsf4g9uNUlCTeNYPOMKu9sQB/eDW6oXrJLNtVQqK77dXClPdoBkzy7nl6vZWOGdmzKk&#10;x3anp2W6DODQCQURRe0QhmBaSkC1OM0s+lz7XXT4pEgu3kHDx9Il/g6VB/fc57s8qYsVhG4IyaYU&#10;ApWWETdCSV3Ts5TokEmZZOV5pkcsEh8DA0na2OYZufR2GPLg2LXEIrcQ4ho8TjW2i5sa7/EQyiIG&#10;dpQo6az//dn35I/DhlZKetwSxOfXFjynRN0YHMP55DhRGrNyPDudouLfWjZvLWarryxyM8E3wbEs&#10;Jv+oDqLwVj/hQi9TVTSBYVh7YGJUruKwvfgkML5cZjdcJQfx1jw4lpInnBK8j/sn8O4wTTiGd/aw&#10;UVB9GKjBN0Uau9xGK2SetldckcGk4BpmLscnI+35Wz17vT5siz8AAAD//wMAUEsDBBQABgAIAAAA&#10;IQAK5yeD3wAAAAkBAAAPAAAAZHJzL2Rvd25yZXYueG1sTI/BTsMwEETvSPyDtUjcqINDSwlxqqoS&#10;FyQoLVXPbrxNIuJ1iN02+XuWExxHM5p5ky8G14oz9qHxpOF+koBAKr1tqNKw+3y5m4MI0ZA1rSfU&#10;MGKARXF9lZvM+gtt8LyNleASCpnRUMfYZVKGskZnwsR3SOwdfe9MZNlX0vbmwuWulSpJZtKZhnih&#10;Nh2uaiy/tienAd9ev8dUfSyPuLZUr8ZhP33faH17MyyfQUQc4l8YfvEZHQpmOvgT2SBaDWqu+Etk&#10;Qz2B4EA6Uw8gDhoepynIIpf/HxQ/AAAA//8DAFBLAQItABQABgAIAAAAIQC2gziS/gAAAOEBAAAT&#10;AAAAAAAAAAAAAAAAAAAAAABbQ29udGVudF9UeXBlc10ueG1sUEsBAi0AFAAGAAgAAAAhADj9If/W&#10;AAAAlAEAAAsAAAAAAAAAAAAAAAAALwEAAF9yZWxzLy5yZWxzUEsBAi0AFAAGAAgAAAAhAOnTt+WA&#10;AgAAIAUAAA4AAAAAAAAAAAAAAAAALgIAAGRycy9lMm9Eb2MueG1sUEsBAi0AFAAGAAgAAAAhAArn&#10;J4PfAAAACQEAAA8AAAAAAAAAAAAAAAAA2gQAAGRycy9kb3ducmV2LnhtbFBLBQYAAAAABAAEAPMA&#10;AADmBQAAAAA=&#10;" fillcolor="#5b9bd5" strokecolor="#41719c" strokeweight="1pt"/>
                  </w:pict>
                </mc:Fallback>
              </mc:AlternateContent>
            </w:r>
          </w:p>
          <w:p w:rsidR="00150755" w:rsidRDefault="00150755" w:rsidP="0006048C">
            <w:pPr>
              <w:tabs>
                <w:tab w:val="left" w:pos="3330"/>
              </w:tabs>
              <w:jc w:val="center"/>
              <w:rPr>
                <w:b/>
                <w:u w:val="single"/>
              </w:rPr>
            </w:pPr>
          </w:p>
        </w:tc>
      </w:tr>
      <w:tr w:rsidR="00150755" w:rsidTr="0006048C">
        <w:tc>
          <w:tcPr>
            <w:tcW w:w="6475" w:type="dxa"/>
          </w:tcPr>
          <w:p w:rsidR="00150755" w:rsidRPr="00456BD3" w:rsidRDefault="00150755" w:rsidP="0006048C">
            <w:pPr>
              <w:tabs>
                <w:tab w:val="left" w:pos="3330"/>
              </w:tabs>
              <w:jc w:val="center"/>
              <w:rPr>
                <w:sz w:val="20"/>
                <w:szCs w:val="20"/>
              </w:rPr>
            </w:pPr>
            <w:r w:rsidRPr="00456BD3">
              <w:rPr>
                <w:sz w:val="20"/>
                <w:szCs w:val="20"/>
              </w:rPr>
              <w:t>Guiding Plus Analysis Questions</w:t>
            </w:r>
          </w:p>
          <w:p w:rsidR="00150755" w:rsidRDefault="00BC6A0A" w:rsidP="008C01A8">
            <w:pPr>
              <w:pStyle w:val="ListParagraph"/>
              <w:numPr>
                <w:ilvl w:val="0"/>
                <w:numId w:val="5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GAP </w:t>
            </w:r>
            <w:r w:rsidR="007850A4">
              <w:rPr>
                <w:sz w:val="20"/>
                <w:szCs w:val="20"/>
              </w:rPr>
              <w:t xml:space="preserve">decreased from last year? </w:t>
            </w:r>
          </w:p>
          <w:p w:rsidR="007850A4" w:rsidRDefault="007850A4" w:rsidP="008C01A8">
            <w:pPr>
              <w:pStyle w:val="ListParagraph"/>
              <w:numPr>
                <w:ilvl w:val="0"/>
                <w:numId w:val="5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sub group has highest Proficient/Distinguished? </w:t>
            </w:r>
          </w:p>
          <w:p w:rsidR="007850A4" w:rsidRDefault="007850A4" w:rsidP="008C01A8">
            <w:pPr>
              <w:pStyle w:val="ListParagraph"/>
              <w:numPr>
                <w:ilvl w:val="0"/>
                <w:numId w:val="5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sub group has lowest Novice? </w:t>
            </w:r>
          </w:p>
          <w:p w:rsidR="00CB0AA6" w:rsidRDefault="00CB0AA6" w:rsidP="008C01A8">
            <w:pPr>
              <w:pStyle w:val="ListParagraph"/>
              <w:numPr>
                <w:ilvl w:val="0"/>
                <w:numId w:val="5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sub group has lowest GAP (Ethnicity, F/R Lunch, SPED)</w:t>
            </w:r>
          </w:p>
          <w:p w:rsidR="00012E11" w:rsidRDefault="00012E11" w:rsidP="008C01A8">
            <w:pPr>
              <w:pStyle w:val="ListParagraph"/>
              <w:numPr>
                <w:ilvl w:val="0"/>
                <w:numId w:val="5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sub group(s) increase Proficient/Distinguished? </w:t>
            </w:r>
          </w:p>
          <w:p w:rsidR="00012E11" w:rsidRPr="008C01A8" w:rsidRDefault="00012E11" w:rsidP="008C01A8">
            <w:pPr>
              <w:pStyle w:val="ListParagraph"/>
              <w:numPr>
                <w:ilvl w:val="0"/>
                <w:numId w:val="5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sub group(s) decreased Novice? </w:t>
            </w:r>
          </w:p>
        </w:tc>
        <w:tc>
          <w:tcPr>
            <w:tcW w:w="6475" w:type="dxa"/>
          </w:tcPr>
          <w:p w:rsidR="00150755" w:rsidRPr="00456BD3" w:rsidRDefault="00150755" w:rsidP="0006048C">
            <w:pPr>
              <w:tabs>
                <w:tab w:val="left" w:pos="3330"/>
              </w:tabs>
              <w:jc w:val="center"/>
              <w:rPr>
                <w:sz w:val="20"/>
                <w:szCs w:val="20"/>
              </w:rPr>
            </w:pPr>
            <w:r w:rsidRPr="00456BD3">
              <w:rPr>
                <w:sz w:val="20"/>
                <w:szCs w:val="20"/>
              </w:rPr>
              <w:t xml:space="preserve">Guiding Delta Analysis Questions </w:t>
            </w:r>
          </w:p>
          <w:p w:rsidR="00150755" w:rsidRDefault="007850A4" w:rsidP="008C01A8">
            <w:pPr>
              <w:pStyle w:val="ListParagraph"/>
              <w:numPr>
                <w:ilvl w:val="0"/>
                <w:numId w:val="6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GAP increased from last year? </w:t>
            </w:r>
          </w:p>
          <w:p w:rsidR="007850A4" w:rsidRDefault="007850A4" w:rsidP="008C01A8">
            <w:pPr>
              <w:pStyle w:val="ListParagraph"/>
              <w:numPr>
                <w:ilvl w:val="0"/>
                <w:numId w:val="6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sub group has lowest Proficient/Distinguished? </w:t>
            </w:r>
          </w:p>
          <w:p w:rsidR="007850A4" w:rsidRDefault="007850A4" w:rsidP="008C01A8">
            <w:pPr>
              <w:pStyle w:val="ListParagraph"/>
              <w:numPr>
                <w:ilvl w:val="0"/>
                <w:numId w:val="6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sub group has highest Novice? </w:t>
            </w:r>
          </w:p>
          <w:p w:rsidR="00CB0AA6" w:rsidRDefault="00CB0AA6" w:rsidP="008C01A8">
            <w:pPr>
              <w:pStyle w:val="ListParagraph"/>
              <w:numPr>
                <w:ilvl w:val="0"/>
                <w:numId w:val="6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sub group has highest GAP (Ethnicity, F/R Lunch, SPED) </w:t>
            </w:r>
          </w:p>
          <w:p w:rsidR="00012E11" w:rsidRDefault="00012E11" w:rsidP="008C01A8">
            <w:pPr>
              <w:pStyle w:val="ListParagraph"/>
              <w:numPr>
                <w:ilvl w:val="0"/>
                <w:numId w:val="6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sub group(s) decreased Proficient/Distinguished? </w:t>
            </w:r>
          </w:p>
          <w:p w:rsidR="00012E11" w:rsidRPr="008C01A8" w:rsidRDefault="00012E11" w:rsidP="008C01A8">
            <w:pPr>
              <w:pStyle w:val="ListParagraph"/>
              <w:numPr>
                <w:ilvl w:val="0"/>
                <w:numId w:val="6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sub group(s) increased Novice? </w:t>
            </w:r>
          </w:p>
        </w:tc>
      </w:tr>
      <w:tr w:rsidR="00150755" w:rsidTr="0006048C">
        <w:tc>
          <w:tcPr>
            <w:tcW w:w="6475" w:type="dxa"/>
          </w:tcPr>
          <w:p w:rsidR="00150755" w:rsidRDefault="00150755" w:rsidP="0006048C">
            <w:pPr>
              <w:tabs>
                <w:tab w:val="left" w:pos="3330"/>
              </w:tabs>
            </w:pPr>
          </w:p>
          <w:p w:rsidR="00150755" w:rsidRDefault="00150755" w:rsidP="0006048C">
            <w:pPr>
              <w:tabs>
                <w:tab w:val="left" w:pos="3330"/>
              </w:tabs>
            </w:pPr>
          </w:p>
          <w:p w:rsidR="00150755" w:rsidRDefault="00150755" w:rsidP="0006048C">
            <w:pPr>
              <w:tabs>
                <w:tab w:val="left" w:pos="3330"/>
              </w:tabs>
            </w:pPr>
          </w:p>
          <w:p w:rsidR="00150755" w:rsidRDefault="00150755" w:rsidP="0006048C">
            <w:pPr>
              <w:tabs>
                <w:tab w:val="left" w:pos="3330"/>
              </w:tabs>
            </w:pPr>
          </w:p>
          <w:p w:rsidR="00150755" w:rsidRDefault="00150755" w:rsidP="0006048C">
            <w:pPr>
              <w:tabs>
                <w:tab w:val="left" w:pos="3330"/>
              </w:tabs>
            </w:pPr>
          </w:p>
          <w:p w:rsidR="00150755" w:rsidRPr="00BF7AA5" w:rsidRDefault="00150755" w:rsidP="0006048C">
            <w:pPr>
              <w:tabs>
                <w:tab w:val="left" w:pos="3330"/>
              </w:tabs>
            </w:pPr>
          </w:p>
        </w:tc>
        <w:tc>
          <w:tcPr>
            <w:tcW w:w="6475" w:type="dxa"/>
          </w:tcPr>
          <w:p w:rsidR="00150755" w:rsidRPr="00BF7AA5" w:rsidRDefault="00150755" w:rsidP="0006048C">
            <w:pPr>
              <w:tabs>
                <w:tab w:val="left" w:pos="3330"/>
              </w:tabs>
            </w:pPr>
          </w:p>
        </w:tc>
      </w:tr>
      <w:tr w:rsidR="00150755" w:rsidTr="0006048C">
        <w:tc>
          <w:tcPr>
            <w:tcW w:w="12950" w:type="dxa"/>
            <w:gridSpan w:val="2"/>
            <w:shd w:val="clear" w:color="auto" w:fill="D9D9D9" w:themeFill="background1" w:themeFillShade="D9"/>
          </w:tcPr>
          <w:p w:rsidR="00150755" w:rsidRDefault="00150755" w:rsidP="0006048C"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 xml:space="preserve">Root Cause Analysis (Reflective Thinking) </w:t>
            </w:r>
          </w:p>
          <w:p w:rsidR="00150755" w:rsidRPr="00E6257A" w:rsidRDefault="00150755" w:rsidP="0006048C"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>What are factors that contributed to the identified deltas above? Begin reflective thinking with Key Core Work Processes (KCWP). Identified factors could include but not be limited to KCWP</w:t>
            </w:r>
          </w:p>
        </w:tc>
      </w:tr>
      <w:tr w:rsidR="00150755" w:rsidTr="0006048C">
        <w:tc>
          <w:tcPr>
            <w:tcW w:w="12950" w:type="dxa"/>
            <w:gridSpan w:val="2"/>
          </w:tcPr>
          <w:p w:rsidR="00150755" w:rsidRDefault="00150755" w:rsidP="0006048C">
            <w:pPr>
              <w:tabs>
                <w:tab w:val="left" w:pos="3330"/>
              </w:tabs>
            </w:pPr>
          </w:p>
          <w:p w:rsidR="00150755" w:rsidRDefault="00150755" w:rsidP="0006048C">
            <w:pPr>
              <w:tabs>
                <w:tab w:val="left" w:pos="3330"/>
              </w:tabs>
            </w:pPr>
          </w:p>
          <w:p w:rsidR="00150755" w:rsidRDefault="00150755" w:rsidP="0006048C">
            <w:pPr>
              <w:tabs>
                <w:tab w:val="left" w:pos="3330"/>
              </w:tabs>
            </w:pPr>
          </w:p>
          <w:p w:rsidR="00150755" w:rsidRPr="00BF7AA5" w:rsidRDefault="00150755" w:rsidP="0006048C">
            <w:pPr>
              <w:tabs>
                <w:tab w:val="left" w:pos="3330"/>
              </w:tabs>
            </w:pPr>
          </w:p>
        </w:tc>
      </w:tr>
      <w:tr w:rsidR="00150755" w:rsidTr="0006048C">
        <w:tc>
          <w:tcPr>
            <w:tcW w:w="12950" w:type="dxa"/>
            <w:gridSpan w:val="2"/>
            <w:shd w:val="clear" w:color="auto" w:fill="D9D9D9" w:themeFill="background1" w:themeFillShade="D9"/>
          </w:tcPr>
          <w:p w:rsidR="00150755" w:rsidRDefault="00150755" w:rsidP="0006048C"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 xml:space="preserve">Strategies/Activities (Forward Thinking) </w:t>
            </w:r>
          </w:p>
          <w:p w:rsidR="00150755" w:rsidRPr="00D76BA3" w:rsidRDefault="00150755" w:rsidP="0006048C"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 xml:space="preserve">What are potential strategies/activities that could potentially address the identified factors above? Begin forward thinking with Key Core Work Processes (KCWP). Identified strategies/activities could include by not be limited to KCWP. </w:t>
            </w:r>
          </w:p>
        </w:tc>
      </w:tr>
      <w:tr w:rsidR="00150755" w:rsidTr="0006048C">
        <w:tc>
          <w:tcPr>
            <w:tcW w:w="12950" w:type="dxa"/>
            <w:gridSpan w:val="2"/>
          </w:tcPr>
          <w:p w:rsidR="00150755" w:rsidRDefault="00150755" w:rsidP="0006048C">
            <w:pPr>
              <w:tabs>
                <w:tab w:val="left" w:pos="3330"/>
              </w:tabs>
            </w:pPr>
          </w:p>
          <w:p w:rsidR="00150755" w:rsidRDefault="00150755" w:rsidP="0006048C">
            <w:pPr>
              <w:tabs>
                <w:tab w:val="left" w:pos="3330"/>
              </w:tabs>
            </w:pPr>
          </w:p>
          <w:p w:rsidR="00CB0AA6" w:rsidRDefault="00CB0AA6" w:rsidP="0006048C">
            <w:pPr>
              <w:tabs>
                <w:tab w:val="left" w:pos="3330"/>
              </w:tabs>
            </w:pPr>
          </w:p>
          <w:p w:rsidR="00150755" w:rsidRPr="00874271" w:rsidRDefault="00150755" w:rsidP="0006048C">
            <w:pPr>
              <w:tabs>
                <w:tab w:val="left" w:pos="3330"/>
              </w:tabs>
            </w:pPr>
          </w:p>
        </w:tc>
      </w:tr>
    </w:tbl>
    <w:p w:rsidR="00012E11" w:rsidRDefault="00012E11" w:rsidP="00CB0AA6">
      <w:pPr>
        <w:tabs>
          <w:tab w:val="left" w:pos="3330"/>
        </w:tabs>
        <w:spacing w:after="0"/>
        <w:rPr>
          <w:b/>
        </w:rPr>
      </w:pPr>
    </w:p>
    <w:p w:rsidR="00CB0AA6" w:rsidRDefault="00CB0AA6" w:rsidP="00CB0AA6">
      <w:pPr>
        <w:tabs>
          <w:tab w:val="left" w:pos="3330"/>
        </w:tabs>
        <w:spacing w:after="0"/>
        <w:rPr>
          <w:b/>
          <w:u w:val="single"/>
        </w:rPr>
      </w:pPr>
      <w:r>
        <w:rPr>
          <w:b/>
        </w:rPr>
        <w:lastRenderedPageBreak/>
        <w:t xml:space="preserve">Data Team Name: </w:t>
      </w:r>
      <w:r>
        <w:rPr>
          <w:b/>
          <w:u w:val="single"/>
        </w:rPr>
        <w:t xml:space="preserve">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Data Source Analyzed: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B0AA6" w:rsidRDefault="00CB0AA6" w:rsidP="00CB0AA6">
      <w:pPr>
        <w:tabs>
          <w:tab w:val="left" w:pos="3330"/>
        </w:tabs>
        <w:spacing w:after="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Specific Grade/Content Analyzed (If Applicable):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B0AA6" w:rsidRPr="00285873" w:rsidRDefault="00A6391B" w:rsidP="00CB0AA6">
      <w:pPr>
        <w:tabs>
          <w:tab w:val="left" w:pos="3330"/>
        </w:tabs>
        <w:spacing w:after="0"/>
        <w:rPr>
          <w:b/>
        </w:rPr>
      </w:pPr>
      <w:r>
        <w:rPr>
          <w:b/>
        </w:rPr>
        <w:t>Transition Readiness</w:t>
      </w:r>
      <w:r w:rsidR="00CB0AA6">
        <w:rPr>
          <w:b/>
        </w:rPr>
        <w:t xml:space="preserve">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CB0AA6" w:rsidTr="0006048C">
        <w:tc>
          <w:tcPr>
            <w:tcW w:w="6475" w:type="dxa"/>
          </w:tcPr>
          <w:p w:rsidR="00CB0AA6" w:rsidRDefault="00CB0AA6" w:rsidP="0006048C">
            <w:pPr>
              <w:tabs>
                <w:tab w:val="left" w:pos="3330"/>
              </w:tabs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690AC36" wp14:editId="472B5242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5715</wp:posOffset>
                      </wp:positionV>
                      <wp:extent cx="655320" cy="518160"/>
                      <wp:effectExtent l="0" t="0" r="0" b="0"/>
                      <wp:wrapNone/>
                      <wp:docPr id="23" name="Plu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320" cy="518160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9B365" id="Plus 23" o:spid="_x0000_s1026" style="position:absolute;margin-left:123.95pt;margin-top:.45pt;width:51.6pt;height:40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5320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44wewIAABIFAAAOAAAAZHJzL2Uyb0RvYy54bWysVEtvGjEQvlfqf7B8bxYIkGSVJSKgVJWi&#10;BCmJch68NmvJr9qGhf76jr1L3qeqHMzMzuPzfDPjy6u9VmTHfZDWVHR4MqCEG2ZraTYVfXq8+XFO&#10;SYhgalDW8IoeeKBXs+/fLltX8pFtrKq5J5jEhLJ1FW1idGVRBNZwDeHEOm7QKKzXEFH1m6L20GJ2&#10;rYrRYDAtWutr5y3jIeDXZWeks5xfCM7ivRCBR6IqineL+fT5XKezmF1CufHgGsn6a8A/3EKDNAj6&#10;kmoJEcjWy0+ptGTeBiviCbO6sEJIxnMNWM1w8KGahwYcz7UgOcG90BT+X1p2t1t5IuuKjk4pMaCx&#10;Ryu1DQRV5KZ1oUSXB7fyvRZQTIXuhdfpH0sg+8zn4YVPvo+E4cfpZHI6QtYZmibD8+E08128Bjsf&#10;4k9uNUlCRbHHTQLPTMLuNkQERfejW8ILVsn6RiqVFb9ZL5QnO8D2Tq4vrpeTdGsMeeemDGlxOEdn&#10;g3QZwDETCiKK2mHhwWwoAbXB+WXRZ+x30eELkAzeQM176AH+jsid++dbpCqWEJouJEOkECi1jLgD&#10;SuqKnqdEx0zKJCvPU9xzkfrRdSBJa1sfsHvedmMdHLuRCHILIa7A4xxjubib8R4PoSxyYHuJksb6&#10;P199T/44XmilpMW9QH5+b8FzStQvg4N3MRyP0yJlZTw5S/31by3rtxaz1QuLvRniK+BYFpN/VEdR&#10;eKufcYXnCRVNYBhid53olUXs9hUfAcbn8+yGy+Mg3poHx1LyxFOi93H/DN710xRxDO/scYeg/DBQ&#10;nW+KNHa+jVbIPG2vvGIHk4KLl3vZPxJps9/q2ev1KZv9BQAA//8DAFBLAwQUAAYACAAAACEA1uCW&#10;2NwAAAAHAQAADwAAAGRycy9kb3ducmV2LnhtbEyOy07DMBBF90j8gzVI7KiTQCBN41SIx5JKbdmw&#10;m8ZuEtUeR7Gbhr9nWMFmpKt7deZU69lZMZkx9J4UpIsEhKHG655aBZ/797sCRIhIGq0no+DbBFjX&#10;11cVltpfaGumXWwFQyiUqKCLcSilDE1nHIaFHwxxd/Sjw8hxbKUe8cJwZ2WWJI/SYU/8ocPBvHSm&#10;Oe3OTkG2tRs8FflXoDTDaf8Wl/3rh1K3N/PzCkQ0c/wbw68+q0PNTgd/Jh2EZcbD05KnCvhyfZ+n&#10;KYiDgiLLQdaV/O9f/wAAAP//AwBQSwECLQAUAAYACAAAACEAtoM4kv4AAADhAQAAEwAAAAAAAAAA&#10;AAAAAAAAAAAAW0NvbnRlbnRfVHlwZXNdLnhtbFBLAQItABQABgAIAAAAIQA4/SH/1gAAAJQBAAAL&#10;AAAAAAAAAAAAAAAAAC8BAABfcmVscy8ucmVsc1BLAQItABQABgAIAAAAIQA0P44wewIAABIFAAAO&#10;AAAAAAAAAAAAAAAAAC4CAABkcnMvZTJvRG9jLnhtbFBLAQItABQABgAIAAAAIQDW4JbY3AAAAAcB&#10;AAAPAAAAAAAAAAAAAAAAANUEAABkcnMvZG93bnJldi54bWxQSwUGAAAAAAQABADzAAAA3gUAAAAA&#10;" path="m86863,198144r179861,l266724,68682r121872,l388596,198144r179861,l568457,320016r-179861,l388596,449478r-121872,l266724,320016r-179861,l86863,198144xe" fillcolor="#5b9bd5" strokecolor="#41719c" strokeweight="1pt">
                      <v:stroke joinstyle="miter"/>
                      <v:path arrowok="t" o:connecttype="custom" o:connectlocs="86863,198144;266724,198144;266724,68682;388596,68682;388596,198144;568457,198144;568457,320016;388596,320016;388596,449478;266724,449478;266724,320016;86863,320016;86863,198144" o:connectangles="0,0,0,0,0,0,0,0,0,0,0,0,0"/>
                    </v:shape>
                  </w:pict>
                </mc:Fallback>
              </mc:AlternateContent>
            </w:r>
          </w:p>
          <w:p w:rsidR="00CB0AA6" w:rsidRDefault="00CB0AA6" w:rsidP="0006048C">
            <w:pPr>
              <w:tabs>
                <w:tab w:val="left" w:pos="3330"/>
              </w:tabs>
              <w:jc w:val="center"/>
              <w:rPr>
                <w:b/>
                <w:u w:val="single"/>
              </w:rPr>
            </w:pPr>
          </w:p>
          <w:p w:rsidR="00CB0AA6" w:rsidRDefault="00CB0AA6" w:rsidP="0006048C">
            <w:pPr>
              <w:tabs>
                <w:tab w:val="left" w:pos="333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6475" w:type="dxa"/>
          </w:tcPr>
          <w:p w:rsidR="00CB0AA6" w:rsidRDefault="00CB0AA6" w:rsidP="0006048C">
            <w:pPr>
              <w:tabs>
                <w:tab w:val="left" w:pos="3330"/>
              </w:tabs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FF821F" wp14:editId="5C2FB86D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81915</wp:posOffset>
                      </wp:positionV>
                      <wp:extent cx="510540" cy="396240"/>
                      <wp:effectExtent l="19050" t="19050" r="41910" b="22860"/>
                      <wp:wrapNone/>
                      <wp:docPr id="24" name="Isosceles Tri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39624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2DF05C" id="Isosceles Triangle 24" o:spid="_x0000_s1026" type="#_x0000_t5" style="position:absolute;margin-left:141pt;margin-top:6.45pt;width:40.2pt;height:31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kJgAIAACAFAAAOAAAAZHJzL2Uyb0RvYy54bWysVMlu2zAQvRfoPxC8N5JdO4sQOXBipAgQ&#10;JAaSIucxRUoEuJWkLadf3yElZ2tORX2gZzQb580bnl/stSI77oO0pqaTo5ISbphtpGlr+vPx+tsp&#10;JSGCaUBZw2v6zAO9WHz9ct67ik9tZ1XDPcEkJlS9q2kXo6uKIrCOawhH1nGDRmG9hoiqb4vGQ4/Z&#10;tSqmZXlc9NY3zlvGQ8Cvq8FIFzm/EJzFeyECj0TVFO8W8+nzuUlnsTiHqvXgOsnGa8A/3EKDNFj0&#10;JdUKIpCtl3+l0pJ5G6yIR8zqwgohGc89YDeT8kM3Dx04nntBcIJ7gSn8v7Tsbrf2RDY1nc4oMaBx&#10;RjfBBsYVD+TRSzCt4gSNiFTvQoUBD27tRy2gmNreC6/TPzZE9hnd5xd0+T4Shh/nk3I+wxkwNH0/&#10;O56ijFmK12DnQ/zBrSZJqGkci2dcYXcb4uB+cEv1glWyuZZKZcW3myvlyQ5w2PPLs8vVfKzwzk0Z&#10;0iNVpydlugwg6YSCiKJ2CEMwLSWgWmQziz7XfhcdPimSi3fQ8LF0ib9D5cE99/kuT+piBaEbQrIp&#10;hUClZcSNUFLX9DQlOmRSJll55vSIRZrHMIEkbWzzjLP0diB5cOxaYpFbCHENHlmN7eKmxns8hLKI&#10;gR0lSjrrf3/2Pfkj2dBKSY9bgvj82oLnlKgbgzQ8m8zSSGNWZvOTKSr+rWXz1mK2+sribCb4JjiW&#10;xeQf1UEU3uonXOhlqoomMAxrD5MYlas4bC8+CYwvl9kNV8lBvDUPjqXkCacE7+P+Cbw7sAlpeGcP&#10;GwXVB0INvinS2OU2WiEz215xxQkmBdcwz3J8MtKev9Wz1+vDtvgDAAD//wMAUEsDBBQABgAIAAAA&#10;IQAK5yeD3wAAAAkBAAAPAAAAZHJzL2Rvd25yZXYueG1sTI/BTsMwEETvSPyDtUjcqINDSwlxqqoS&#10;FyQoLVXPbrxNIuJ1iN02+XuWExxHM5p5ky8G14oz9qHxpOF+koBAKr1tqNKw+3y5m4MI0ZA1rSfU&#10;MGKARXF9lZvM+gtt8LyNleASCpnRUMfYZVKGskZnwsR3SOwdfe9MZNlX0vbmwuWulSpJZtKZhnih&#10;Nh2uaiy/tienAd9ev8dUfSyPuLZUr8ZhP33faH17MyyfQUQc4l8YfvEZHQpmOvgT2SBaDWqu+Etk&#10;Qz2B4EA6Uw8gDhoepynIIpf/HxQ/AAAA//8DAFBLAQItABQABgAIAAAAIQC2gziS/gAAAOEBAAAT&#10;AAAAAAAAAAAAAAAAAAAAAABbQ29udGVudF9UeXBlc10ueG1sUEsBAi0AFAAGAAgAAAAhADj9If/W&#10;AAAAlAEAAAsAAAAAAAAAAAAAAAAALwEAAF9yZWxzLy5yZWxzUEsBAi0AFAAGAAgAAAAhAMRX6QmA&#10;AgAAIAUAAA4AAAAAAAAAAAAAAAAALgIAAGRycy9lMm9Eb2MueG1sUEsBAi0AFAAGAAgAAAAhAArn&#10;J4PfAAAACQEAAA8AAAAAAAAAAAAAAAAA2gQAAGRycy9kb3ducmV2LnhtbFBLBQYAAAAABAAEAPMA&#10;AADmBQAAAAA=&#10;" fillcolor="#5b9bd5" strokecolor="#41719c" strokeweight="1pt"/>
                  </w:pict>
                </mc:Fallback>
              </mc:AlternateContent>
            </w:r>
          </w:p>
          <w:p w:rsidR="00CB0AA6" w:rsidRDefault="00CB0AA6" w:rsidP="0006048C">
            <w:pPr>
              <w:tabs>
                <w:tab w:val="left" w:pos="3330"/>
              </w:tabs>
              <w:jc w:val="center"/>
              <w:rPr>
                <w:b/>
                <w:u w:val="single"/>
              </w:rPr>
            </w:pPr>
          </w:p>
        </w:tc>
      </w:tr>
      <w:tr w:rsidR="00CB0AA6" w:rsidTr="0006048C">
        <w:tc>
          <w:tcPr>
            <w:tcW w:w="6475" w:type="dxa"/>
          </w:tcPr>
          <w:p w:rsidR="00CB0AA6" w:rsidRPr="00456BD3" w:rsidRDefault="00CB0AA6" w:rsidP="0006048C">
            <w:pPr>
              <w:tabs>
                <w:tab w:val="left" w:pos="3330"/>
              </w:tabs>
              <w:jc w:val="center"/>
              <w:rPr>
                <w:sz w:val="20"/>
                <w:szCs w:val="20"/>
              </w:rPr>
            </w:pPr>
            <w:r w:rsidRPr="00456BD3">
              <w:rPr>
                <w:sz w:val="20"/>
                <w:szCs w:val="20"/>
              </w:rPr>
              <w:t>Guiding Plus Analysis Questions</w:t>
            </w:r>
          </w:p>
          <w:p w:rsidR="00CB0AA6" w:rsidRDefault="003024C0" w:rsidP="00A6391B">
            <w:pPr>
              <w:pStyle w:val="ListParagraph"/>
              <w:numPr>
                <w:ilvl w:val="0"/>
                <w:numId w:val="7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Number/Percent of COLLEGE ready increase from last year? </w:t>
            </w:r>
          </w:p>
          <w:p w:rsidR="003024C0" w:rsidRDefault="003024C0" w:rsidP="00A6391B">
            <w:pPr>
              <w:pStyle w:val="ListParagraph"/>
              <w:numPr>
                <w:ilvl w:val="0"/>
                <w:numId w:val="7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Number/Percent of CAREER ready increase from last year? </w:t>
            </w:r>
          </w:p>
          <w:p w:rsidR="003024C0" w:rsidRDefault="003024C0" w:rsidP="00A6391B">
            <w:pPr>
              <w:pStyle w:val="ListParagraph"/>
              <w:numPr>
                <w:ilvl w:val="0"/>
                <w:numId w:val="7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Number/Percent of College/Career Ready above district/state avg.?</w:t>
            </w:r>
          </w:p>
          <w:p w:rsidR="00992445" w:rsidRDefault="00A90A7D" w:rsidP="00A6391B">
            <w:pPr>
              <w:pStyle w:val="ListParagraph"/>
              <w:numPr>
                <w:ilvl w:val="0"/>
                <w:numId w:val="7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 Trends? </w:t>
            </w:r>
          </w:p>
          <w:p w:rsidR="00A90A7D" w:rsidRPr="00A6391B" w:rsidRDefault="00A90A7D" w:rsidP="00A6391B">
            <w:pPr>
              <w:pStyle w:val="ListParagraph"/>
              <w:numPr>
                <w:ilvl w:val="0"/>
                <w:numId w:val="7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KOSSA/Industry Cert. trends? </w:t>
            </w:r>
          </w:p>
        </w:tc>
        <w:tc>
          <w:tcPr>
            <w:tcW w:w="6475" w:type="dxa"/>
          </w:tcPr>
          <w:p w:rsidR="00CB0AA6" w:rsidRPr="00456BD3" w:rsidRDefault="00CB0AA6" w:rsidP="0006048C">
            <w:pPr>
              <w:tabs>
                <w:tab w:val="left" w:pos="3330"/>
              </w:tabs>
              <w:jc w:val="center"/>
              <w:rPr>
                <w:sz w:val="20"/>
                <w:szCs w:val="20"/>
              </w:rPr>
            </w:pPr>
            <w:r w:rsidRPr="00456BD3">
              <w:rPr>
                <w:sz w:val="20"/>
                <w:szCs w:val="20"/>
              </w:rPr>
              <w:t xml:space="preserve">Guiding Delta Analysis Questions </w:t>
            </w:r>
          </w:p>
          <w:p w:rsidR="00CB0AA6" w:rsidRDefault="003024C0" w:rsidP="00A6391B">
            <w:pPr>
              <w:pStyle w:val="ListParagraph"/>
              <w:numPr>
                <w:ilvl w:val="0"/>
                <w:numId w:val="8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Number/Percent of COLLEGE Ready decrease from last year? </w:t>
            </w:r>
          </w:p>
          <w:p w:rsidR="003024C0" w:rsidRDefault="003024C0" w:rsidP="00A6391B">
            <w:pPr>
              <w:pStyle w:val="ListParagraph"/>
              <w:numPr>
                <w:ilvl w:val="0"/>
                <w:numId w:val="8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Number/Percent of CAREER Ready decrease from last year? </w:t>
            </w:r>
          </w:p>
          <w:p w:rsidR="00992445" w:rsidRDefault="00992445" w:rsidP="00A6391B">
            <w:pPr>
              <w:pStyle w:val="ListParagraph"/>
              <w:numPr>
                <w:ilvl w:val="0"/>
                <w:numId w:val="8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Number/Percent of College/Career Ready below district/state avg.?</w:t>
            </w:r>
          </w:p>
          <w:p w:rsidR="00992445" w:rsidRDefault="00A90A7D" w:rsidP="00A6391B">
            <w:pPr>
              <w:pStyle w:val="ListParagraph"/>
              <w:numPr>
                <w:ilvl w:val="0"/>
                <w:numId w:val="8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 Trends? </w:t>
            </w:r>
          </w:p>
          <w:p w:rsidR="00A90A7D" w:rsidRPr="00A6391B" w:rsidRDefault="00A90A7D" w:rsidP="00A6391B">
            <w:pPr>
              <w:pStyle w:val="ListParagraph"/>
              <w:numPr>
                <w:ilvl w:val="0"/>
                <w:numId w:val="8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KOSSA/Industry Cert. trends? </w:t>
            </w:r>
          </w:p>
        </w:tc>
      </w:tr>
      <w:tr w:rsidR="00CB0AA6" w:rsidTr="0006048C">
        <w:tc>
          <w:tcPr>
            <w:tcW w:w="6475" w:type="dxa"/>
          </w:tcPr>
          <w:p w:rsidR="00CB0AA6" w:rsidRDefault="00CB0AA6" w:rsidP="0006048C">
            <w:pPr>
              <w:tabs>
                <w:tab w:val="left" w:pos="3330"/>
              </w:tabs>
            </w:pPr>
          </w:p>
          <w:p w:rsidR="00CB0AA6" w:rsidRDefault="00CB0AA6" w:rsidP="0006048C">
            <w:pPr>
              <w:tabs>
                <w:tab w:val="left" w:pos="3330"/>
              </w:tabs>
            </w:pPr>
          </w:p>
          <w:p w:rsidR="00CB0AA6" w:rsidRDefault="00CB0AA6" w:rsidP="0006048C">
            <w:pPr>
              <w:tabs>
                <w:tab w:val="left" w:pos="3330"/>
              </w:tabs>
            </w:pPr>
          </w:p>
          <w:p w:rsidR="00CB0AA6" w:rsidRDefault="00CB0AA6" w:rsidP="0006048C">
            <w:pPr>
              <w:tabs>
                <w:tab w:val="left" w:pos="3330"/>
              </w:tabs>
            </w:pPr>
          </w:p>
          <w:p w:rsidR="00CB0AA6" w:rsidRDefault="00CB0AA6" w:rsidP="0006048C">
            <w:pPr>
              <w:tabs>
                <w:tab w:val="left" w:pos="3330"/>
              </w:tabs>
            </w:pPr>
          </w:p>
          <w:p w:rsidR="00CB0AA6" w:rsidRDefault="00CB0AA6" w:rsidP="0006048C">
            <w:pPr>
              <w:tabs>
                <w:tab w:val="left" w:pos="3330"/>
              </w:tabs>
            </w:pPr>
          </w:p>
          <w:p w:rsidR="00CB0AA6" w:rsidRPr="00BF7AA5" w:rsidRDefault="00CB0AA6" w:rsidP="0006048C">
            <w:pPr>
              <w:tabs>
                <w:tab w:val="left" w:pos="3330"/>
              </w:tabs>
            </w:pPr>
          </w:p>
        </w:tc>
        <w:tc>
          <w:tcPr>
            <w:tcW w:w="6475" w:type="dxa"/>
          </w:tcPr>
          <w:p w:rsidR="00CB0AA6" w:rsidRPr="00BF7AA5" w:rsidRDefault="00CB0AA6" w:rsidP="0006048C">
            <w:pPr>
              <w:tabs>
                <w:tab w:val="left" w:pos="3330"/>
              </w:tabs>
            </w:pPr>
          </w:p>
        </w:tc>
      </w:tr>
      <w:tr w:rsidR="00CB0AA6" w:rsidTr="0006048C">
        <w:tc>
          <w:tcPr>
            <w:tcW w:w="12950" w:type="dxa"/>
            <w:gridSpan w:val="2"/>
            <w:shd w:val="clear" w:color="auto" w:fill="D9D9D9" w:themeFill="background1" w:themeFillShade="D9"/>
          </w:tcPr>
          <w:p w:rsidR="00CB0AA6" w:rsidRDefault="00CB0AA6" w:rsidP="0006048C"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 xml:space="preserve">Root Cause Analysis (Reflective Thinking) </w:t>
            </w:r>
          </w:p>
          <w:p w:rsidR="00CB0AA6" w:rsidRPr="00E6257A" w:rsidRDefault="00CB0AA6" w:rsidP="0006048C"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>What are factors that contributed to the identified deltas above? Begin reflective thinking with Key Core Work Processes (KCWP). Identified factors could include but not be limited to KCWP</w:t>
            </w:r>
          </w:p>
        </w:tc>
      </w:tr>
      <w:tr w:rsidR="00CB0AA6" w:rsidTr="0006048C">
        <w:tc>
          <w:tcPr>
            <w:tcW w:w="12950" w:type="dxa"/>
            <w:gridSpan w:val="2"/>
          </w:tcPr>
          <w:p w:rsidR="00CB0AA6" w:rsidRDefault="00CB0AA6" w:rsidP="0006048C">
            <w:pPr>
              <w:tabs>
                <w:tab w:val="left" w:pos="3330"/>
              </w:tabs>
            </w:pPr>
          </w:p>
          <w:p w:rsidR="00CB0AA6" w:rsidRDefault="00CB0AA6" w:rsidP="0006048C">
            <w:pPr>
              <w:tabs>
                <w:tab w:val="left" w:pos="3330"/>
              </w:tabs>
            </w:pPr>
          </w:p>
          <w:p w:rsidR="00CB0AA6" w:rsidRDefault="00CB0AA6" w:rsidP="0006048C">
            <w:pPr>
              <w:tabs>
                <w:tab w:val="left" w:pos="3330"/>
              </w:tabs>
            </w:pPr>
          </w:p>
          <w:p w:rsidR="00CB0AA6" w:rsidRDefault="00CB0AA6" w:rsidP="0006048C">
            <w:pPr>
              <w:tabs>
                <w:tab w:val="left" w:pos="3330"/>
              </w:tabs>
            </w:pPr>
          </w:p>
          <w:p w:rsidR="00CB0AA6" w:rsidRPr="00BF7AA5" w:rsidRDefault="00CB0AA6" w:rsidP="0006048C">
            <w:pPr>
              <w:tabs>
                <w:tab w:val="left" w:pos="3330"/>
              </w:tabs>
            </w:pPr>
          </w:p>
        </w:tc>
      </w:tr>
      <w:tr w:rsidR="00CB0AA6" w:rsidTr="0006048C">
        <w:tc>
          <w:tcPr>
            <w:tcW w:w="12950" w:type="dxa"/>
            <w:gridSpan w:val="2"/>
            <w:shd w:val="clear" w:color="auto" w:fill="D9D9D9" w:themeFill="background1" w:themeFillShade="D9"/>
          </w:tcPr>
          <w:p w:rsidR="00CB0AA6" w:rsidRDefault="00CB0AA6" w:rsidP="0006048C"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 xml:space="preserve">Strategies/Activities (Forward Thinking) </w:t>
            </w:r>
          </w:p>
          <w:p w:rsidR="00CB0AA6" w:rsidRPr="00D76BA3" w:rsidRDefault="00CB0AA6" w:rsidP="0006048C"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 xml:space="preserve">What are potential strategies/activities that could potentially address the identified factors above? Begin forward thinking with Key Core Work Processes (KCWP). Identified strategies/activities could include by not be limited to KCWP. </w:t>
            </w:r>
          </w:p>
        </w:tc>
      </w:tr>
      <w:tr w:rsidR="00CB0AA6" w:rsidTr="0006048C">
        <w:tc>
          <w:tcPr>
            <w:tcW w:w="12950" w:type="dxa"/>
            <w:gridSpan w:val="2"/>
          </w:tcPr>
          <w:p w:rsidR="00CB0AA6" w:rsidRDefault="00CB0AA6" w:rsidP="0006048C">
            <w:pPr>
              <w:tabs>
                <w:tab w:val="left" w:pos="3330"/>
              </w:tabs>
            </w:pPr>
          </w:p>
          <w:p w:rsidR="00CB0AA6" w:rsidRDefault="00CB0AA6" w:rsidP="0006048C">
            <w:pPr>
              <w:tabs>
                <w:tab w:val="left" w:pos="3330"/>
              </w:tabs>
            </w:pPr>
          </w:p>
          <w:p w:rsidR="00CB0AA6" w:rsidRDefault="00CB0AA6" w:rsidP="0006048C">
            <w:pPr>
              <w:tabs>
                <w:tab w:val="left" w:pos="3330"/>
              </w:tabs>
            </w:pPr>
          </w:p>
          <w:p w:rsidR="00A6391B" w:rsidRPr="00874271" w:rsidRDefault="00A6391B" w:rsidP="0006048C">
            <w:pPr>
              <w:tabs>
                <w:tab w:val="left" w:pos="3330"/>
              </w:tabs>
            </w:pPr>
          </w:p>
        </w:tc>
      </w:tr>
    </w:tbl>
    <w:p w:rsidR="00A90A7D" w:rsidRDefault="00A90A7D" w:rsidP="00A90A7D">
      <w:pPr>
        <w:tabs>
          <w:tab w:val="left" w:pos="3330"/>
        </w:tabs>
        <w:spacing w:after="0"/>
        <w:rPr>
          <w:b/>
          <w:u w:val="single"/>
        </w:rPr>
      </w:pPr>
      <w:r>
        <w:rPr>
          <w:b/>
        </w:rPr>
        <w:lastRenderedPageBreak/>
        <w:t xml:space="preserve">Data Team Name: </w:t>
      </w:r>
      <w:r>
        <w:rPr>
          <w:b/>
          <w:u w:val="single"/>
        </w:rPr>
        <w:t xml:space="preserve">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Data Source Analyzed: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90A7D" w:rsidRDefault="00A90A7D" w:rsidP="00A90A7D">
      <w:pPr>
        <w:tabs>
          <w:tab w:val="left" w:pos="3330"/>
        </w:tabs>
        <w:spacing w:after="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Specific Grade/Content Analyzed (If Applicable):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90A7D" w:rsidRPr="00285873" w:rsidRDefault="00336D0D" w:rsidP="00A90A7D">
      <w:pPr>
        <w:tabs>
          <w:tab w:val="left" w:pos="3330"/>
        </w:tabs>
        <w:spacing w:after="0"/>
        <w:rPr>
          <w:b/>
        </w:rPr>
      </w:pPr>
      <w:r>
        <w:rPr>
          <w:b/>
        </w:rPr>
        <w:t>TELL</w:t>
      </w:r>
      <w:bookmarkStart w:id="0" w:name="_GoBack"/>
      <w:bookmarkEnd w:id="0"/>
      <w:r w:rsidR="00A90A7D">
        <w:rPr>
          <w:b/>
        </w:rPr>
        <w:t xml:space="preserve">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A90A7D" w:rsidTr="0006048C">
        <w:tc>
          <w:tcPr>
            <w:tcW w:w="6475" w:type="dxa"/>
          </w:tcPr>
          <w:p w:rsidR="00A90A7D" w:rsidRDefault="00A90A7D" w:rsidP="0006048C">
            <w:pPr>
              <w:tabs>
                <w:tab w:val="left" w:pos="3330"/>
              </w:tabs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690AC36" wp14:editId="472B5242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5715</wp:posOffset>
                      </wp:positionV>
                      <wp:extent cx="655320" cy="518160"/>
                      <wp:effectExtent l="0" t="0" r="0" b="0"/>
                      <wp:wrapNone/>
                      <wp:docPr id="25" name="Plu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320" cy="518160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13F09" id="Plus 25" o:spid="_x0000_s1026" style="position:absolute;margin-left:123.95pt;margin-top:.45pt;width:51.6pt;height:4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5320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6QfgIAABIFAAAOAAAAZHJzL2Uyb0RvYy54bWysVN1vGjEMf5+0/yHK+zhgQFvEUdGiTpOq&#10;Fqmt+mxyCRcpX0sCR/fXz8kdH+36NI2HYJ8d/+yf7cyu91qRHfdBWlPSQa9PCTfMVtJsSvryfPft&#10;kpIQwVSgrOElfeOBXs+/fpk1bsqHtraq4p5gEBOmjStpHaObFkVgNdcQetZxg0ZhvYaIqt8UlYcG&#10;o2tVDPv9SdFYXzlvGQ8Bvy5bI53n+EJwFh+FCDwSVVLMLebT53OdzmI+g+nGg6sl69KAf8hCgzQI&#10;egy1hAhk6+VfobRk3gYrYo9ZXVghJOO5Bqxm0P9QzVMNjudakJzgjjSF/xeWPexWnsiqpMMxJQY0&#10;9miltoGgitw0LkzR5cmtfKcFFFOhe+F1+scSyD7z+Xbkk+8jYfhxMh5/HyLrDE3jweVgkvkuTped&#10;D/EHt5okoaTY4zqBZyZhdx8igqL7wS3hBatkdSeVyorfrG+VJzvA9o5vrm6WOWu88s5NGdLgcA4v&#10;+ikZwDETCiKK2mHhwWwoAbXB+WXRZ+x3t8MnIBm8hop30H38Jb4ScuveyufJpiqWEOr2SoZox0/L&#10;iDugpC7pZQp0iKRMguF5ijsuUj/aDiRpbas37J637VgHx+4kgtxDiCvwOMdYLu5mfMRDKIsc2E6i&#10;pLb+92ffkz+OF1opaXAvkJ9fW/CcEvXT4OBdDUajtEhZGY0vUn/9uWV9bjFbfWuxNwN8BRzLYvKP&#10;6iAKb/UrrvAioaIJDEPsthOdchvbfcVHgPHFIrvh8jiI9+bJsRQ88ZTofd6/gnfdNEUcwwd72CGY&#10;fhio1jfdNHaxjVbIPG0nXrGDScHFy73sHom02ed69jo9ZfM/AAAA//8DAFBLAwQUAAYACAAAACEA&#10;1uCW2NwAAAAHAQAADwAAAGRycy9kb3ducmV2LnhtbEyOy07DMBBF90j8gzVI7KiTQCBN41SIx5JK&#10;bdmwm8ZuEtUeR7Gbhr9nWMFmpKt7deZU69lZMZkx9J4UpIsEhKHG655aBZ/797sCRIhIGq0no+Db&#10;BFjX11cVltpfaGumXWwFQyiUqKCLcSilDE1nHIaFHwxxd/Sjw8hxbKUe8cJwZ2WWJI/SYU/8ocPB&#10;vHSmOe3OTkG2tRs8FflXoDTDaf8Wl/3rh1K3N/PzCkQ0c/wbw68+q0PNTgd/Jh2EZcbD05KnCvhy&#10;fZ+nKYiDgiLLQdaV/O9f/wAAAP//AwBQSwECLQAUAAYACAAAACEAtoM4kv4AAADhAQAAEwAAAAAA&#10;AAAAAAAAAAAAAAAAW0NvbnRlbnRfVHlwZXNdLnhtbFBLAQItABQABgAIAAAAIQA4/SH/1gAAAJQB&#10;AAALAAAAAAAAAAAAAAAAAC8BAABfcmVscy8ucmVsc1BLAQItABQABgAIAAAAIQDyLU6QfgIAABIF&#10;AAAOAAAAAAAAAAAAAAAAAC4CAABkcnMvZTJvRG9jLnhtbFBLAQItABQABgAIAAAAIQDW4JbY3AAA&#10;AAcBAAAPAAAAAAAAAAAAAAAAANgEAABkcnMvZG93bnJldi54bWxQSwUGAAAAAAQABADzAAAA4QUA&#10;AAAA&#10;" path="m86863,198144r179861,l266724,68682r121872,l388596,198144r179861,l568457,320016r-179861,l388596,449478r-121872,l266724,320016r-179861,l86863,198144xe" fillcolor="#5b9bd5" strokecolor="#41719c" strokeweight="1pt">
                      <v:stroke joinstyle="miter"/>
                      <v:path arrowok="t" o:connecttype="custom" o:connectlocs="86863,198144;266724,198144;266724,68682;388596,68682;388596,198144;568457,198144;568457,320016;388596,320016;388596,449478;266724,449478;266724,320016;86863,320016;86863,198144" o:connectangles="0,0,0,0,0,0,0,0,0,0,0,0,0"/>
                    </v:shape>
                  </w:pict>
                </mc:Fallback>
              </mc:AlternateContent>
            </w:r>
          </w:p>
          <w:p w:rsidR="00A90A7D" w:rsidRDefault="00A90A7D" w:rsidP="0006048C">
            <w:pPr>
              <w:tabs>
                <w:tab w:val="left" w:pos="3330"/>
              </w:tabs>
              <w:jc w:val="center"/>
              <w:rPr>
                <w:b/>
                <w:u w:val="single"/>
              </w:rPr>
            </w:pPr>
          </w:p>
          <w:p w:rsidR="00A90A7D" w:rsidRDefault="00A90A7D" w:rsidP="0006048C">
            <w:pPr>
              <w:tabs>
                <w:tab w:val="left" w:pos="333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6475" w:type="dxa"/>
          </w:tcPr>
          <w:p w:rsidR="00A90A7D" w:rsidRDefault="00A90A7D" w:rsidP="0006048C">
            <w:pPr>
              <w:tabs>
                <w:tab w:val="left" w:pos="3330"/>
              </w:tabs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3FF821F" wp14:editId="5C2FB86D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81915</wp:posOffset>
                      </wp:positionV>
                      <wp:extent cx="510540" cy="396240"/>
                      <wp:effectExtent l="19050" t="19050" r="41910" b="22860"/>
                      <wp:wrapNone/>
                      <wp:docPr id="26" name="Isosceles Tri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39624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CCCD34" id="Isosceles Triangle 26" o:spid="_x0000_s1026" type="#_x0000_t5" style="position:absolute;margin-left:141pt;margin-top:6.45pt;width:40.2pt;height:31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VJJgQIAACAFAAAOAAAAZHJzL2Uyb0RvYy54bWysVMlu2zAQvRfoPxC8N5LdOItgOXBipAgQ&#10;JAGSIucxRUoEuJWkLadf3yElO0tzKuoDPaPZOG/ecH6x04psuQ/SmppOjkpKuGG2kaat6c+n629n&#10;lIQIpgFlDa/pCw/0YvH1y7x3FZ/azqqGe4JJTKh6V9MuRlcVRWAd1xCOrOMGjcJ6DRFV3xaNhx6z&#10;a1VMy/Kk6K1vnLeMh4BfV4ORLnJ+ITiL90IEHomqKd4t5tPnc53OYjGHqvXgOsnGa8A/3EKDNFj0&#10;kGoFEcjGy79Sacm8DVbEI2Z1YYWQjOcesJtJ+aGbxw4cz70gOMEdYAr/Ly272z54IpuaTk8oMaBx&#10;RjfBBsYVD+TJSzCt4gSNiFTvQoUBj+7Bj1pAMbW9E16nf2yI7DK6Lwd0+S4Shh9nk3J2jDNgaPp+&#10;fjJFGbMUr8HOh/iDW02SUNM4Fs+4wvY2xMF975bqBatkcy2Vyopv11fKky3gsGeX55er2VjhnZsy&#10;pEeqTk/LdBlA0gkFEUXtEIZgWkpAtchmFn2u/S46fFIkF++g4WPpEn/7yoN77vNdntTFCkI3hGRT&#10;CoFKy4gboaSu6VlKtM+kTLLyzOkRizSPYQJJWtvmBWfp7UDy4Ni1xCK3EOIDeGQ1toubGu/xEMoi&#10;BnaUKOms//3Z9+SPZEMrJT1uCeLzawOeU6JuDNLwfHKcRhqzcjw7naLi31rWby1mo68szmaCb4Jj&#10;WUz+Ue1F4a1+xoVepqpoAsOw9jCJUbmKw/bik8D4cpndcJUcxFvz6FhKnnBK8D7tnsG7PZuQhnd2&#10;v1FQfSDU4JsijV1uohUys+0VV5xgUnAN8yzHJyPt+Vs9e70+bIs/AAAA//8DAFBLAwQUAAYACAAA&#10;ACEACucng98AAAAJAQAADwAAAGRycy9kb3ducmV2LnhtbEyPwU7DMBBE70j8g7VI3KiDQ0sJcaqq&#10;EhckKC1Vz268TSLidYjdNvl7lhMcRzOaeZMvBteKM/ah8aThfpKAQCq9bajSsPt8uZuDCNGQNa0n&#10;1DBigEVxfZWbzPoLbfC8jZXgEgqZ0VDH2GVShrJGZ8LEd0jsHX3vTGTZV9L25sLlrpUqSWbSmYZ4&#10;oTYdrmosv7YnpwHfXr/HVH0sj7i2VK/GYT9932h9ezMsn0FEHOJfGH7xGR0KZjr4E9kgWg1qrvhL&#10;ZEM9geBAOlMPIA4aHqcpyCKX/x8UPwAAAP//AwBQSwECLQAUAAYACAAAACEAtoM4kv4AAADhAQAA&#10;EwAAAAAAAAAAAAAAAAAAAAAAW0NvbnRlbnRfVHlwZXNdLnhtbFBLAQItABQABgAIAAAAIQA4/SH/&#10;1gAAAJQBAAALAAAAAAAAAAAAAAAAAC8BAABfcmVscy8ucmVsc1BLAQItABQABgAIAAAAIQD1MVJJ&#10;gQIAACAFAAAOAAAAAAAAAAAAAAAAAC4CAABkcnMvZTJvRG9jLnhtbFBLAQItABQABgAIAAAAIQAK&#10;5yeD3wAAAAkBAAAPAAAAAAAAAAAAAAAAANsEAABkcnMvZG93bnJldi54bWxQSwUGAAAAAAQABADz&#10;AAAA5wUAAAAA&#10;" fillcolor="#5b9bd5" strokecolor="#41719c" strokeweight="1pt"/>
                  </w:pict>
                </mc:Fallback>
              </mc:AlternateContent>
            </w:r>
          </w:p>
          <w:p w:rsidR="00A90A7D" w:rsidRDefault="00A90A7D" w:rsidP="0006048C">
            <w:pPr>
              <w:tabs>
                <w:tab w:val="left" w:pos="3330"/>
              </w:tabs>
              <w:jc w:val="center"/>
              <w:rPr>
                <w:b/>
                <w:u w:val="single"/>
              </w:rPr>
            </w:pPr>
          </w:p>
        </w:tc>
      </w:tr>
      <w:tr w:rsidR="00A90A7D" w:rsidTr="0006048C">
        <w:tc>
          <w:tcPr>
            <w:tcW w:w="6475" w:type="dxa"/>
          </w:tcPr>
          <w:p w:rsidR="00A90A7D" w:rsidRPr="00456BD3" w:rsidRDefault="00A90A7D" w:rsidP="0006048C">
            <w:pPr>
              <w:tabs>
                <w:tab w:val="left" w:pos="3330"/>
              </w:tabs>
              <w:jc w:val="center"/>
              <w:rPr>
                <w:sz w:val="20"/>
                <w:szCs w:val="20"/>
              </w:rPr>
            </w:pPr>
            <w:r w:rsidRPr="00456BD3">
              <w:rPr>
                <w:sz w:val="20"/>
                <w:szCs w:val="20"/>
              </w:rPr>
              <w:t>Guiding Plus Analysis Questions</w:t>
            </w:r>
          </w:p>
          <w:p w:rsidR="00E02923" w:rsidRDefault="00E02923" w:rsidP="00336D0D">
            <w:pPr>
              <w:pStyle w:val="ListParagraph"/>
              <w:numPr>
                <w:ilvl w:val="0"/>
                <w:numId w:val="9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questions percent agreement increased? </w:t>
            </w:r>
          </w:p>
          <w:p w:rsidR="00A90A7D" w:rsidRPr="00336D0D" w:rsidRDefault="00E02923" w:rsidP="00336D0D">
            <w:pPr>
              <w:pStyle w:val="ListParagraph"/>
              <w:numPr>
                <w:ilvl w:val="0"/>
                <w:numId w:val="9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questions percent agreement above 80%</w:t>
            </w:r>
            <w:r w:rsidR="00A90A7D" w:rsidRPr="00336D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75" w:type="dxa"/>
          </w:tcPr>
          <w:p w:rsidR="00A90A7D" w:rsidRPr="00456BD3" w:rsidRDefault="00A90A7D" w:rsidP="0006048C">
            <w:pPr>
              <w:tabs>
                <w:tab w:val="left" w:pos="3330"/>
              </w:tabs>
              <w:jc w:val="center"/>
              <w:rPr>
                <w:sz w:val="20"/>
                <w:szCs w:val="20"/>
              </w:rPr>
            </w:pPr>
            <w:r w:rsidRPr="00456BD3">
              <w:rPr>
                <w:sz w:val="20"/>
                <w:szCs w:val="20"/>
              </w:rPr>
              <w:t xml:space="preserve">Guiding Delta Analysis Questions </w:t>
            </w:r>
          </w:p>
          <w:p w:rsidR="00A90A7D" w:rsidRDefault="00E02923" w:rsidP="00336D0D">
            <w:pPr>
              <w:pStyle w:val="ListParagraph"/>
              <w:numPr>
                <w:ilvl w:val="0"/>
                <w:numId w:val="10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questions percent agreement decreased? </w:t>
            </w:r>
          </w:p>
          <w:p w:rsidR="00E02923" w:rsidRDefault="00E02923" w:rsidP="00336D0D">
            <w:pPr>
              <w:pStyle w:val="ListParagraph"/>
              <w:numPr>
                <w:ilvl w:val="0"/>
                <w:numId w:val="10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questions percent agreement below </w:t>
            </w:r>
            <w:r w:rsidR="003B4D38">
              <w:rPr>
                <w:sz w:val="20"/>
                <w:szCs w:val="20"/>
              </w:rPr>
              <w:t xml:space="preserve">70% </w:t>
            </w:r>
          </w:p>
          <w:p w:rsidR="003B4D38" w:rsidRPr="00336D0D" w:rsidRDefault="003B4D38" w:rsidP="00336D0D">
            <w:pPr>
              <w:pStyle w:val="ListParagraph"/>
              <w:numPr>
                <w:ilvl w:val="0"/>
                <w:numId w:val="10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questions below 70% have greatest leverage </w:t>
            </w:r>
            <w:r w:rsidR="004A4DFF">
              <w:rPr>
                <w:sz w:val="20"/>
                <w:szCs w:val="20"/>
              </w:rPr>
              <w:t xml:space="preserve">for school improvement? </w:t>
            </w:r>
          </w:p>
        </w:tc>
      </w:tr>
      <w:tr w:rsidR="00A90A7D" w:rsidTr="0006048C">
        <w:tc>
          <w:tcPr>
            <w:tcW w:w="6475" w:type="dxa"/>
          </w:tcPr>
          <w:p w:rsidR="00A90A7D" w:rsidRDefault="00A90A7D" w:rsidP="0006048C">
            <w:pPr>
              <w:tabs>
                <w:tab w:val="left" w:pos="3330"/>
              </w:tabs>
            </w:pPr>
          </w:p>
          <w:p w:rsidR="00A90A7D" w:rsidRDefault="00A90A7D" w:rsidP="0006048C">
            <w:pPr>
              <w:tabs>
                <w:tab w:val="left" w:pos="3330"/>
              </w:tabs>
            </w:pPr>
          </w:p>
          <w:p w:rsidR="00A90A7D" w:rsidRDefault="00A90A7D" w:rsidP="0006048C">
            <w:pPr>
              <w:tabs>
                <w:tab w:val="left" w:pos="3330"/>
              </w:tabs>
            </w:pPr>
          </w:p>
          <w:p w:rsidR="00A90A7D" w:rsidRDefault="00A90A7D" w:rsidP="0006048C">
            <w:pPr>
              <w:tabs>
                <w:tab w:val="left" w:pos="3330"/>
              </w:tabs>
            </w:pPr>
          </w:p>
          <w:p w:rsidR="00A90A7D" w:rsidRDefault="00A90A7D" w:rsidP="0006048C">
            <w:pPr>
              <w:tabs>
                <w:tab w:val="left" w:pos="3330"/>
              </w:tabs>
            </w:pPr>
          </w:p>
          <w:p w:rsidR="00A90A7D" w:rsidRDefault="00A90A7D" w:rsidP="0006048C">
            <w:pPr>
              <w:tabs>
                <w:tab w:val="left" w:pos="3330"/>
              </w:tabs>
            </w:pPr>
          </w:p>
          <w:p w:rsidR="00A90A7D" w:rsidRPr="00BF7AA5" w:rsidRDefault="00A90A7D" w:rsidP="0006048C">
            <w:pPr>
              <w:tabs>
                <w:tab w:val="left" w:pos="3330"/>
              </w:tabs>
            </w:pPr>
          </w:p>
        </w:tc>
        <w:tc>
          <w:tcPr>
            <w:tcW w:w="6475" w:type="dxa"/>
          </w:tcPr>
          <w:p w:rsidR="00A90A7D" w:rsidRPr="00BF7AA5" w:rsidRDefault="00A90A7D" w:rsidP="0006048C">
            <w:pPr>
              <w:tabs>
                <w:tab w:val="left" w:pos="3330"/>
              </w:tabs>
            </w:pPr>
          </w:p>
        </w:tc>
      </w:tr>
      <w:tr w:rsidR="00A90A7D" w:rsidTr="0006048C">
        <w:tc>
          <w:tcPr>
            <w:tcW w:w="12950" w:type="dxa"/>
            <w:gridSpan w:val="2"/>
            <w:shd w:val="clear" w:color="auto" w:fill="D9D9D9" w:themeFill="background1" w:themeFillShade="D9"/>
          </w:tcPr>
          <w:p w:rsidR="00A90A7D" w:rsidRDefault="00A90A7D" w:rsidP="0006048C"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 xml:space="preserve">Root Cause Analysis (Reflective Thinking) </w:t>
            </w:r>
          </w:p>
          <w:p w:rsidR="00A90A7D" w:rsidRPr="00E6257A" w:rsidRDefault="00A90A7D" w:rsidP="0006048C"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>What are factors that contributed to the identified deltas above? Begin reflective thinking with Key Core Work Processes (KCWP). Identified factors could include but not be limited to KCWP</w:t>
            </w:r>
          </w:p>
        </w:tc>
      </w:tr>
      <w:tr w:rsidR="00A90A7D" w:rsidTr="0006048C">
        <w:tc>
          <w:tcPr>
            <w:tcW w:w="12950" w:type="dxa"/>
            <w:gridSpan w:val="2"/>
          </w:tcPr>
          <w:p w:rsidR="00A90A7D" w:rsidRDefault="00A90A7D" w:rsidP="0006048C">
            <w:pPr>
              <w:tabs>
                <w:tab w:val="left" w:pos="3330"/>
              </w:tabs>
            </w:pPr>
          </w:p>
          <w:p w:rsidR="00A90A7D" w:rsidRDefault="00A90A7D" w:rsidP="0006048C">
            <w:pPr>
              <w:tabs>
                <w:tab w:val="left" w:pos="3330"/>
              </w:tabs>
            </w:pPr>
          </w:p>
          <w:p w:rsidR="00A90A7D" w:rsidRDefault="00A90A7D" w:rsidP="0006048C">
            <w:pPr>
              <w:tabs>
                <w:tab w:val="left" w:pos="3330"/>
              </w:tabs>
            </w:pPr>
          </w:p>
          <w:p w:rsidR="003B4D38" w:rsidRDefault="003B4D38" w:rsidP="0006048C">
            <w:pPr>
              <w:tabs>
                <w:tab w:val="left" w:pos="3330"/>
              </w:tabs>
            </w:pPr>
          </w:p>
          <w:p w:rsidR="00A90A7D" w:rsidRPr="00BF7AA5" w:rsidRDefault="00A90A7D" w:rsidP="0006048C">
            <w:pPr>
              <w:tabs>
                <w:tab w:val="left" w:pos="3330"/>
              </w:tabs>
            </w:pPr>
          </w:p>
        </w:tc>
      </w:tr>
      <w:tr w:rsidR="00A90A7D" w:rsidTr="0006048C">
        <w:tc>
          <w:tcPr>
            <w:tcW w:w="12950" w:type="dxa"/>
            <w:gridSpan w:val="2"/>
            <w:shd w:val="clear" w:color="auto" w:fill="D9D9D9" w:themeFill="background1" w:themeFillShade="D9"/>
          </w:tcPr>
          <w:p w:rsidR="00A90A7D" w:rsidRDefault="00A90A7D" w:rsidP="0006048C"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 xml:space="preserve">Strategies/Activities (Forward Thinking) </w:t>
            </w:r>
          </w:p>
          <w:p w:rsidR="00A90A7D" w:rsidRPr="00D76BA3" w:rsidRDefault="00A90A7D" w:rsidP="0006048C"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 xml:space="preserve">What are potential strategies/activities that could potentially address the identified factors above? Begin forward thinking with Key Core Work Processes (KCWP). Identified strategies/activities could include by not be limited to KCWP. </w:t>
            </w:r>
          </w:p>
        </w:tc>
      </w:tr>
      <w:tr w:rsidR="00A90A7D" w:rsidTr="0006048C">
        <w:tc>
          <w:tcPr>
            <w:tcW w:w="12950" w:type="dxa"/>
            <w:gridSpan w:val="2"/>
          </w:tcPr>
          <w:p w:rsidR="00A90A7D" w:rsidRDefault="00A90A7D" w:rsidP="0006048C">
            <w:pPr>
              <w:tabs>
                <w:tab w:val="left" w:pos="3330"/>
              </w:tabs>
            </w:pPr>
          </w:p>
          <w:p w:rsidR="00A90A7D" w:rsidRDefault="00A90A7D" w:rsidP="0006048C">
            <w:pPr>
              <w:tabs>
                <w:tab w:val="left" w:pos="3330"/>
              </w:tabs>
            </w:pPr>
          </w:p>
          <w:p w:rsidR="003B4D38" w:rsidRDefault="003B4D38" w:rsidP="0006048C">
            <w:pPr>
              <w:tabs>
                <w:tab w:val="left" w:pos="3330"/>
              </w:tabs>
            </w:pPr>
          </w:p>
          <w:p w:rsidR="00A90A7D" w:rsidRDefault="00A90A7D" w:rsidP="0006048C">
            <w:pPr>
              <w:tabs>
                <w:tab w:val="left" w:pos="3330"/>
              </w:tabs>
            </w:pPr>
          </w:p>
          <w:p w:rsidR="003B4D38" w:rsidRPr="00874271" w:rsidRDefault="003B4D38" w:rsidP="0006048C">
            <w:pPr>
              <w:tabs>
                <w:tab w:val="left" w:pos="3330"/>
              </w:tabs>
            </w:pPr>
          </w:p>
        </w:tc>
      </w:tr>
    </w:tbl>
    <w:p w:rsidR="000D37EC" w:rsidRDefault="000D37EC" w:rsidP="000D37EC">
      <w:pPr>
        <w:tabs>
          <w:tab w:val="left" w:pos="3330"/>
        </w:tabs>
        <w:spacing w:after="0"/>
        <w:rPr>
          <w:b/>
          <w:u w:val="single"/>
        </w:rPr>
      </w:pPr>
      <w:r>
        <w:rPr>
          <w:b/>
        </w:rPr>
        <w:lastRenderedPageBreak/>
        <w:t xml:space="preserve">Data Team Name: </w:t>
      </w:r>
      <w:r>
        <w:rPr>
          <w:b/>
          <w:u w:val="single"/>
        </w:rPr>
        <w:t xml:space="preserve">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Data Source Analyzed: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D37EC" w:rsidRDefault="000D37EC" w:rsidP="000D37EC">
      <w:pPr>
        <w:tabs>
          <w:tab w:val="left" w:pos="3330"/>
        </w:tabs>
        <w:spacing w:after="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Specific Grade/Content Analyzed (If Applicable):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D37EC" w:rsidRPr="00285873" w:rsidRDefault="000D37EC" w:rsidP="000D37EC">
      <w:pPr>
        <w:tabs>
          <w:tab w:val="left" w:pos="3330"/>
        </w:tabs>
        <w:spacing w:after="0"/>
        <w:rPr>
          <w:b/>
        </w:rPr>
      </w:pPr>
      <w:r>
        <w:rPr>
          <w:b/>
        </w:rPr>
        <w:t>Graduation Rate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0D37EC" w:rsidTr="0006048C">
        <w:tc>
          <w:tcPr>
            <w:tcW w:w="6475" w:type="dxa"/>
          </w:tcPr>
          <w:p w:rsidR="000D37EC" w:rsidRDefault="000D37EC" w:rsidP="0006048C">
            <w:pPr>
              <w:tabs>
                <w:tab w:val="left" w:pos="3330"/>
              </w:tabs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690AC36" wp14:editId="472B5242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5715</wp:posOffset>
                      </wp:positionV>
                      <wp:extent cx="655320" cy="518160"/>
                      <wp:effectExtent l="0" t="0" r="0" b="0"/>
                      <wp:wrapNone/>
                      <wp:docPr id="27" name="Plu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320" cy="518160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1B208" id="Plus 27" o:spid="_x0000_s1026" style="position:absolute;margin-left:123.95pt;margin-top:.45pt;width:51.6pt;height:40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5320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7wfAIAABIFAAAOAAAAZHJzL2Uyb0RvYy54bWysVEtvGjEQvlfqf7B8Lws0ELLKEpGgVJWi&#10;BIlUOQ9em7XkV23Dkv76jr1LQh6nqhzMzM7j83wz48urg1Zkz32Q1lR0NBhSwg2ztTTbiv56vP02&#10;oyREMDUoa3hFn3mgV/OvXy5bV/KxbayquSeYxISydRVtYnRlUQTWcA1hYB03aBTWa4io+m1Re2gx&#10;u1bFeDicFq31tfOW8RDw67Iz0nnOLwRn8UGIwCNRFcW7xXz6fG7SWcwvodx6cI1k/TXgH26hQRoE&#10;fUm1hAhk5+WHVFoyb4MVccCsLqwQkvFcA1YzGr6rZt2A47kWJCe4F5rC/0vL7vcrT2Rd0fE5JQY0&#10;9mildoGgity0LpTosnYr32sBxVToQXid/rEEcsh8Pr/wyQ+RMPw4nUy+j5F1hqbJaDaaZr6L12Dn&#10;Q/zBrSZJqCj2uEngmUnY34WIoOh+dEt4wSpZ30qlsuK3mxvlyR6wvZPri+vlJN0aQ964KUNaHM7x&#10;+TBdBnDMhIKIonZYeDBbSkBtcX5Z9Bn7TXT4BCSDN1DzHnqIvyNy5/7xFqmKJYSmC8kQKQRKLSPu&#10;gJK6orOU6JhJmWTleYp7LlI/ug4kaWPrZ+yet91YB8duJYLcQYgr8DjHWC7uZnzAQyiLHNheoqSx&#10;/s9n35M/jhdaKWlxL5Cf3zvwnBL10+DgXYzOztIiZeVscp76608tm1OL2ekbi70Z4SvgWBaTf1RH&#10;UXirn3CFFwkVTWAYYned6JWb2O0rPgKMLxbZDZfHQbwza8dS8sRTovfx8ATe9dMUcQzv7XGHoHw3&#10;UJ1vijR2sYtWyDxtr7xiB5OCi5d72T8SabNP9ez1+pTN/wIAAP//AwBQSwMEFAAGAAgAAAAhANbg&#10;ltjcAAAABwEAAA8AAABkcnMvZG93bnJldi54bWxMjstOwzAQRfdI/IM1SOyok0AgTeNUiMeSSm3Z&#10;sJvGbhLVHkexm4a/Z1jBZqSre3XmVOvZWTGZMfSeFKSLBIShxuueWgWf+/e7AkSISBqtJ6Pg2wRY&#10;19dXFZbaX2hrpl1sBUMolKigi3EopQxNZxyGhR8McXf0o8PIcWylHvHCcGdlliSP0mFP/KHDwbx0&#10;pjntzk5BtrUbPBX5V6A0w2n/Fpf964dStzfz8wpENHP8G8OvPqtDzU4HfyYdhGXGw9OSpwr4cn2f&#10;pymIg4Iiy0HWlfzvX/8AAAD//wMAUEsBAi0AFAAGAAgAAAAhALaDOJL+AAAA4QEAABMAAAAAAAAA&#10;AAAAAAAAAAAAAFtDb250ZW50X1R5cGVzXS54bWxQSwECLQAUAAYACAAAACEAOP0h/9YAAACUAQAA&#10;CwAAAAAAAAAAAAAAAAAvAQAAX3JlbHMvLnJlbHNQSwECLQAUAAYACAAAACEAsCMO8HwCAAASBQAA&#10;DgAAAAAAAAAAAAAAAAAuAgAAZHJzL2Uyb0RvYy54bWxQSwECLQAUAAYACAAAACEA1uCW2NwAAAAH&#10;AQAADwAAAAAAAAAAAAAAAADWBAAAZHJzL2Rvd25yZXYueG1sUEsFBgAAAAAEAAQA8wAAAN8FAAAA&#10;AA==&#10;" path="m86863,198144r179861,l266724,68682r121872,l388596,198144r179861,l568457,320016r-179861,l388596,449478r-121872,l266724,320016r-179861,l86863,198144xe" fillcolor="#5b9bd5" strokecolor="#41719c" strokeweight="1pt">
                      <v:stroke joinstyle="miter"/>
                      <v:path arrowok="t" o:connecttype="custom" o:connectlocs="86863,198144;266724,198144;266724,68682;388596,68682;388596,198144;568457,198144;568457,320016;388596,320016;388596,449478;266724,449478;266724,320016;86863,320016;86863,198144" o:connectangles="0,0,0,0,0,0,0,0,0,0,0,0,0"/>
                    </v:shape>
                  </w:pict>
                </mc:Fallback>
              </mc:AlternateContent>
            </w:r>
          </w:p>
          <w:p w:rsidR="000D37EC" w:rsidRDefault="000D37EC" w:rsidP="0006048C">
            <w:pPr>
              <w:tabs>
                <w:tab w:val="left" w:pos="3330"/>
              </w:tabs>
              <w:jc w:val="center"/>
              <w:rPr>
                <w:b/>
                <w:u w:val="single"/>
              </w:rPr>
            </w:pPr>
          </w:p>
          <w:p w:rsidR="000D37EC" w:rsidRDefault="000D37EC" w:rsidP="0006048C">
            <w:pPr>
              <w:tabs>
                <w:tab w:val="left" w:pos="333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6475" w:type="dxa"/>
          </w:tcPr>
          <w:p w:rsidR="000D37EC" w:rsidRDefault="000D37EC" w:rsidP="0006048C">
            <w:pPr>
              <w:tabs>
                <w:tab w:val="left" w:pos="3330"/>
              </w:tabs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3FF821F" wp14:editId="5C2FB86D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81915</wp:posOffset>
                      </wp:positionV>
                      <wp:extent cx="510540" cy="396240"/>
                      <wp:effectExtent l="19050" t="19050" r="41910" b="22860"/>
                      <wp:wrapNone/>
                      <wp:docPr id="28" name="Isosceles Tri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39624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54A174" id="Isosceles Triangle 28" o:spid="_x0000_s1026" type="#_x0000_t5" style="position:absolute;margin-left:141pt;margin-top:6.45pt;width:40.2pt;height:31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NRgAIAACAFAAAOAAAAZHJzL2Uyb0RvYy54bWysVMlu2zAQvRfoPxC8N5LdOItgOXBipAgQ&#10;JAGSIucxRUoEuJWkLadf3yElO0tzKuoDPaPZOG/ecH6x04psuQ/SmppOjkpKuGG2kaat6c+n629n&#10;lIQIpgFlDa/pCw/0YvH1y7x3FZ/azqqGe4JJTKh6V9MuRlcVRWAd1xCOrOMGjcJ6DRFV3xaNhx6z&#10;a1VMy/Kk6K1vnLeMh4BfV4ORLnJ+ITiL90IEHomqKd4t5tPnc53OYjGHqvXgOsnGa8A/3EKDNFj0&#10;kGoFEcjGy79Sacm8DVbEI2Z1YYWQjOcesJtJ+aGbxw4cz70gOMEdYAr/Ly272z54IpuaTnFSBjTO&#10;6CbYwLjigTx5CaZVnKARkepdqDDg0T34UQsoprZ3wuv0jw2RXUb35YAu30XC8ONsUs6OcQYMTd/P&#10;T6YoY5biNdj5EH9wq0kSahrH4hlX2N6GOLjv3VK9YJVsrqVSWfHt+kp5sgUc9uzy/HI1Gyu8c1OG&#10;9EjV6WmZLgNIOqEgoqgdwhBMSwmoFtnMos+130WHT4rk4h00fCxd4m9feXDPfb7Lk7pYQeiGkGxK&#10;IVBpGXEjlNQ1PUuJ9pmUSVaeOT1ikeYxTCBJa9u84Cy9HUgeHLuWWOQWQnwAj6zGdnFT4z0eQlnE&#10;wI4SJZ31vz/7nvyRbGilpMctQXx+bcBzStSNQRqeT47TSGNWjmenU1T8W8v6rcVs9JXF2UzwTXAs&#10;i8k/qr0ovNXPuNDLVBVNYBjWHiYxKldx2F58EhhfLrMbrpKDeGseHUvJE04J3qfdM3i3ZxPS8M7u&#10;NwqqD4QafFOksctNtEJmtr3iihNMCq5hnuX4ZKQ9f6tnr9eHbfEHAAD//wMAUEsDBBQABgAIAAAA&#10;IQAK5yeD3wAAAAkBAAAPAAAAZHJzL2Rvd25yZXYueG1sTI/BTsMwEETvSPyDtUjcqINDSwlxqqoS&#10;FyQoLVXPbrxNIuJ1iN02+XuWExxHM5p5ky8G14oz9qHxpOF+koBAKr1tqNKw+3y5m4MI0ZA1rSfU&#10;MGKARXF9lZvM+gtt8LyNleASCpnRUMfYZVKGskZnwsR3SOwdfe9MZNlX0vbmwuWulSpJZtKZhnih&#10;Nh2uaiy/tienAd9ev8dUfSyPuLZUr8ZhP33faH17MyyfQUQc4l8YfvEZHQpmOvgT2SBaDWqu+Etk&#10;Qz2B4EA6Uw8gDhoepynIIpf/HxQ/AAAA//8DAFBLAQItABQABgAIAAAAIQC2gziS/gAAAOEBAAAT&#10;AAAAAAAAAAAAAAAAAAAAAABbQ29udGVudF9UeXBlc10ueG1sUEsBAi0AFAAGAAgAAAAhADj9If/W&#10;AAAAlAEAAAsAAAAAAAAAAAAAAAAALwEAAF9yZWxzLy5yZWxzUEsBAi0AFAAGAAgAAAAhACMFA1GA&#10;AgAAIAUAAA4AAAAAAAAAAAAAAAAALgIAAGRycy9lMm9Eb2MueG1sUEsBAi0AFAAGAAgAAAAhAArn&#10;J4PfAAAACQEAAA8AAAAAAAAAAAAAAAAA2gQAAGRycy9kb3ducmV2LnhtbFBLBQYAAAAABAAEAPMA&#10;AADmBQAAAAA=&#10;" fillcolor="#5b9bd5" strokecolor="#41719c" strokeweight="1pt"/>
                  </w:pict>
                </mc:Fallback>
              </mc:AlternateContent>
            </w:r>
          </w:p>
          <w:p w:rsidR="000D37EC" w:rsidRDefault="000D37EC" w:rsidP="0006048C">
            <w:pPr>
              <w:tabs>
                <w:tab w:val="left" w:pos="3330"/>
              </w:tabs>
              <w:jc w:val="center"/>
              <w:rPr>
                <w:b/>
                <w:u w:val="single"/>
              </w:rPr>
            </w:pPr>
          </w:p>
        </w:tc>
      </w:tr>
      <w:tr w:rsidR="000D37EC" w:rsidTr="0006048C">
        <w:tc>
          <w:tcPr>
            <w:tcW w:w="6475" w:type="dxa"/>
          </w:tcPr>
          <w:p w:rsidR="000D37EC" w:rsidRPr="00456BD3" w:rsidRDefault="000D37EC" w:rsidP="0006048C">
            <w:pPr>
              <w:tabs>
                <w:tab w:val="left" w:pos="3330"/>
              </w:tabs>
              <w:jc w:val="center"/>
              <w:rPr>
                <w:sz w:val="20"/>
                <w:szCs w:val="20"/>
              </w:rPr>
            </w:pPr>
            <w:r w:rsidRPr="00456BD3">
              <w:rPr>
                <w:sz w:val="20"/>
                <w:szCs w:val="20"/>
              </w:rPr>
              <w:t>Guiding Plus Analysis Questions</w:t>
            </w:r>
          </w:p>
          <w:p w:rsidR="000D37EC" w:rsidRDefault="00EC6F4F" w:rsidP="000D37EC">
            <w:pPr>
              <w:pStyle w:val="ListParagraph"/>
              <w:numPr>
                <w:ilvl w:val="0"/>
                <w:numId w:val="11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Grad. Rate increase from last year? </w:t>
            </w:r>
          </w:p>
          <w:p w:rsidR="00EC6F4F" w:rsidRPr="000D37EC" w:rsidRDefault="00EC6F4F" w:rsidP="000D37EC">
            <w:pPr>
              <w:pStyle w:val="ListParagraph"/>
              <w:numPr>
                <w:ilvl w:val="0"/>
                <w:numId w:val="11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Grad. Rate above state average?  </w:t>
            </w:r>
          </w:p>
        </w:tc>
        <w:tc>
          <w:tcPr>
            <w:tcW w:w="6475" w:type="dxa"/>
          </w:tcPr>
          <w:p w:rsidR="000D37EC" w:rsidRPr="00456BD3" w:rsidRDefault="000D37EC" w:rsidP="0006048C">
            <w:pPr>
              <w:tabs>
                <w:tab w:val="left" w:pos="3330"/>
              </w:tabs>
              <w:jc w:val="center"/>
              <w:rPr>
                <w:sz w:val="20"/>
                <w:szCs w:val="20"/>
              </w:rPr>
            </w:pPr>
            <w:r w:rsidRPr="00456BD3">
              <w:rPr>
                <w:sz w:val="20"/>
                <w:szCs w:val="20"/>
              </w:rPr>
              <w:t xml:space="preserve">Guiding Delta Analysis Questions </w:t>
            </w:r>
          </w:p>
          <w:p w:rsidR="000D37EC" w:rsidRDefault="00EC6F4F" w:rsidP="000D37EC">
            <w:pPr>
              <w:pStyle w:val="ListParagraph"/>
              <w:numPr>
                <w:ilvl w:val="0"/>
                <w:numId w:val="12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Grad. Rate decrease from last year? </w:t>
            </w:r>
          </w:p>
          <w:p w:rsidR="00EC6F4F" w:rsidRPr="000D37EC" w:rsidRDefault="00EC6F4F" w:rsidP="000D37EC">
            <w:pPr>
              <w:pStyle w:val="ListParagraph"/>
              <w:numPr>
                <w:ilvl w:val="0"/>
                <w:numId w:val="12"/>
              </w:numPr>
              <w:tabs>
                <w:tab w:val="left" w:pos="3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Grad. Rate below state average? </w:t>
            </w:r>
          </w:p>
        </w:tc>
      </w:tr>
      <w:tr w:rsidR="000D37EC" w:rsidTr="0006048C">
        <w:tc>
          <w:tcPr>
            <w:tcW w:w="6475" w:type="dxa"/>
          </w:tcPr>
          <w:p w:rsidR="000D37EC" w:rsidRDefault="000D37EC" w:rsidP="0006048C">
            <w:pPr>
              <w:tabs>
                <w:tab w:val="left" w:pos="3330"/>
              </w:tabs>
            </w:pPr>
          </w:p>
          <w:p w:rsidR="000D37EC" w:rsidRDefault="000D37EC" w:rsidP="0006048C">
            <w:pPr>
              <w:tabs>
                <w:tab w:val="left" w:pos="3330"/>
              </w:tabs>
            </w:pPr>
          </w:p>
          <w:p w:rsidR="000D37EC" w:rsidRDefault="000D37EC" w:rsidP="0006048C">
            <w:pPr>
              <w:tabs>
                <w:tab w:val="left" w:pos="3330"/>
              </w:tabs>
            </w:pPr>
          </w:p>
          <w:p w:rsidR="000D37EC" w:rsidRDefault="000D37EC" w:rsidP="0006048C">
            <w:pPr>
              <w:tabs>
                <w:tab w:val="left" w:pos="3330"/>
              </w:tabs>
            </w:pPr>
          </w:p>
          <w:p w:rsidR="000D37EC" w:rsidRDefault="000D37EC" w:rsidP="0006048C">
            <w:pPr>
              <w:tabs>
                <w:tab w:val="left" w:pos="3330"/>
              </w:tabs>
            </w:pPr>
          </w:p>
          <w:p w:rsidR="000D37EC" w:rsidRDefault="000D37EC" w:rsidP="0006048C">
            <w:pPr>
              <w:tabs>
                <w:tab w:val="left" w:pos="3330"/>
              </w:tabs>
            </w:pPr>
          </w:p>
          <w:p w:rsidR="000D37EC" w:rsidRPr="00BF7AA5" w:rsidRDefault="000D37EC" w:rsidP="0006048C">
            <w:pPr>
              <w:tabs>
                <w:tab w:val="left" w:pos="3330"/>
              </w:tabs>
            </w:pPr>
          </w:p>
        </w:tc>
        <w:tc>
          <w:tcPr>
            <w:tcW w:w="6475" w:type="dxa"/>
          </w:tcPr>
          <w:p w:rsidR="000D37EC" w:rsidRPr="00BF7AA5" w:rsidRDefault="000D37EC" w:rsidP="0006048C">
            <w:pPr>
              <w:tabs>
                <w:tab w:val="left" w:pos="3330"/>
              </w:tabs>
            </w:pPr>
          </w:p>
        </w:tc>
      </w:tr>
      <w:tr w:rsidR="000D37EC" w:rsidTr="0006048C">
        <w:tc>
          <w:tcPr>
            <w:tcW w:w="12950" w:type="dxa"/>
            <w:gridSpan w:val="2"/>
            <w:shd w:val="clear" w:color="auto" w:fill="D9D9D9" w:themeFill="background1" w:themeFillShade="D9"/>
          </w:tcPr>
          <w:p w:rsidR="000D37EC" w:rsidRDefault="000D37EC" w:rsidP="0006048C"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 xml:space="preserve">Root Cause Analysis (Reflective Thinking) </w:t>
            </w:r>
          </w:p>
          <w:p w:rsidR="000D37EC" w:rsidRPr="00E6257A" w:rsidRDefault="000D37EC" w:rsidP="0006048C"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>What are factors that contributed to the identified deltas above? Begin reflective thinking with Key Core Work Processes (KCWP). Identified factors could include but not be limited to KCWP</w:t>
            </w:r>
          </w:p>
        </w:tc>
      </w:tr>
      <w:tr w:rsidR="000D37EC" w:rsidTr="0006048C">
        <w:tc>
          <w:tcPr>
            <w:tcW w:w="12950" w:type="dxa"/>
            <w:gridSpan w:val="2"/>
          </w:tcPr>
          <w:p w:rsidR="000D37EC" w:rsidRDefault="000D37EC" w:rsidP="0006048C">
            <w:pPr>
              <w:tabs>
                <w:tab w:val="left" w:pos="3330"/>
              </w:tabs>
            </w:pPr>
          </w:p>
          <w:p w:rsidR="000D37EC" w:rsidRDefault="000D37EC" w:rsidP="0006048C">
            <w:pPr>
              <w:tabs>
                <w:tab w:val="left" w:pos="3330"/>
              </w:tabs>
            </w:pPr>
          </w:p>
          <w:p w:rsidR="000D37EC" w:rsidRDefault="000D37EC" w:rsidP="0006048C">
            <w:pPr>
              <w:tabs>
                <w:tab w:val="left" w:pos="3330"/>
              </w:tabs>
            </w:pPr>
          </w:p>
          <w:p w:rsidR="000D37EC" w:rsidRDefault="000D37EC" w:rsidP="0006048C">
            <w:pPr>
              <w:tabs>
                <w:tab w:val="left" w:pos="3330"/>
              </w:tabs>
            </w:pPr>
          </w:p>
          <w:p w:rsidR="0011108F" w:rsidRDefault="0011108F" w:rsidP="0006048C">
            <w:pPr>
              <w:tabs>
                <w:tab w:val="left" w:pos="3330"/>
              </w:tabs>
            </w:pPr>
          </w:p>
          <w:p w:rsidR="000D37EC" w:rsidRPr="00BF7AA5" w:rsidRDefault="000D37EC" w:rsidP="0006048C">
            <w:pPr>
              <w:tabs>
                <w:tab w:val="left" w:pos="3330"/>
              </w:tabs>
            </w:pPr>
          </w:p>
        </w:tc>
      </w:tr>
      <w:tr w:rsidR="000D37EC" w:rsidTr="0006048C">
        <w:tc>
          <w:tcPr>
            <w:tcW w:w="12950" w:type="dxa"/>
            <w:gridSpan w:val="2"/>
            <w:shd w:val="clear" w:color="auto" w:fill="D9D9D9" w:themeFill="background1" w:themeFillShade="D9"/>
          </w:tcPr>
          <w:p w:rsidR="000D37EC" w:rsidRDefault="000D37EC" w:rsidP="0006048C"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 xml:space="preserve">Strategies/Activities (Forward Thinking) </w:t>
            </w:r>
          </w:p>
          <w:p w:rsidR="000D37EC" w:rsidRPr="00D76BA3" w:rsidRDefault="000D37EC" w:rsidP="0006048C"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 xml:space="preserve">What are potential strategies/activities that could potentially address the identified factors above? Begin forward thinking with Key Core Work Processes (KCWP). Identified strategies/activities could include by not be limited to KCWP. </w:t>
            </w:r>
          </w:p>
        </w:tc>
      </w:tr>
      <w:tr w:rsidR="000D37EC" w:rsidTr="0006048C">
        <w:tc>
          <w:tcPr>
            <w:tcW w:w="12950" w:type="dxa"/>
            <w:gridSpan w:val="2"/>
          </w:tcPr>
          <w:p w:rsidR="000D37EC" w:rsidRDefault="000D37EC" w:rsidP="0006048C">
            <w:pPr>
              <w:tabs>
                <w:tab w:val="left" w:pos="3330"/>
              </w:tabs>
            </w:pPr>
          </w:p>
          <w:p w:rsidR="000D37EC" w:rsidRDefault="000D37EC" w:rsidP="0006048C">
            <w:pPr>
              <w:tabs>
                <w:tab w:val="left" w:pos="3330"/>
              </w:tabs>
            </w:pPr>
          </w:p>
          <w:p w:rsidR="000D37EC" w:rsidRDefault="000D37EC" w:rsidP="0006048C">
            <w:pPr>
              <w:tabs>
                <w:tab w:val="left" w:pos="3330"/>
              </w:tabs>
            </w:pPr>
          </w:p>
          <w:p w:rsidR="0011108F" w:rsidRDefault="0011108F" w:rsidP="0006048C">
            <w:pPr>
              <w:tabs>
                <w:tab w:val="left" w:pos="3330"/>
              </w:tabs>
            </w:pPr>
          </w:p>
          <w:p w:rsidR="0011108F" w:rsidRDefault="0011108F" w:rsidP="0006048C">
            <w:pPr>
              <w:tabs>
                <w:tab w:val="left" w:pos="3330"/>
              </w:tabs>
            </w:pPr>
          </w:p>
          <w:p w:rsidR="000D37EC" w:rsidRPr="00874271" w:rsidRDefault="000D37EC" w:rsidP="0006048C">
            <w:pPr>
              <w:tabs>
                <w:tab w:val="left" w:pos="3330"/>
              </w:tabs>
            </w:pPr>
          </w:p>
        </w:tc>
      </w:tr>
    </w:tbl>
    <w:p w:rsidR="0011108F" w:rsidRDefault="0011108F" w:rsidP="0011108F">
      <w:pPr>
        <w:tabs>
          <w:tab w:val="left" w:pos="3330"/>
        </w:tabs>
        <w:spacing w:after="0"/>
        <w:rPr>
          <w:b/>
          <w:u w:val="single"/>
        </w:rPr>
      </w:pPr>
      <w:r>
        <w:rPr>
          <w:b/>
        </w:rPr>
        <w:lastRenderedPageBreak/>
        <w:t xml:space="preserve">Data Team Name: </w:t>
      </w:r>
      <w:r>
        <w:rPr>
          <w:b/>
          <w:u w:val="single"/>
        </w:rPr>
        <w:t xml:space="preserve">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Data Source Analyzed: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1108F" w:rsidRDefault="0011108F" w:rsidP="0011108F">
      <w:pPr>
        <w:tabs>
          <w:tab w:val="left" w:pos="3330"/>
        </w:tabs>
        <w:spacing w:after="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Specific Grade/Content Analyzed (If Applicable):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1108F" w:rsidRDefault="0011108F" w:rsidP="0011108F">
      <w:pPr>
        <w:tabs>
          <w:tab w:val="left" w:pos="3330"/>
        </w:tabs>
        <w:spacing w:after="0"/>
        <w:rPr>
          <w:b/>
        </w:rPr>
      </w:pPr>
      <w:r>
        <w:rPr>
          <w:b/>
        </w:rPr>
        <w:t>Comprehensive</w:t>
      </w:r>
      <w:r w:rsidR="00670DD0">
        <w:rPr>
          <w:b/>
        </w:rPr>
        <w:t xml:space="preserve"> School Improvement Plan SWOT</w:t>
      </w:r>
    </w:p>
    <w:p w:rsidR="00670DD0" w:rsidRDefault="00670DD0" w:rsidP="0011108F">
      <w:pPr>
        <w:tabs>
          <w:tab w:val="left" w:pos="3330"/>
        </w:tabs>
        <w:spacing w:after="0"/>
        <w:rPr>
          <w:b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6475"/>
        <w:gridCol w:w="6570"/>
      </w:tblGrid>
      <w:tr w:rsidR="00670DD0" w:rsidTr="00F63220">
        <w:tc>
          <w:tcPr>
            <w:tcW w:w="6475" w:type="dxa"/>
          </w:tcPr>
          <w:p w:rsidR="00670DD0" w:rsidRDefault="00670DD0" w:rsidP="00670DD0">
            <w:pPr>
              <w:tabs>
                <w:tab w:val="left" w:pos="3330"/>
              </w:tabs>
              <w:jc w:val="center"/>
              <w:rPr>
                <w:b/>
              </w:rPr>
            </w:pPr>
            <w:r>
              <w:rPr>
                <w:b/>
              </w:rPr>
              <w:t>STRENTHS</w:t>
            </w:r>
          </w:p>
          <w:p w:rsidR="00670DD0" w:rsidRPr="00670DD0" w:rsidRDefault="00356F69" w:rsidP="00670DD0">
            <w:pPr>
              <w:tabs>
                <w:tab w:val="left" w:pos="3330"/>
              </w:tabs>
            </w:pPr>
            <w:r>
              <w:t xml:space="preserve">What are we doing that is working? What are we doing GREAT? What makes our school unique? How do others perceive us? </w:t>
            </w:r>
          </w:p>
        </w:tc>
        <w:tc>
          <w:tcPr>
            <w:tcW w:w="6570" w:type="dxa"/>
          </w:tcPr>
          <w:p w:rsidR="00670DD0" w:rsidRDefault="00F63220" w:rsidP="00670DD0">
            <w:pPr>
              <w:tabs>
                <w:tab w:val="left" w:pos="3330"/>
              </w:tabs>
              <w:jc w:val="center"/>
              <w:rPr>
                <w:b/>
              </w:rPr>
            </w:pPr>
            <w:r>
              <w:rPr>
                <w:b/>
              </w:rPr>
              <w:t>WEAKNESSES</w:t>
            </w:r>
          </w:p>
          <w:p w:rsidR="00356F69" w:rsidRPr="00356F69" w:rsidRDefault="00F63220" w:rsidP="00356F69">
            <w:pPr>
              <w:tabs>
                <w:tab w:val="left" w:pos="3330"/>
              </w:tabs>
            </w:pPr>
            <w:r>
              <w:t>What are we doing that isn’t working? What are we doing that we need to improve upon? What factors have contributed to weaknesses?</w:t>
            </w:r>
          </w:p>
        </w:tc>
      </w:tr>
      <w:tr w:rsidR="00670DD0" w:rsidTr="00F63220">
        <w:tc>
          <w:tcPr>
            <w:tcW w:w="6475" w:type="dxa"/>
          </w:tcPr>
          <w:p w:rsidR="00670DD0" w:rsidRDefault="00670DD0" w:rsidP="0011108F">
            <w:pPr>
              <w:tabs>
                <w:tab w:val="left" w:pos="3330"/>
              </w:tabs>
              <w:rPr>
                <w:b/>
              </w:rPr>
            </w:pPr>
          </w:p>
          <w:p w:rsidR="007C0EB2" w:rsidRDefault="007C0EB2" w:rsidP="0011108F">
            <w:pPr>
              <w:tabs>
                <w:tab w:val="left" w:pos="3330"/>
              </w:tabs>
              <w:rPr>
                <w:b/>
              </w:rPr>
            </w:pPr>
          </w:p>
          <w:p w:rsidR="007C0EB2" w:rsidRDefault="007C0EB2" w:rsidP="0011108F">
            <w:pPr>
              <w:tabs>
                <w:tab w:val="left" w:pos="3330"/>
              </w:tabs>
              <w:rPr>
                <w:b/>
              </w:rPr>
            </w:pPr>
          </w:p>
          <w:p w:rsidR="007C0EB2" w:rsidRDefault="007C0EB2" w:rsidP="0011108F">
            <w:pPr>
              <w:tabs>
                <w:tab w:val="left" w:pos="3330"/>
              </w:tabs>
              <w:rPr>
                <w:b/>
              </w:rPr>
            </w:pPr>
          </w:p>
          <w:p w:rsidR="007C0EB2" w:rsidRDefault="007C0EB2" w:rsidP="0011108F">
            <w:pPr>
              <w:tabs>
                <w:tab w:val="left" w:pos="3330"/>
              </w:tabs>
              <w:rPr>
                <w:b/>
              </w:rPr>
            </w:pPr>
          </w:p>
          <w:p w:rsidR="007C0EB2" w:rsidRDefault="007C0EB2" w:rsidP="0011108F">
            <w:pPr>
              <w:tabs>
                <w:tab w:val="left" w:pos="3330"/>
              </w:tabs>
              <w:rPr>
                <w:b/>
              </w:rPr>
            </w:pPr>
          </w:p>
          <w:p w:rsidR="00356F69" w:rsidRDefault="00356F69" w:rsidP="0011108F">
            <w:pPr>
              <w:tabs>
                <w:tab w:val="left" w:pos="3330"/>
              </w:tabs>
              <w:rPr>
                <w:b/>
              </w:rPr>
            </w:pPr>
          </w:p>
          <w:p w:rsidR="00356F69" w:rsidRDefault="00356F69" w:rsidP="0011108F">
            <w:pPr>
              <w:tabs>
                <w:tab w:val="left" w:pos="3330"/>
              </w:tabs>
              <w:rPr>
                <w:b/>
              </w:rPr>
            </w:pPr>
          </w:p>
          <w:p w:rsidR="00356F69" w:rsidRDefault="00356F69" w:rsidP="0011108F">
            <w:pPr>
              <w:tabs>
                <w:tab w:val="left" w:pos="3330"/>
              </w:tabs>
              <w:rPr>
                <w:b/>
              </w:rPr>
            </w:pPr>
          </w:p>
          <w:p w:rsidR="00356F69" w:rsidRDefault="00356F69" w:rsidP="0011108F">
            <w:pPr>
              <w:tabs>
                <w:tab w:val="left" w:pos="3330"/>
              </w:tabs>
              <w:rPr>
                <w:b/>
              </w:rPr>
            </w:pPr>
          </w:p>
          <w:p w:rsidR="007C0EB2" w:rsidRDefault="007C0EB2" w:rsidP="0011108F">
            <w:pPr>
              <w:tabs>
                <w:tab w:val="left" w:pos="3330"/>
              </w:tabs>
              <w:rPr>
                <w:b/>
              </w:rPr>
            </w:pPr>
          </w:p>
        </w:tc>
        <w:tc>
          <w:tcPr>
            <w:tcW w:w="6570" w:type="dxa"/>
          </w:tcPr>
          <w:p w:rsidR="00670DD0" w:rsidRDefault="00670DD0" w:rsidP="0011108F">
            <w:pPr>
              <w:tabs>
                <w:tab w:val="left" w:pos="3330"/>
              </w:tabs>
              <w:rPr>
                <w:b/>
              </w:rPr>
            </w:pPr>
          </w:p>
        </w:tc>
      </w:tr>
      <w:tr w:rsidR="00356F69" w:rsidTr="00F63220">
        <w:tc>
          <w:tcPr>
            <w:tcW w:w="6475" w:type="dxa"/>
          </w:tcPr>
          <w:p w:rsidR="00356F69" w:rsidRDefault="00F63220" w:rsidP="00F63220">
            <w:pPr>
              <w:tabs>
                <w:tab w:val="left" w:pos="3330"/>
              </w:tabs>
              <w:jc w:val="center"/>
              <w:rPr>
                <w:b/>
              </w:rPr>
            </w:pPr>
            <w:r>
              <w:rPr>
                <w:b/>
              </w:rPr>
              <w:t>OPPORTUNITIES</w:t>
            </w:r>
          </w:p>
          <w:p w:rsidR="00F63220" w:rsidRPr="00F63220" w:rsidRDefault="00A07BA9" w:rsidP="00F63220">
            <w:pPr>
              <w:tabs>
                <w:tab w:val="left" w:pos="3330"/>
              </w:tabs>
            </w:pPr>
            <w:r>
              <w:t xml:space="preserve">What opportunities for improvement do we have? How can we leverage these opportunities for maximum improvement? </w:t>
            </w:r>
          </w:p>
        </w:tc>
        <w:tc>
          <w:tcPr>
            <w:tcW w:w="6570" w:type="dxa"/>
          </w:tcPr>
          <w:p w:rsidR="00356F69" w:rsidRDefault="00A07BA9" w:rsidP="00F63220">
            <w:pPr>
              <w:tabs>
                <w:tab w:val="left" w:pos="3330"/>
              </w:tabs>
              <w:jc w:val="center"/>
              <w:rPr>
                <w:b/>
              </w:rPr>
            </w:pPr>
            <w:r>
              <w:rPr>
                <w:b/>
              </w:rPr>
              <w:t>THREATS</w:t>
            </w:r>
          </w:p>
          <w:p w:rsidR="00A07BA9" w:rsidRPr="00A07BA9" w:rsidRDefault="00A07BA9" w:rsidP="00A07BA9">
            <w:pPr>
              <w:tabs>
                <w:tab w:val="left" w:pos="3330"/>
              </w:tabs>
            </w:pPr>
            <w:r>
              <w:t xml:space="preserve">Do we have 100% buy-in to our school improvement initiatives? </w:t>
            </w:r>
            <w:r w:rsidR="007C0EB2">
              <w:t xml:space="preserve">Are we implementing our school improvement initiatives with fidelity? </w:t>
            </w:r>
          </w:p>
        </w:tc>
      </w:tr>
      <w:tr w:rsidR="00356F69" w:rsidTr="00F63220">
        <w:tc>
          <w:tcPr>
            <w:tcW w:w="6475" w:type="dxa"/>
          </w:tcPr>
          <w:p w:rsidR="00356F69" w:rsidRDefault="00356F69" w:rsidP="0011108F">
            <w:pPr>
              <w:tabs>
                <w:tab w:val="left" w:pos="3330"/>
              </w:tabs>
              <w:rPr>
                <w:b/>
              </w:rPr>
            </w:pPr>
          </w:p>
          <w:p w:rsidR="007C0EB2" w:rsidRDefault="007C0EB2" w:rsidP="0011108F">
            <w:pPr>
              <w:tabs>
                <w:tab w:val="left" w:pos="3330"/>
              </w:tabs>
              <w:rPr>
                <w:b/>
              </w:rPr>
            </w:pPr>
          </w:p>
          <w:p w:rsidR="007C0EB2" w:rsidRDefault="007C0EB2" w:rsidP="0011108F">
            <w:pPr>
              <w:tabs>
                <w:tab w:val="left" w:pos="3330"/>
              </w:tabs>
              <w:rPr>
                <w:b/>
              </w:rPr>
            </w:pPr>
          </w:p>
          <w:p w:rsidR="007C0EB2" w:rsidRDefault="007C0EB2" w:rsidP="0011108F">
            <w:pPr>
              <w:tabs>
                <w:tab w:val="left" w:pos="3330"/>
              </w:tabs>
              <w:rPr>
                <w:b/>
              </w:rPr>
            </w:pPr>
          </w:p>
          <w:p w:rsidR="007C0EB2" w:rsidRDefault="007C0EB2" w:rsidP="0011108F">
            <w:pPr>
              <w:tabs>
                <w:tab w:val="left" w:pos="3330"/>
              </w:tabs>
              <w:rPr>
                <w:b/>
              </w:rPr>
            </w:pPr>
          </w:p>
          <w:p w:rsidR="007C0EB2" w:rsidRDefault="007C0EB2" w:rsidP="0011108F">
            <w:pPr>
              <w:tabs>
                <w:tab w:val="left" w:pos="3330"/>
              </w:tabs>
              <w:rPr>
                <w:b/>
              </w:rPr>
            </w:pPr>
          </w:p>
          <w:p w:rsidR="007C0EB2" w:rsidRDefault="007C0EB2" w:rsidP="0011108F">
            <w:pPr>
              <w:tabs>
                <w:tab w:val="left" w:pos="3330"/>
              </w:tabs>
              <w:rPr>
                <w:b/>
              </w:rPr>
            </w:pPr>
          </w:p>
          <w:p w:rsidR="007C0EB2" w:rsidRDefault="007C0EB2" w:rsidP="0011108F">
            <w:pPr>
              <w:tabs>
                <w:tab w:val="left" w:pos="3330"/>
              </w:tabs>
              <w:rPr>
                <w:b/>
              </w:rPr>
            </w:pPr>
          </w:p>
          <w:p w:rsidR="007C0EB2" w:rsidRDefault="007C0EB2" w:rsidP="0011108F">
            <w:pPr>
              <w:tabs>
                <w:tab w:val="left" w:pos="3330"/>
              </w:tabs>
              <w:rPr>
                <w:b/>
              </w:rPr>
            </w:pPr>
          </w:p>
          <w:p w:rsidR="007C0EB2" w:rsidRDefault="007C0EB2" w:rsidP="0011108F">
            <w:pPr>
              <w:tabs>
                <w:tab w:val="left" w:pos="3330"/>
              </w:tabs>
              <w:rPr>
                <w:b/>
              </w:rPr>
            </w:pPr>
          </w:p>
          <w:p w:rsidR="007C0EB2" w:rsidRDefault="007C0EB2" w:rsidP="0011108F">
            <w:pPr>
              <w:tabs>
                <w:tab w:val="left" w:pos="3330"/>
              </w:tabs>
              <w:rPr>
                <w:b/>
              </w:rPr>
            </w:pPr>
          </w:p>
        </w:tc>
        <w:tc>
          <w:tcPr>
            <w:tcW w:w="6570" w:type="dxa"/>
          </w:tcPr>
          <w:p w:rsidR="00356F69" w:rsidRDefault="00356F69" w:rsidP="0011108F">
            <w:pPr>
              <w:tabs>
                <w:tab w:val="left" w:pos="3330"/>
              </w:tabs>
              <w:rPr>
                <w:b/>
              </w:rPr>
            </w:pPr>
          </w:p>
        </w:tc>
      </w:tr>
    </w:tbl>
    <w:p w:rsidR="00670DD0" w:rsidRPr="00285873" w:rsidRDefault="00670DD0" w:rsidP="0011108F">
      <w:pPr>
        <w:tabs>
          <w:tab w:val="left" w:pos="3330"/>
        </w:tabs>
        <w:spacing w:after="0"/>
        <w:rPr>
          <w:b/>
        </w:rPr>
      </w:pPr>
    </w:p>
    <w:p w:rsidR="005100CC" w:rsidRPr="005100CC" w:rsidRDefault="005100CC" w:rsidP="005100CC">
      <w:pPr>
        <w:tabs>
          <w:tab w:val="left" w:pos="9840"/>
        </w:tabs>
      </w:pPr>
    </w:p>
    <w:sectPr w:rsidR="005100CC" w:rsidRPr="005100CC" w:rsidSect="005100CC">
      <w:headerReference w:type="default" r:id="rId11"/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43" w:rsidRDefault="004F1343" w:rsidP="006E101A">
      <w:pPr>
        <w:spacing w:after="0" w:line="240" w:lineRule="auto"/>
      </w:pPr>
      <w:r>
        <w:separator/>
      </w:r>
    </w:p>
  </w:endnote>
  <w:endnote w:type="continuationSeparator" w:id="0">
    <w:p w:rsidR="004F1343" w:rsidRDefault="004F1343" w:rsidP="006E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43" w:rsidRDefault="004F1343" w:rsidP="006E101A">
      <w:pPr>
        <w:spacing w:after="0" w:line="240" w:lineRule="auto"/>
      </w:pPr>
      <w:r>
        <w:separator/>
      </w:r>
    </w:p>
  </w:footnote>
  <w:footnote w:type="continuationSeparator" w:id="0">
    <w:p w:rsidR="004F1343" w:rsidRDefault="004F1343" w:rsidP="006E1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01A" w:rsidRPr="006E101A" w:rsidRDefault="006E101A" w:rsidP="006E101A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 xml:space="preserve">Data Analysis Protocol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590"/>
    <w:multiLevelType w:val="hybridMultilevel"/>
    <w:tmpl w:val="BDCCE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65CA9"/>
    <w:multiLevelType w:val="hybridMultilevel"/>
    <w:tmpl w:val="55C60614"/>
    <w:lvl w:ilvl="0" w:tplc="B9187E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D014F"/>
    <w:multiLevelType w:val="hybridMultilevel"/>
    <w:tmpl w:val="EA9A98C2"/>
    <w:lvl w:ilvl="0" w:tplc="29EED5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ADA"/>
    <w:multiLevelType w:val="hybridMultilevel"/>
    <w:tmpl w:val="DCBA8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14833"/>
    <w:multiLevelType w:val="hybridMultilevel"/>
    <w:tmpl w:val="4BE2A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C6CB0"/>
    <w:multiLevelType w:val="hybridMultilevel"/>
    <w:tmpl w:val="B7ACD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53295"/>
    <w:multiLevelType w:val="hybridMultilevel"/>
    <w:tmpl w:val="41803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64938"/>
    <w:multiLevelType w:val="hybridMultilevel"/>
    <w:tmpl w:val="37980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1209C"/>
    <w:multiLevelType w:val="hybridMultilevel"/>
    <w:tmpl w:val="BAE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24C04"/>
    <w:multiLevelType w:val="hybridMultilevel"/>
    <w:tmpl w:val="2806C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316BA"/>
    <w:multiLevelType w:val="hybridMultilevel"/>
    <w:tmpl w:val="F9C22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364DC"/>
    <w:multiLevelType w:val="hybridMultilevel"/>
    <w:tmpl w:val="33406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1A"/>
    <w:rsid w:val="00012E11"/>
    <w:rsid w:val="00037C4D"/>
    <w:rsid w:val="000D37EC"/>
    <w:rsid w:val="000F6076"/>
    <w:rsid w:val="00104BF8"/>
    <w:rsid w:val="0011108F"/>
    <w:rsid w:val="00113422"/>
    <w:rsid w:val="00134101"/>
    <w:rsid w:val="00150755"/>
    <w:rsid w:val="001517FE"/>
    <w:rsid w:val="00171285"/>
    <w:rsid w:val="001732D4"/>
    <w:rsid w:val="001E343C"/>
    <w:rsid w:val="00273F10"/>
    <w:rsid w:val="002829F8"/>
    <w:rsid w:val="00285873"/>
    <w:rsid w:val="002B43E5"/>
    <w:rsid w:val="002B69F8"/>
    <w:rsid w:val="003024C0"/>
    <w:rsid w:val="003038EF"/>
    <w:rsid w:val="00336D0D"/>
    <w:rsid w:val="00356F69"/>
    <w:rsid w:val="003B4D38"/>
    <w:rsid w:val="00422999"/>
    <w:rsid w:val="00456BD3"/>
    <w:rsid w:val="004A4DFF"/>
    <w:rsid w:val="004D08FF"/>
    <w:rsid w:val="004E138D"/>
    <w:rsid w:val="004F1343"/>
    <w:rsid w:val="004F6840"/>
    <w:rsid w:val="005100CC"/>
    <w:rsid w:val="00553930"/>
    <w:rsid w:val="00553F8E"/>
    <w:rsid w:val="00584CBA"/>
    <w:rsid w:val="00585CC0"/>
    <w:rsid w:val="005F532F"/>
    <w:rsid w:val="005F5814"/>
    <w:rsid w:val="006008E8"/>
    <w:rsid w:val="00647229"/>
    <w:rsid w:val="00670DD0"/>
    <w:rsid w:val="006E101A"/>
    <w:rsid w:val="006E6375"/>
    <w:rsid w:val="00725F7F"/>
    <w:rsid w:val="007850A4"/>
    <w:rsid w:val="007C0EB2"/>
    <w:rsid w:val="008056E2"/>
    <w:rsid w:val="008258CE"/>
    <w:rsid w:val="00874271"/>
    <w:rsid w:val="008C01A8"/>
    <w:rsid w:val="008C094C"/>
    <w:rsid w:val="00901C9E"/>
    <w:rsid w:val="00922225"/>
    <w:rsid w:val="00980FCA"/>
    <w:rsid w:val="00992445"/>
    <w:rsid w:val="009962F6"/>
    <w:rsid w:val="00A07BA9"/>
    <w:rsid w:val="00A243BC"/>
    <w:rsid w:val="00A6391B"/>
    <w:rsid w:val="00A80E72"/>
    <w:rsid w:val="00A90A7D"/>
    <w:rsid w:val="00AA47EC"/>
    <w:rsid w:val="00AC12A8"/>
    <w:rsid w:val="00AC22FF"/>
    <w:rsid w:val="00B01977"/>
    <w:rsid w:val="00B03D38"/>
    <w:rsid w:val="00B11A4F"/>
    <w:rsid w:val="00B86911"/>
    <w:rsid w:val="00B87F54"/>
    <w:rsid w:val="00B96981"/>
    <w:rsid w:val="00BC026F"/>
    <w:rsid w:val="00BC6A0A"/>
    <w:rsid w:val="00BD40C3"/>
    <w:rsid w:val="00BF7AA5"/>
    <w:rsid w:val="00C1080C"/>
    <w:rsid w:val="00C20CC3"/>
    <w:rsid w:val="00C378D9"/>
    <w:rsid w:val="00C80A44"/>
    <w:rsid w:val="00CB0AA6"/>
    <w:rsid w:val="00CB5E29"/>
    <w:rsid w:val="00D76BA3"/>
    <w:rsid w:val="00DA27F3"/>
    <w:rsid w:val="00DE265E"/>
    <w:rsid w:val="00DE48F1"/>
    <w:rsid w:val="00E02923"/>
    <w:rsid w:val="00E10C50"/>
    <w:rsid w:val="00E6257A"/>
    <w:rsid w:val="00EA67D2"/>
    <w:rsid w:val="00EC6F4F"/>
    <w:rsid w:val="00ED147D"/>
    <w:rsid w:val="00F2334B"/>
    <w:rsid w:val="00F63220"/>
    <w:rsid w:val="00FC0646"/>
    <w:rsid w:val="00FC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C5493-66D6-4765-8FC4-1B456D3C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01A"/>
  </w:style>
  <w:style w:type="paragraph" w:styleId="Footer">
    <w:name w:val="footer"/>
    <w:basedOn w:val="Normal"/>
    <w:link w:val="FooterChar"/>
    <w:uiPriority w:val="99"/>
    <w:unhideWhenUsed/>
    <w:rsid w:val="006E1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01A"/>
  </w:style>
  <w:style w:type="paragraph" w:styleId="ListParagraph">
    <w:name w:val="List Paragraph"/>
    <w:basedOn w:val="Normal"/>
    <w:uiPriority w:val="34"/>
    <w:qFormat/>
    <w:rsid w:val="00113422"/>
    <w:pPr>
      <w:ind w:left="720"/>
      <w:contextualSpacing/>
    </w:pPr>
  </w:style>
  <w:style w:type="table" w:styleId="TableGrid">
    <w:name w:val="Table Grid"/>
    <w:basedOn w:val="TableNormal"/>
    <w:uiPriority w:val="39"/>
    <w:rsid w:val="00C8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C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ky.gov/school/csip/Documents/CSIP%20and%20eProve%202017%20Presentatio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cation.ky.gov/school/csip/Documents/CSIP%20and%20eProve%202017%20Presentatio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ducation.ky.gov/school/csip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ky.gov/school/csip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Danny - Division of Student Success;Judy Dotson Carter County Schools</dc:creator>
  <cp:keywords/>
  <dc:description/>
  <cp:lastModifiedBy>Dotson, Judy</cp:lastModifiedBy>
  <cp:revision>2</cp:revision>
  <dcterms:created xsi:type="dcterms:W3CDTF">2018-01-19T12:53:00Z</dcterms:created>
  <dcterms:modified xsi:type="dcterms:W3CDTF">2018-01-19T12:53:00Z</dcterms:modified>
</cp:coreProperties>
</file>