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7019A8">
      <w:pPr>
        <w:rPr>
          <w:b/>
          <w:sz w:val="32"/>
        </w:rPr>
      </w:pPr>
      <w:r>
        <w:rPr>
          <w:b/>
          <w:sz w:val="32"/>
        </w:rPr>
        <w:t>W</w:t>
      </w:r>
      <w:r w:rsidR="001F4B24">
        <w:rPr>
          <w:b/>
          <w:sz w:val="32"/>
        </w:rPr>
        <w:t>CMS 6</w:t>
      </w:r>
      <w:r w:rsidR="001F4B24" w:rsidRPr="001F4B24">
        <w:rPr>
          <w:b/>
          <w:sz w:val="32"/>
          <w:vertAlign w:val="superscript"/>
        </w:rPr>
        <w:t>th</w:t>
      </w:r>
      <w:r w:rsidR="001F4B24">
        <w:rPr>
          <w:b/>
          <w:sz w:val="32"/>
        </w:rPr>
        <w:t xml:space="preserve"> </w:t>
      </w:r>
      <w:r w:rsidR="00565B5F">
        <w:rPr>
          <w:b/>
          <w:sz w:val="32"/>
        </w:rPr>
        <w:t xml:space="preserve">Math </w:t>
      </w:r>
      <w:r w:rsidR="00996EC0">
        <w:rPr>
          <w:b/>
          <w:sz w:val="32"/>
        </w:rPr>
        <w:t xml:space="preserve">Unit </w:t>
      </w:r>
      <w:r>
        <w:rPr>
          <w:b/>
          <w:sz w:val="32"/>
        </w:rPr>
        <w:t>6 (Walker)</w:t>
      </w:r>
      <w:r w:rsidR="00C14B7B">
        <w:rPr>
          <w:b/>
          <w:sz w:val="32"/>
        </w:rPr>
        <w:t xml:space="preserve"> Coordinate Graphing</w:t>
      </w:r>
      <w:bookmarkStart w:id="0" w:name="_GoBack"/>
      <w:bookmarkEnd w:id="0"/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0DFE" w:rsidTr="00565B5F">
        <w:tc>
          <w:tcPr>
            <w:tcW w:w="4675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840F5D" w:rsidRDefault="00840F5D">
            <w:r>
              <w:t>Ordered Pairs</w:t>
            </w:r>
          </w:p>
          <w:p w:rsidR="00565B5F" w:rsidRDefault="007019A8">
            <w:r w:rsidRPr="007019A8">
              <w:t>Ordered Pairs with Symbols</w:t>
            </w:r>
          </w:p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D5689D" w:rsidRDefault="007019A8">
            <w:r w:rsidRPr="007019A8">
              <w:t>Distances between Points</w:t>
            </w:r>
          </w:p>
        </w:tc>
      </w:tr>
      <w:tr w:rsidR="005E0DFE" w:rsidTr="00565B5F">
        <w:tc>
          <w:tcPr>
            <w:tcW w:w="4675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996EC0" w:rsidRDefault="00840F5D">
            <w:r>
              <w:t>Coordinate Plane Game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D5689D" w:rsidRDefault="007019A8" w:rsidP="00996EC0">
            <w:r w:rsidRPr="007019A8">
              <w:t>Game over Gopher</w:t>
            </w:r>
          </w:p>
        </w:tc>
      </w:tr>
      <w:tr w:rsidR="005E0DFE" w:rsidTr="00565B5F">
        <w:tc>
          <w:tcPr>
            <w:tcW w:w="4675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840F5D">
            <w:r>
              <w:t>Superman Drawing</w:t>
            </w:r>
          </w:p>
          <w:p w:rsidR="00840F5D" w:rsidRDefault="00840F5D">
            <w:r>
              <w:t>Cartesian Cartoon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</w:tc>
      </w:tr>
      <w:tr w:rsidR="005E0DFE" w:rsidTr="00565B5F">
        <w:tc>
          <w:tcPr>
            <w:tcW w:w="4675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</w:tc>
      </w:tr>
    </w:tbl>
    <w:p w:rsidR="00FB7F2F" w:rsidRDefault="00C14B7B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F4B24"/>
    <w:rsid w:val="00285FD3"/>
    <w:rsid w:val="005242D5"/>
    <w:rsid w:val="00565B5F"/>
    <w:rsid w:val="005E0DFE"/>
    <w:rsid w:val="00643897"/>
    <w:rsid w:val="007019A8"/>
    <w:rsid w:val="00783AFD"/>
    <w:rsid w:val="008272F5"/>
    <w:rsid w:val="00840F5D"/>
    <w:rsid w:val="00996EC0"/>
    <w:rsid w:val="00A620B2"/>
    <w:rsid w:val="00C14B7B"/>
    <w:rsid w:val="00C8042B"/>
    <w:rsid w:val="00D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8</cp:revision>
  <cp:lastPrinted>2016-07-08T13:15:00Z</cp:lastPrinted>
  <dcterms:created xsi:type="dcterms:W3CDTF">2016-07-11T16:50:00Z</dcterms:created>
  <dcterms:modified xsi:type="dcterms:W3CDTF">2016-07-13T14:34:00Z</dcterms:modified>
</cp:coreProperties>
</file>