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65075">
      <w:pPr>
        <w:rPr>
          <w:b/>
          <w:sz w:val="32"/>
        </w:rPr>
      </w:pPr>
      <w:r>
        <w:rPr>
          <w:b/>
          <w:sz w:val="32"/>
        </w:rPr>
        <w:t>8</w:t>
      </w:r>
      <w:r w:rsidR="00CB6BCF" w:rsidRPr="00CB6BCF">
        <w:rPr>
          <w:b/>
          <w:sz w:val="32"/>
          <w:vertAlign w:val="superscript"/>
        </w:rPr>
        <w:t>th</w:t>
      </w:r>
      <w:r w:rsidR="00CB6BCF">
        <w:rPr>
          <w:b/>
          <w:sz w:val="32"/>
        </w:rPr>
        <w:t xml:space="preserve"> Grade </w:t>
      </w:r>
      <w:r w:rsidR="00356C51">
        <w:rPr>
          <w:b/>
          <w:sz w:val="32"/>
        </w:rPr>
        <w:t>E</w:t>
      </w:r>
      <w:bookmarkStart w:id="0" w:name="_GoBack"/>
      <w:bookmarkEnd w:id="0"/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>
        <w:rPr>
          <w:b/>
          <w:sz w:val="32"/>
        </w:rPr>
        <w:t>1 Integer Exponents and Scientific Notation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F87D86" w:rsidRDefault="00265075" w:rsidP="00F87D86">
            <w:r>
              <w:t>Converting to Scientific Notation Worksheets</w:t>
            </w:r>
          </w:p>
          <w:p w:rsidR="00265075" w:rsidRDefault="00265075" w:rsidP="00F87D86">
            <w:r>
              <w:t>Converting From Scientific Notation Worksheets</w:t>
            </w:r>
          </w:p>
          <w:p w:rsidR="00265075" w:rsidRDefault="00265075" w:rsidP="00F87D86">
            <w:r>
              <w:t>Express Numbers Using Powers of 10 Worksheets</w:t>
            </w:r>
          </w:p>
          <w:p w:rsidR="00265075" w:rsidRDefault="00265075" w:rsidP="00F87D86">
            <w:r>
              <w:t>Finding Relative Values with Powers of 10 Worksheets</w:t>
            </w:r>
          </w:p>
          <w:p w:rsidR="00265075" w:rsidRDefault="00265075" w:rsidP="00F87D86">
            <w:r>
              <w:t>Rewrite Using Laws of Exponents Worksheets</w:t>
            </w:r>
          </w:p>
          <w:p w:rsidR="00265075" w:rsidRDefault="00265075" w:rsidP="00F87D86"/>
          <w:p w:rsidR="00CB6BCF" w:rsidRDefault="00CB6BCF" w:rsidP="00525751"/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CB6BCF" w:rsidRDefault="00265075">
            <w:r>
              <w:t>Ant and Elephant</w:t>
            </w:r>
            <w:r w:rsidR="00F87D86">
              <w:t xml:space="preserve">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265075">
            <w:r>
              <w:rPr>
                <w:b/>
              </w:rPr>
              <w:t>Integer Exponent Game</w:t>
            </w:r>
          </w:p>
          <w:p w:rsidR="00565B5F" w:rsidRDefault="00265075">
            <w:r>
              <w:t>Multi Match Game Cards</w:t>
            </w:r>
          </w:p>
          <w:p w:rsidR="00265075" w:rsidRDefault="00265075">
            <w:r>
              <w:t>Scientific Notation Scavenger Hunt</w:t>
            </w:r>
          </w:p>
          <w:p w:rsidR="00265075" w:rsidRDefault="00265075"/>
          <w:p w:rsidR="00265075" w:rsidRDefault="00265075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265075" w:rsidRDefault="00265075" w:rsidP="00265075">
            <w:r>
              <w:t>Exponent Game—reviews the rules of exponents</w:t>
            </w:r>
          </w:p>
          <w:p w:rsidR="00265075" w:rsidRDefault="00265075" w:rsidP="00265075">
            <w:r>
              <w:t>http://www.math-play.com/exponent-game.html</w:t>
            </w:r>
          </w:p>
          <w:p w:rsidR="00265075" w:rsidRDefault="00265075" w:rsidP="00265075">
            <w:r>
              <w:t>Review perfect squares and perfect cubes</w:t>
            </w:r>
          </w:p>
          <w:p w:rsidR="00265075" w:rsidRDefault="00265075" w:rsidP="00265075">
            <w:r>
              <w:t>http://www.mathgametime.com/games/otter-rush-exponents-game</w:t>
            </w:r>
          </w:p>
          <w:p w:rsidR="00265075" w:rsidRDefault="00265075" w:rsidP="00265075"/>
          <w:p w:rsidR="00265075" w:rsidRDefault="00265075" w:rsidP="00265075">
            <w:r>
              <w:t>Review the Laws of exponents</w:t>
            </w:r>
          </w:p>
          <w:p w:rsidR="00265075" w:rsidRDefault="00265075" w:rsidP="00265075">
            <w:r>
              <w:t>https://quizlet.com/102167072/laws-of-exponents-flash-cards/</w:t>
            </w:r>
          </w:p>
          <w:p w:rsidR="00265075" w:rsidRDefault="00265075" w:rsidP="00265075"/>
          <w:p w:rsidR="00265075" w:rsidRDefault="00265075" w:rsidP="00265075">
            <w:r>
              <w:t>8th Grade Math Exponents and Scientific Notation</w:t>
            </w:r>
          </w:p>
          <w:p w:rsidR="00525751" w:rsidRDefault="00265075" w:rsidP="00265075">
            <w:r>
              <w:t>https://quizlet.com/80785644/8th-grade-math-chapter-10-exponents-and-scientific-notation-flash-cards/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F87D86" w:rsidRDefault="00265075" w:rsidP="00F87D86">
            <w:pPr>
              <w:rPr>
                <w:b/>
              </w:rPr>
            </w:pPr>
            <w:r>
              <w:rPr>
                <w:b/>
              </w:rPr>
              <w:t>Scientific Notation Color by Number</w:t>
            </w:r>
          </w:p>
          <w:p w:rsidR="00565B5F" w:rsidRDefault="00565B5F" w:rsidP="00F87D86">
            <w:pPr>
              <w:tabs>
                <w:tab w:val="left" w:pos="1676"/>
              </w:tabs>
            </w:pPr>
          </w:p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356C51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265075"/>
    <w:rsid w:val="002861CE"/>
    <w:rsid w:val="00356C51"/>
    <w:rsid w:val="004B0D6E"/>
    <w:rsid w:val="00525751"/>
    <w:rsid w:val="00565B5F"/>
    <w:rsid w:val="005E0DFE"/>
    <w:rsid w:val="00643897"/>
    <w:rsid w:val="008272F5"/>
    <w:rsid w:val="009025B5"/>
    <w:rsid w:val="0094147E"/>
    <w:rsid w:val="00A620B2"/>
    <w:rsid w:val="00B2448A"/>
    <w:rsid w:val="00BB4961"/>
    <w:rsid w:val="00C8042B"/>
    <w:rsid w:val="00CB6BCF"/>
    <w:rsid w:val="00D5689D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2</cp:revision>
  <cp:lastPrinted>2016-07-08T13:15:00Z</cp:lastPrinted>
  <dcterms:created xsi:type="dcterms:W3CDTF">2016-07-11T16:55:00Z</dcterms:created>
  <dcterms:modified xsi:type="dcterms:W3CDTF">2016-07-11T16:55:00Z</dcterms:modified>
</cp:coreProperties>
</file>